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BA0" w:rsidRPr="00145A90" w:rsidRDefault="00355BA0" w:rsidP="00355BA0">
      <w:pPr>
        <w:shd w:val="clear" w:color="auto" w:fill="FFFFFF"/>
        <w:spacing w:line="279" w:lineRule="exact"/>
        <w:ind w:right="69"/>
        <w:jc w:val="center"/>
      </w:pPr>
      <w:r w:rsidRPr="00145A90">
        <w:rPr>
          <w:spacing w:val="-6"/>
          <w:szCs w:val="30"/>
        </w:rPr>
        <w:t>ИНФОРМАЦИОННОЕ ПИСЬМО</w:t>
      </w:r>
    </w:p>
    <w:p w:rsidR="00355BA0" w:rsidRPr="00145A90" w:rsidRDefault="00355BA0" w:rsidP="00355BA0">
      <w:pPr>
        <w:shd w:val="clear" w:color="auto" w:fill="FFFFFF"/>
        <w:spacing w:line="279" w:lineRule="exact"/>
        <w:ind w:left="1788" w:right="1826"/>
        <w:jc w:val="center"/>
      </w:pPr>
      <w:r w:rsidRPr="00145A90">
        <w:rPr>
          <w:spacing w:val="-12"/>
          <w:szCs w:val="30"/>
        </w:rPr>
        <w:t>о производственных травмах органов зрения</w:t>
      </w:r>
    </w:p>
    <w:p w:rsidR="00355BA0" w:rsidRPr="00793C38" w:rsidRDefault="00355BA0" w:rsidP="00355BA0">
      <w:pPr>
        <w:shd w:val="clear" w:color="auto" w:fill="FFFFFF"/>
        <w:spacing w:line="348" w:lineRule="exact"/>
        <w:ind w:left="40" w:right="45" w:firstLine="692"/>
        <w:jc w:val="both"/>
        <w:rPr>
          <w:color w:val="FF0000"/>
          <w:szCs w:val="30"/>
        </w:rPr>
      </w:pPr>
    </w:p>
    <w:p w:rsidR="00355BA0" w:rsidRDefault="00355BA0" w:rsidP="00355BA0">
      <w:pPr>
        <w:shd w:val="clear" w:color="auto" w:fill="FFFFFF"/>
        <w:ind w:left="43" w:right="43" w:firstLine="691"/>
        <w:jc w:val="both"/>
        <w:rPr>
          <w:szCs w:val="30"/>
        </w:rPr>
      </w:pPr>
      <w:r w:rsidRPr="001E27AA">
        <w:rPr>
          <w:szCs w:val="30"/>
        </w:rPr>
        <w:t>В 2016 году из-за произошедших на производстве несчастных случаев травмы органов зрения получили 4</w:t>
      </w:r>
      <w:r>
        <w:rPr>
          <w:szCs w:val="30"/>
        </w:rPr>
        <w:t>2</w:t>
      </w:r>
      <w:r w:rsidRPr="001E27AA">
        <w:rPr>
          <w:szCs w:val="30"/>
        </w:rPr>
        <w:t xml:space="preserve"> работника, один из которых погиб, а 4</w:t>
      </w:r>
      <w:r>
        <w:rPr>
          <w:szCs w:val="30"/>
        </w:rPr>
        <w:t>1</w:t>
      </w:r>
      <w:r w:rsidRPr="001E27AA">
        <w:rPr>
          <w:szCs w:val="30"/>
        </w:rPr>
        <w:t xml:space="preserve"> получил тяжел</w:t>
      </w:r>
      <w:r>
        <w:rPr>
          <w:szCs w:val="30"/>
        </w:rPr>
        <w:t>ую</w:t>
      </w:r>
      <w:r w:rsidRPr="001E27AA">
        <w:rPr>
          <w:szCs w:val="30"/>
        </w:rPr>
        <w:t xml:space="preserve"> производственн</w:t>
      </w:r>
      <w:r>
        <w:rPr>
          <w:szCs w:val="30"/>
        </w:rPr>
        <w:t>ую</w:t>
      </w:r>
      <w:r w:rsidRPr="001E27AA">
        <w:rPr>
          <w:szCs w:val="30"/>
        </w:rPr>
        <w:t xml:space="preserve"> травм</w:t>
      </w:r>
      <w:r>
        <w:rPr>
          <w:szCs w:val="30"/>
        </w:rPr>
        <w:t>у</w:t>
      </w:r>
      <w:r w:rsidRPr="001E27AA">
        <w:rPr>
          <w:szCs w:val="30"/>
        </w:rPr>
        <w:t>.</w:t>
      </w:r>
      <w:r>
        <w:rPr>
          <w:szCs w:val="30"/>
        </w:rPr>
        <w:t xml:space="preserve"> За 5 месяцев 2017 года в результате несчастных случаев, приведших к тяжелой производственной травме органов зрения, пострадало 7 человек.</w:t>
      </w:r>
    </w:p>
    <w:p w:rsidR="00355BA0" w:rsidRDefault="00355BA0" w:rsidP="00355BA0">
      <w:pPr>
        <w:shd w:val="clear" w:color="auto" w:fill="FFFFFF"/>
        <w:ind w:left="43" w:right="43" w:firstLine="691"/>
        <w:jc w:val="both"/>
        <w:rPr>
          <w:szCs w:val="30"/>
        </w:rPr>
      </w:pPr>
      <w:r>
        <w:rPr>
          <w:szCs w:val="30"/>
        </w:rPr>
        <w:t>Несмотря на то, что</w:t>
      </w:r>
      <w:r w:rsidRPr="00226A78">
        <w:rPr>
          <w:szCs w:val="30"/>
        </w:rPr>
        <w:t xml:space="preserve"> абсолютное число тяжелых производственных травм в общей структуре производственного травматизма невелико</w:t>
      </w:r>
      <w:r>
        <w:rPr>
          <w:szCs w:val="30"/>
        </w:rPr>
        <w:t xml:space="preserve"> (около 7 процентов)</w:t>
      </w:r>
      <w:r w:rsidRPr="00226A78">
        <w:rPr>
          <w:szCs w:val="30"/>
        </w:rPr>
        <w:t xml:space="preserve">, однако они имеют очень тяжелые последствия. Большинство </w:t>
      </w:r>
      <w:r>
        <w:rPr>
          <w:szCs w:val="30"/>
        </w:rPr>
        <w:t xml:space="preserve">из полученных травм </w:t>
      </w:r>
      <w:r w:rsidRPr="00226A78">
        <w:rPr>
          <w:szCs w:val="30"/>
        </w:rPr>
        <w:t>органов зрения впоследствии ведут к потере остроты зрения</w:t>
      </w:r>
      <w:r>
        <w:rPr>
          <w:szCs w:val="30"/>
        </w:rPr>
        <w:t>,</w:t>
      </w:r>
      <w:r w:rsidRPr="001134D3">
        <w:rPr>
          <w:szCs w:val="30"/>
        </w:rPr>
        <w:t xml:space="preserve"> </w:t>
      </w:r>
      <w:r w:rsidRPr="00226A78">
        <w:rPr>
          <w:szCs w:val="30"/>
        </w:rPr>
        <w:t>и</w:t>
      </w:r>
      <w:r>
        <w:rPr>
          <w:szCs w:val="30"/>
        </w:rPr>
        <w:t>, как следствие, к</w:t>
      </w:r>
      <w:r w:rsidRPr="00226A78">
        <w:rPr>
          <w:szCs w:val="30"/>
        </w:rPr>
        <w:t xml:space="preserve"> инвалидности.</w:t>
      </w:r>
    </w:p>
    <w:p w:rsidR="00355BA0" w:rsidRPr="00226A78" w:rsidRDefault="00355BA0" w:rsidP="00355BA0">
      <w:pPr>
        <w:shd w:val="clear" w:color="auto" w:fill="FFFFFF"/>
        <w:ind w:left="43" w:right="43" w:firstLine="691"/>
        <w:jc w:val="both"/>
        <w:rPr>
          <w:szCs w:val="30"/>
        </w:rPr>
      </w:pPr>
      <w:r>
        <w:rPr>
          <w:szCs w:val="30"/>
        </w:rPr>
        <w:t>Нормальное зрение делает жизнь полноценной, яркой, обеспечивает овладение любыми профессиональными навыками. Нарушение зрения ограничивает возможности человека и на производстве и в быту.</w:t>
      </w:r>
    </w:p>
    <w:p w:rsidR="00355BA0" w:rsidRDefault="00355BA0" w:rsidP="00355BA0">
      <w:pPr>
        <w:shd w:val="clear" w:color="auto" w:fill="FFFFFF"/>
        <w:ind w:left="43" w:right="43" w:firstLine="691"/>
        <w:jc w:val="both"/>
        <w:rPr>
          <w:szCs w:val="30"/>
        </w:rPr>
      </w:pPr>
      <w:r w:rsidRPr="00226A78">
        <w:rPr>
          <w:szCs w:val="30"/>
        </w:rPr>
        <w:t>Возраст 42,9 процент</w:t>
      </w:r>
      <w:r>
        <w:rPr>
          <w:szCs w:val="30"/>
        </w:rPr>
        <w:t>а</w:t>
      </w:r>
      <w:r w:rsidRPr="00226A78">
        <w:rPr>
          <w:szCs w:val="30"/>
        </w:rPr>
        <w:t xml:space="preserve"> потерпевших составляет от 31 до 50 лет. </w:t>
      </w:r>
      <w:r>
        <w:rPr>
          <w:szCs w:val="30"/>
        </w:rPr>
        <w:t xml:space="preserve">Значительное число </w:t>
      </w:r>
      <w:proofErr w:type="gramStart"/>
      <w:r>
        <w:rPr>
          <w:szCs w:val="30"/>
        </w:rPr>
        <w:t>травм, повлекших повреждения глаз приходится</w:t>
      </w:r>
      <w:proofErr w:type="gramEnd"/>
      <w:r>
        <w:rPr>
          <w:szCs w:val="30"/>
        </w:rPr>
        <w:t xml:space="preserve"> на молодых работников. Более</w:t>
      </w:r>
      <w:r w:rsidRPr="00226A78">
        <w:rPr>
          <w:szCs w:val="30"/>
        </w:rPr>
        <w:t xml:space="preserve"> 30 процент</w:t>
      </w:r>
      <w:r>
        <w:rPr>
          <w:szCs w:val="30"/>
        </w:rPr>
        <w:t>ов</w:t>
      </w:r>
      <w:r w:rsidRPr="00226A78">
        <w:rPr>
          <w:szCs w:val="30"/>
        </w:rPr>
        <w:t xml:space="preserve"> потерпевших не достигли 30 летнего возраста.</w:t>
      </w:r>
    </w:p>
    <w:p w:rsidR="00355BA0" w:rsidRPr="000516B9" w:rsidRDefault="00355BA0" w:rsidP="00355BA0">
      <w:pPr>
        <w:shd w:val="clear" w:color="auto" w:fill="FFFFFF"/>
        <w:ind w:left="43" w:right="43" w:firstLine="691"/>
        <w:jc w:val="both"/>
        <w:rPr>
          <w:szCs w:val="30"/>
        </w:rPr>
      </w:pPr>
      <w:r w:rsidRPr="0040774F">
        <w:rPr>
          <w:szCs w:val="30"/>
        </w:rPr>
        <w:t>Наибольшее количество случаев зафиксировано у лиц, занятых обработкой металла (слесари, станочники</w:t>
      </w:r>
      <w:r>
        <w:rPr>
          <w:szCs w:val="30"/>
        </w:rPr>
        <w:t xml:space="preserve">, литейщик и др.). При этом чаще всего травмирование отмечено у работников, обрабатывающих металл ручным способом при выполнении ими немеханизированных операций. </w:t>
      </w:r>
    </w:p>
    <w:p w:rsidR="00355BA0" w:rsidRPr="00250BC4" w:rsidRDefault="00355BA0" w:rsidP="00355BA0">
      <w:pPr>
        <w:shd w:val="clear" w:color="auto" w:fill="FFFFFF"/>
        <w:ind w:left="43" w:right="43" w:firstLine="691"/>
        <w:jc w:val="both"/>
        <w:rPr>
          <w:szCs w:val="30"/>
        </w:rPr>
      </w:pPr>
      <w:r>
        <w:rPr>
          <w:szCs w:val="30"/>
        </w:rPr>
        <w:t>Около 50 процентов повреждения глаз приходится на организации, подчиненные Министерству промышленности Республики Беларусь и организации сельскохозяйственной отрасли.</w:t>
      </w:r>
    </w:p>
    <w:p w:rsidR="00355BA0" w:rsidRDefault="00355BA0" w:rsidP="00355BA0">
      <w:pPr>
        <w:shd w:val="clear" w:color="auto" w:fill="FFFFFF"/>
        <w:ind w:left="40" w:right="46" w:firstLine="691"/>
        <w:jc w:val="both"/>
        <w:rPr>
          <w:szCs w:val="30"/>
        </w:rPr>
      </w:pPr>
      <w:proofErr w:type="gramStart"/>
      <w:r w:rsidRPr="00E436E4">
        <w:rPr>
          <w:szCs w:val="30"/>
        </w:rPr>
        <w:t xml:space="preserve">Анализ </w:t>
      </w:r>
      <w:r>
        <w:rPr>
          <w:szCs w:val="30"/>
        </w:rPr>
        <w:t xml:space="preserve">документов специального расследования несчастных случаев, </w:t>
      </w:r>
      <w:r w:rsidRPr="00E436E4">
        <w:rPr>
          <w:szCs w:val="30"/>
        </w:rPr>
        <w:t xml:space="preserve">происшедших </w:t>
      </w:r>
      <w:r>
        <w:rPr>
          <w:szCs w:val="30"/>
        </w:rPr>
        <w:t xml:space="preserve">в 2016 году и в истекшем периоде 2017 года </w:t>
      </w:r>
      <w:r w:rsidRPr="00E436E4">
        <w:rPr>
          <w:szCs w:val="30"/>
        </w:rPr>
        <w:t xml:space="preserve">несчастных случаев показывает, что </w:t>
      </w:r>
      <w:r>
        <w:rPr>
          <w:szCs w:val="30"/>
        </w:rPr>
        <w:t xml:space="preserve">основными их причинами </w:t>
      </w:r>
      <w:r w:rsidRPr="00E436E4">
        <w:rPr>
          <w:szCs w:val="30"/>
        </w:rPr>
        <w:t xml:space="preserve">являются </w:t>
      </w:r>
      <w:r>
        <w:rPr>
          <w:szCs w:val="30"/>
        </w:rPr>
        <w:t>н</w:t>
      </w:r>
      <w:r w:rsidRPr="00633873">
        <w:rPr>
          <w:szCs w:val="30"/>
        </w:rPr>
        <w:t>евыполнени</w:t>
      </w:r>
      <w:r>
        <w:rPr>
          <w:szCs w:val="30"/>
        </w:rPr>
        <w:t>е</w:t>
      </w:r>
      <w:r w:rsidRPr="00633873">
        <w:rPr>
          <w:szCs w:val="30"/>
        </w:rPr>
        <w:t xml:space="preserve"> руководителями и специалистами обязанностей по охране труда</w:t>
      </w:r>
      <w:r>
        <w:rPr>
          <w:szCs w:val="30"/>
        </w:rPr>
        <w:t xml:space="preserve"> и </w:t>
      </w:r>
      <w:r w:rsidRPr="00633873">
        <w:rPr>
          <w:szCs w:val="30"/>
        </w:rPr>
        <w:t>нарушени</w:t>
      </w:r>
      <w:r>
        <w:rPr>
          <w:szCs w:val="30"/>
        </w:rPr>
        <w:t>е</w:t>
      </w:r>
      <w:r w:rsidRPr="00633873">
        <w:rPr>
          <w:szCs w:val="30"/>
        </w:rPr>
        <w:t xml:space="preserve"> потерпевшим</w:t>
      </w:r>
      <w:r>
        <w:rPr>
          <w:szCs w:val="30"/>
        </w:rPr>
        <w:t>и</w:t>
      </w:r>
      <w:r w:rsidRPr="00633873">
        <w:rPr>
          <w:szCs w:val="30"/>
        </w:rPr>
        <w:t xml:space="preserve"> трудовой дисциплины, </w:t>
      </w:r>
      <w:r>
        <w:rPr>
          <w:szCs w:val="30"/>
        </w:rPr>
        <w:t xml:space="preserve">требований нормативных правовых актов, технических нормативных правовых актов, локальных нормативных актов </w:t>
      </w:r>
      <w:r w:rsidRPr="00633873">
        <w:rPr>
          <w:szCs w:val="30"/>
        </w:rPr>
        <w:t>по охране труда</w:t>
      </w:r>
      <w:r>
        <w:rPr>
          <w:szCs w:val="30"/>
        </w:rPr>
        <w:t xml:space="preserve">, что составляет 38 </w:t>
      </w:r>
      <w:r w:rsidRPr="00E436E4">
        <w:rPr>
          <w:szCs w:val="30"/>
        </w:rPr>
        <w:t>процент</w:t>
      </w:r>
      <w:r>
        <w:rPr>
          <w:szCs w:val="30"/>
        </w:rPr>
        <w:t>ов</w:t>
      </w:r>
      <w:r w:rsidRPr="00E436E4">
        <w:rPr>
          <w:szCs w:val="30"/>
        </w:rPr>
        <w:t xml:space="preserve"> от общего количества установленных причин</w:t>
      </w:r>
      <w:r>
        <w:rPr>
          <w:szCs w:val="30"/>
        </w:rPr>
        <w:t>.</w:t>
      </w:r>
      <w:proofErr w:type="gramEnd"/>
    </w:p>
    <w:p w:rsidR="00355BA0" w:rsidRDefault="00355BA0" w:rsidP="00355BA0">
      <w:pPr>
        <w:shd w:val="clear" w:color="auto" w:fill="FFFFFF"/>
        <w:ind w:left="40" w:right="46" w:firstLine="691"/>
        <w:jc w:val="both"/>
        <w:rPr>
          <w:szCs w:val="30"/>
        </w:rPr>
      </w:pPr>
      <w:r>
        <w:rPr>
          <w:szCs w:val="30"/>
        </w:rPr>
        <w:t xml:space="preserve">Кроме того, несчастные случаи стали следствием </w:t>
      </w:r>
      <w:r w:rsidRPr="00E436E4">
        <w:rPr>
          <w:szCs w:val="30"/>
        </w:rPr>
        <w:t>несовершенств</w:t>
      </w:r>
      <w:r>
        <w:rPr>
          <w:szCs w:val="30"/>
        </w:rPr>
        <w:t>а</w:t>
      </w:r>
      <w:r w:rsidRPr="00E436E4">
        <w:rPr>
          <w:szCs w:val="30"/>
        </w:rPr>
        <w:t>, несоответстви</w:t>
      </w:r>
      <w:r>
        <w:rPr>
          <w:szCs w:val="30"/>
        </w:rPr>
        <w:t>я</w:t>
      </w:r>
      <w:r w:rsidRPr="00E436E4">
        <w:rPr>
          <w:szCs w:val="30"/>
        </w:rPr>
        <w:t xml:space="preserve"> технологического процесса требованиям по охране </w:t>
      </w:r>
      <w:r w:rsidRPr="00E436E4">
        <w:rPr>
          <w:szCs w:val="30"/>
        </w:rPr>
        <w:lastRenderedPageBreak/>
        <w:t>труда</w:t>
      </w:r>
      <w:r>
        <w:rPr>
          <w:szCs w:val="30"/>
        </w:rPr>
        <w:t xml:space="preserve">, а также </w:t>
      </w:r>
      <w:r w:rsidRPr="00E436E4">
        <w:rPr>
          <w:szCs w:val="30"/>
        </w:rPr>
        <w:t>эксплуатаци</w:t>
      </w:r>
      <w:r>
        <w:rPr>
          <w:szCs w:val="30"/>
        </w:rPr>
        <w:t>и</w:t>
      </w:r>
      <w:r w:rsidRPr="00E436E4">
        <w:rPr>
          <w:szCs w:val="30"/>
        </w:rPr>
        <w:t xml:space="preserve"> техническ</w:t>
      </w:r>
      <w:r>
        <w:rPr>
          <w:szCs w:val="30"/>
        </w:rPr>
        <w:t>и</w:t>
      </w:r>
      <w:r w:rsidRPr="00E436E4">
        <w:rPr>
          <w:szCs w:val="30"/>
        </w:rPr>
        <w:t xml:space="preserve"> неисправных машин, механизмов, оборудования, оснастки, инструмента, транспортных средств</w:t>
      </w:r>
      <w:r>
        <w:rPr>
          <w:szCs w:val="30"/>
        </w:rPr>
        <w:t>.</w:t>
      </w:r>
      <w:r w:rsidRPr="00E436E4">
        <w:rPr>
          <w:szCs w:val="30"/>
        </w:rPr>
        <w:t xml:space="preserve"> </w:t>
      </w:r>
    </w:p>
    <w:p w:rsidR="00355BA0" w:rsidRDefault="00355BA0" w:rsidP="00355BA0">
      <w:pPr>
        <w:shd w:val="clear" w:color="auto" w:fill="FFFFFF"/>
        <w:ind w:left="40" w:right="46" w:firstLine="691"/>
        <w:jc w:val="both"/>
        <w:rPr>
          <w:szCs w:val="30"/>
        </w:rPr>
      </w:pPr>
      <w:r>
        <w:rPr>
          <w:szCs w:val="30"/>
        </w:rPr>
        <w:t>Так, 18.08.2016 гражданин Украины, заключивший с ОДО «</w:t>
      </w:r>
      <w:proofErr w:type="spellStart"/>
      <w:r>
        <w:rPr>
          <w:szCs w:val="30"/>
        </w:rPr>
        <w:t>ЭкоМера</w:t>
      </w:r>
      <w:proofErr w:type="spellEnd"/>
      <w:r>
        <w:rPr>
          <w:szCs w:val="30"/>
        </w:rPr>
        <w:t xml:space="preserve">» (г. Минск) гражданско-правовой договор на выполнение работ по раскряжевке древесины, обслуживанию пилорамы, торцовке и увязке пакетов, поднося заготовки к деревообрабатывающему станку ЦМД-200, </w:t>
      </w:r>
      <w:r w:rsidRPr="002845A4">
        <w:rPr>
          <w:szCs w:val="30"/>
        </w:rPr>
        <w:t xml:space="preserve">был смертельно травмирован </w:t>
      </w:r>
      <w:r>
        <w:rPr>
          <w:szCs w:val="30"/>
        </w:rPr>
        <w:t xml:space="preserve">вылетевшим из него </w:t>
      </w:r>
      <w:r w:rsidRPr="002845A4">
        <w:rPr>
          <w:szCs w:val="30"/>
        </w:rPr>
        <w:t>куск</w:t>
      </w:r>
      <w:r>
        <w:rPr>
          <w:szCs w:val="30"/>
        </w:rPr>
        <w:t>ом</w:t>
      </w:r>
      <w:r w:rsidRPr="002845A4">
        <w:rPr>
          <w:szCs w:val="30"/>
        </w:rPr>
        <w:t xml:space="preserve"> щепы</w:t>
      </w:r>
      <w:r>
        <w:rPr>
          <w:szCs w:val="30"/>
        </w:rPr>
        <w:t xml:space="preserve">, </w:t>
      </w:r>
      <w:r w:rsidRPr="002845A4">
        <w:rPr>
          <w:szCs w:val="30"/>
        </w:rPr>
        <w:t xml:space="preserve">который попал </w:t>
      </w:r>
      <w:r>
        <w:rPr>
          <w:szCs w:val="30"/>
        </w:rPr>
        <w:t xml:space="preserve">ему </w:t>
      </w:r>
      <w:r w:rsidRPr="002845A4">
        <w:rPr>
          <w:szCs w:val="30"/>
        </w:rPr>
        <w:t>в левый глаз</w:t>
      </w:r>
      <w:r>
        <w:rPr>
          <w:szCs w:val="30"/>
        </w:rPr>
        <w:t xml:space="preserve">. Специальным расследованием установлено, что </w:t>
      </w:r>
      <w:r w:rsidRPr="002845A4">
        <w:rPr>
          <w:szCs w:val="30"/>
        </w:rPr>
        <w:t xml:space="preserve"> </w:t>
      </w:r>
      <w:r>
        <w:rPr>
          <w:szCs w:val="30"/>
        </w:rPr>
        <w:t xml:space="preserve">деревообрабатывающий станок эксплуатировался с технической неисправностью. В его верхней защитной крышке имелось отверстие, через которое и произошел вылет куска щепы, травмировавшей потерпевшего. </w:t>
      </w:r>
    </w:p>
    <w:p w:rsidR="00355BA0" w:rsidRDefault="00355BA0" w:rsidP="00355BA0">
      <w:pPr>
        <w:shd w:val="clear" w:color="auto" w:fill="FFFFFF"/>
        <w:ind w:left="40" w:right="46" w:firstLine="691"/>
        <w:jc w:val="both"/>
        <w:rPr>
          <w:szCs w:val="30"/>
        </w:rPr>
      </w:pPr>
      <w:proofErr w:type="gramStart"/>
      <w:r>
        <w:rPr>
          <w:szCs w:val="30"/>
        </w:rPr>
        <w:t>Лицом, допустившим эксплуатацию технически неисправного станка определен</w:t>
      </w:r>
      <w:proofErr w:type="gramEnd"/>
      <w:r>
        <w:rPr>
          <w:szCs w:val="30"/>
        </w:rPr>
        <w:t xml:space="preserve"> директор данной организации.</w:t>
      </w:r>
    </w:p>
    <w:p w:rsidR="00355BA0" w:rsidRDefault="00355BA0" w:rsidP="00355BA0">
      <w:pPr>
        <w:shd w:val="clear" w:color="auto" w:fill="FFFFFF"/>
        <w:ind w:left="40" w:right="46" w:firstLine="691"/>
        <w:jc w:val="both"/>
        <w:rPr>
          <w:szCs w:val="30"/>
        </w:rPr>
      </w:pPr>
      <w:r>
        <w:rPr>
          <w:szCs w:val="30"/>
        </w:rPr>
        <w:t>27.06.2016 слесарь-ремонтник филиала «</w:t>
      </w:r>
      <w:proofErr w:type="spellStart"/>
      <w:r>
        <w:rPr>
          <w:szCs w:val="30"/>
        </w:rPr>
        <w:t>Белкартон</w:t>
      </w:r>
      <w:proofErr w:type="spellEnd"/>
      <w:r>
        <w:rPr>
          <w:szCs w:val="30"/>
        </w:rPr>
        <w:t>» ОАО «Управляющая    компания   холдинга «Белорусские обои» (</w:t>
      </w:r>
      <w:proofErr w:type="spellStart"/>
      <w:r>
        <w:rPr>
          <w:szCs w:val="30"/>
        </w:rPr>
        <w:t>Пуховичский</w:t>
      </w:r>
      <w:proofErr w:type="spellEnd"/>
      <w:r>
        <w:rPr>
          <w:szCs w:val="30"/>
        </w:rPr>
        <w:t xml:space="preserve"> р-н) выполняя работу по устранению неисправности машины </w:t>
      </w:r>
      <w:proofErr w:type="spellStart"/>
      <w:r>
        <w:rPr>
          <w:szCs w:val="30"/>
        </w:rPr>
        <w:t>просекально-вырубальной</w:t>
      </w:r>
      <w:proofErr w:type="spellEnd"/>
      <w:r>
        <w:rPr>
          <w:szCs w:val="30"/>
        </w:rPr>
        <w:t xml:space="preserve"> БПВ-160,  получил проникающую рану глазного яблока с инородным телом левого глаза. Специальным расследованием установлено, что технологическая документация, содержащая требования безопасности при проведении работ по наладке, техническому обслуживанию и ремонту машины БПВ-160, в организации не разработана. Кроме того, потерпевший был допущен к выполнению данных работ, не имея соответствующей профессиональной подготовки и квалификации, не пройдя в установленном порядке обучение, стажировку и проверку знаний по вопросам охраны труда и </w:t>
      </w:r>
      <w:proofErr w:type="gramStart"/>
      <w:r>
        <w:rPr>
          <w:szCs w:val="30"/>
        </w:rPr>
        <w:t>не</w:t>
      </w:r>
      <w:proofErr w:type="gramEnd"/>
      <w:r>
        <w:rPr>
          <w:szCs w:val="30"/>
        </w:rPr>
        <w:t xml:space="preserve"> будучи обеспеченным необходимыми средствами индивидуальной защиты (защитными очками).</w:t>
      </w:r>
    </w:p>
    <w:p w:rsidR="00355BA0" w:rsidRDefault="00355BA0" w:rsidP="00355BA0">
      <w:pPr>
        <w:shd w:val="clear" w:color="auto" w:fill="FFFFFF"/>
        <w:ind w:left="40" w:right="46" w:firstLine="691"/>
        <w:jc w:val="both"/>
        <w:rPr>
          <w:szCs w:val="30"/>
        </w:rPr>
      </w:pPr>
      <w:proofErr w:type="gramStart"/>
      <w:r>
        <w:rPr>
          <w:szCs w:val="30"/>
        </w:rPr>
        <w:t>Лицами, допустившими нарушения определены</w:t>
      </w:r>
      <w:proofErr w:type="gramEnd"/>
      <w:r>
        <w:rPr>
          <w:szCs w:val="30"/>
        </w:rPr>
        <w:t xml:space="preserve"> директор, главный инженер и мастер смены. </w:t>
      </w:r>
    </w:p>
    <w:p w:rsidR="00355BA0" w:rsidRDefault="00355BA0" w:rsidP="00355BA0">
      <w:pPr>
        <w:shd w:val="clear" w:color="auto" w:fill="FFFFFF"/>
        <w:ind w:left="40" w:right="46" w:firstLine="691"/>
        <w:jc w:val="both"/>
        <w:rPr>
          <w:szCs w:val="30"/>
        </w:rPr>
      </w:pPr>
      <w:r>
        <w:rPr>
          <w:szCs w:val="30"/>
        </w:rPr>
        <w:t xml:space="preserve">16.06.2016 </w:t>
      </w:r>
      <w:proofErr w:type="gramStart"/>
      <w:r>
        <w:rPr>
          <w:szCs w:val="30"/>
        </w:rPr>
        <w:t>из-за отсутствия со стороны прораба контроля за безопасным выполнением работ по разбитию железобетонного перекрытия с использованием</w:t>
      </w:r>
      <w:proofErr w:type="gramEnd"/>
      <w:r>
        <w:rPr>
          <w:szCs w:val="30"/>
        </w:rPr>
        <w:t xml:space="preserve"> пневматического отбойного молотка тяжелую производственную травму глаза получил монтажник строительных конструкций филиала </w:t>
      </w:r>
      <w:proofErr w:type="spellStart"/>
      <w:r>
        <w:rPr>
          <w:szCs w:val="30"/>
        </w:rPr>
        <w:t>Солигорского</w:t>
      </w:r>
      <w:proofErr w:type="spellEnd"/>
      <w:r>
        <w:rPr>
          <w:szCs w:val="30"/>
        </w:rPr>
        <w:t xml:space="preserve"> монтажного управления ОАО «Промтехмонтаж». Потерпевший в момент несчастного случая не применял, выданные ему средства </w:t>
      </w:r>
      <w:proofErr w:type="gramStart"/>
      <w:r>
        <w:rPr>
          <w:szCs w:val="30"/>
        </w:rPr>
        <w:t>индивидуальной</w:t>
      </w:r>
      <w:proofErr w:type="gramEnd"/>
      <w:r>
        <w:rPr>
          <w:szCs w:val="30"/>
        </w:rPr>
        <w:t xml:space="preserve"> защиты органов зрения.</w:t>
      </w:r>
    </w:p>
    <w:p w:rsidR="00355BA0" w:rsidRDefault="00355BA0" w:rsidP="00355BA0">
      <w:pPr>
        <w:shd w:val="clear" w:color="auto" w:fill="FFFFFF"/>
        <w:ind w:left="40" w:right="46" w:firstLine="691"/>
        <w:jc w:val="both"/>
        <w:rPr>
          <w:szCs w:val="30"/>
        </w:rPr>
      </w:pPr>
      <w:proofErr w:type="gramStart"/>
      <w:r>
        <w:rPr>
          <w:szCs w:val="30"/>
        </w:rPr>
        <w:t xml:space="preserve">Из-за невыполнения мастером участка электрохозяйства обязанностей по охране труда, выразившихся в не ознакомлении потерпевшего под роспись с проектом производства работ, </w:t>
      </w:r>
      <w:r>
        <w:rPr>
          <w:szCs w:val="30"/>
        </w:rPr>
        <w:lastRenderedPageBreak/>
        <w:t>технологической картой, и отсутствия контроля за соблюдением работающими требований инструкций по охране труда, 05.07.2016 выполняя резку с помощью углошлифовальной машинки с отрезным кругом круглой стали, тяжелую травму глаза получил электромонтер по ремонту и обслуживанию электрооборудования Щучинского районного унитарного предприятия жилищно-коммунального</w:t>
      </w:r>
      <w:proofErr w:type="gramEnd"/>
      <w:r>
        <w:rPr>
          <w:szCs w:val="30"/>
        </w:rPr>
        <w:t xml:space="preserve"> хозяйства.</w:t>
      </w:r>
      <w:r w:rsidRPr="00EB7C61">
        <w:rPr>
          <w:szCs w:val="30"/>
        </w:rPr>
        <w:t xml:space="preserve"> </w:t>
      </w:r>
      <w:r>
        <w:rPr>
          <w:szCs w:val="30"/>
        </w:rPr>
        <w:t xml:space="preserve">Потерпевший в момент несчастного случая, выданные ему средства </w:t>
      </w:r>
      <w:proofErr w:type="gramStart"/>
      <w:r>
        <w:rPr>
          <w:szCs w:val="30"/>
        </w:rPr>
        <w:t>индивидуальной</w:t>
      </w:r>
      <w:proofErr w:type="gramEnd"/>
      <w:r>
        <w:rPr>
          <w:szCs w:val="30"/>
        </w:rPr>
        <w:t xml:space="preserve"> защиты не применял.</w:t>
      </w:r>
    </w:p>
    <w:p w:rsidR="00355BA0" w:rsidRDefault="00355BA0" w:rsidP="00355BA0">
      <w:pPr>
        <w:shd w:val="clear" w:color="auto" w:fill="FFFFFF"/>
        <w:ind w:left="40" w:right="46" w:firstLine="691"/>
        <w:jc w:val="both"/>
        <w:rPr>
          <w:szCs w:val="30"/>
        </w:rPr>
      </w:pPr>
      <w:r>
        <w:rPr>
          <w:szCs w:val="30"/>
        </w:rPr>
        <w:t>По аналогичным причинам тяжело травмированы работники ОАО «Кузнечный завод тяжелых штамповок» (</w:t>
      </w:r>
      <w:proofErr w:type="gramStart"/>
      <w:r>
        <w:rPr>
          <w:szCs w:val="30"/>
        </w:rPr>
        <w:t>г</w:t>
      </w:r>
      <w:proofErr w:type="gramEnd"/>
      <w:r>
        <w:rPr>
          <w:szCs w:val="30"/>
        </w:rPr>
        <w:t>. Жодино), Сельскохозяйственного дочернего унитарного предприятия «</w:t>
      </w:r>
      <w:proofErr w:type="spellStart"/>
      <w:r>
        <w:rPr>
          <w:szCs w:val="30"/>
        </w:rPr>
        <w:t>Михайловское-агро</w:t>
      </w:r>
      <w:proofErr w:type="spellEnd"/>
      <w:r>
        <w:rPr>
          <w:szCs w:val="30"/>
        </w:rPr>
        <w:t>» производственного унитарного предприятия «</w:t>
      </w:r>
      <w:proofErr w:type="spellStart"/>
      <w:r>
        <w:rPr>
          <w:szCs w:val="30"/>
        </w:rPr>
        <w:t>Калинковичский</w:t>
      </w:r>
      <w:proofErr w:type="spellEnd"/>
      <w:r>
        <w:rPr>
          <w:szCs w:val="30"/>
        </w:rPr>
        <w:t xml:space="preserve"> молочный комбинат», ОАО «Минский домостроительный комбинат» ГПО «</w:t>
      </w:r>
      <w:proofErr w:type="spellStart"/>
      <w:r>
        <w:rPr>
          <w:szCs w:val="30"/>
        </w:rPr>
        <w:t>Минскстрой</w:t>
      </w:r>
      <w:proofErr w:type="spellEnd"/>
      <w:r>
        <w:rPr>
          <w:szCs w:val="30"/>
        </w:rPr>
        <w:t>» и др.</w:t>
      </w:r>
    </w:p>
    <w:p w:rsidR="00355BA0" w:rsidRDefault="00355BA0" w:rsidP="00355BA0">
      <w:pPr>
        <w:shd w:val="clear" w:color="auto" w:fill="FFFFFF"/>
        <w:ind w:left="40" w:right="46" w:firstLine="691"/>
        <w:jc w:val="both"/>
        <w:rPr>
          <w:szCs w:val="30"/>
        </w:rPr>
      </w:pPr>
      <w:r>
        <w:rPr>
          <w:szCs w:val="30"/>
        </w:rPr>
        <w:t xml:space="preserve">23.02.2016 электрослесарь по ремонту оборудования распределительных устройств Щучинского района электрических сетей филиала Гродненские электрические сети, не получив от непосредственного руководителя задания, чем нарушил требований инструкции по охране труда, выполнял работы по разборке разъединителя и получил проникающее роговично-склеральное ранение левого глаза. </w:t>
      </w:r>
    </w:p>
    <w:p w:rsidR="00355BA0" w:rsidRDefault="00355BA0" w:rsidP="00355BA0">
      <w:pPr>
        <w:shd w:val="clear" w:color="auto" w:fill="FFFFFF"/>
        <w:ind w:left="40" w:right="46" w:firstLine="691"/>
        <w:jc w:val="both"/>
        <w:rPr>
          <w:szCs w:val="30"/>
        </w:rPr>
      </w:pPr>
      <w:r>
        <w:rPr>
          <w:szCs w:val="30"/>
        </w:rPr>
        <w:t>15.08.2016 слесарь-ремонтник завода крупнопанельного домостроения КУПСП «</w:t>
      </w:r>
      <w:proofErr w:type="spellStart"/>
      <w:r>
        <w:rPr>
          <w:szCs w:val="30"/>
        </w:rPr>
        <w:t>Брестжилстрой</w:t>
      </w:r>
      <w:proofErr w:type="spellEnd"/>
      <w:r>
        <w:rPr>
          <w:szCs w:val="30"/>
        </w:rPr>
        <w:t xml:space="preserve">» проводил работу по монтажу слесарных тисков. Проявив неосмотрительность, в нарушение требования инструкции по охране труда, выразившуюся в том, что для увеличения усилия затяжки крепежа он не применил гаечных ключей с рабочим профилем, </w:t>
      </w:r>
      <w:proofErr w:type="spellStart"/>
      <w:r>
        <w:rPr>
          <w:szCs w:val="30"/>
        </w:rPr>
        <w:t>охватыватывающим</w:t>
      </w:r>
      <w:proofErr w:type="spellEnd"/>
      <w:r>
        <w:rPr>
          <w:szCs w:val="30"/>
        </w:rPr>
        <w:t xml:space="preserve"> крепежную деталь со всех ее сторон. Указанные действия привели к тому, что при увеличении усилия затяжки крепежа рожковый гаечный ключ сорвался и им был травмирован левый глаз работника. Лицом, ответственным за данный несчастный случай признан сам потерпевший.  </w:t>
      </w:r>
    </w:p>
    <w:p w:rsidR="00355BA0" w:rsidRDefault="00355BA0" w:rsidP="00355BA0">
      <w:pPr>
        <w:shd w:val="clear" w:color="auto" w:fill="FFFFFF"/>
        <w:ind w:left="40" w:right="46" w:firstLine="691"/>
        <w:jc w:val="both"/>
        <w:rPr>
          <w:szCs w:val="30"/>
        </w:rPr>
      </w:pPr>
      <w:proofErr w:type="gramStart"/>
      <w:r>
        <w:rPr>
          <w:szCs w:val="30"/>
        </w:rPr>
        <w:t xml:space="preserve">Нарушение </w:t>
      </w:r>
      <w:r w:rsidRPr="00633873">
        <w:rPr>
          <w:szCs w:val="30"/>
        </w:rPr>
        <w:t>потерпевшим</w:t>
      </w:r>
      <w:r>
        <w:rPr>
          <w:szCs w:val="30"/>
        </w:rPr>
        <w:t>и</w:t>
      </w:r>
      <w:r w:rsidRPr="00633873">
        <w:rPr>
          <w:szCs w:val="30"/>
        </w:rPr>
        <w:t xml:space="preserve"> трудовой дисциплины, </w:t>
      </w:r>
      <w:r>
        <w:rPr>
          <w:szCs w:val="30"/>
        </w:rPr>
        <w:t xml:space="preserve">требований нормативных правовых актов, технических нормативных правовых актов, локальных нормативных актов </w:t>
      </w:r>
      <w:r w:rsidRPr="00633873">
        <w:rPr>
          <w:szCs w:val="30"/>
        </w:rPr>
        <w:t>по охране труда</w:t>
      </w:r>
      <w:r>
        <w:rPr>
          <w:szCs w:val="30"/>
        </w:rPr>
        <w:t xml:space="preserve"> привело к несчастным случаям, приведшим к тяжелым производственным травмам, происшедших в унитарном строительном предприятии «Передвижная механизированная колонна № 30» ОАО «</w:t>
      </w:r>
      <w:proofErr w:type="spellStart"/>
      <w:r>
        <w:rPr>
          <w:szCs w:val="30"/>
        </w:rPr>
        <w:t>Пинсксовхозстрой</w:t>
      </w:r>
      <w:proofErr w:type="spellEnd"/>
      <w:r>
        <w:rPr>
          <w:szCs w:val="30"/>
        </w:rPr>
        <w:t>», ЗАО «</w:t>
      </w:r>
      <w:proofErr w:type="spellStart"/>
      <w:r>
        <w:rPr>
          <w:szCs w:val="30"/>
        </w:rPr>
        <w:t>Добрушский</w:t>
      </w:r>
      <w:proofErr w:type="spellEnd"/>
      <w:r>
        <w:rPr>
          <w:szCs w:val="30"/>
        </w:rPr>
        <w:t xml:space="preserve"> фарфоровый завод», отделе идеологической работы, культуры и по делам молодежи </w:t>
      </w:r>
      <w:proofErr w:type="spellStart"/>
      <w:r>
        <w:rPr>
          <w:szCs w:val="30"/>
        </w:rPr>
        <w:t>Добрушского</w:t>
      </w:r>
      <w:proofErr w:type="spellEnd"/>
      <w:r>
        <w:rPr>
          <w:szCs w:val="30"/>
        </w:rPr>
        <w:t xml:space="preserve"> райисполкома, ГЛХУ «Брестский лесхоз»  и др.</w:t>
      </w:r>
      <w:proofErr w:type="gramEnd"/>
    </w:p>
    <w:p w:rsidR="00355BA0" w:rsidRDefault="00355BA0" w:rsidP="00355BA0">
      <w:pPr>
        <w:shd w:val="clear" w:color="auto" w:fill="FFFFFF"/>
        <w:ind w:left="40" w:right="46" w:firstLine="691"/>
        <w:jc w:val="both"/>
        <w:rPr>
          <w:szCs w:val="30"/>
        </w:rPr>
      </w:pPr>
      <w:r>
        <w:rPr>
          <w:szCs w:val="30"/>
        </w:rPr>
        <w:t xml:space="preserve">Особо необходимо выделить несчастные случаи, происшедшие по причине необеспечения потерпевших средствами индивидуальной </w:t>
      </w:r>
      <w:r>
        <w:rPr>
          <w:szCs w:val="30"/>
        </w:rPr>
        <w:lastRenderedPageBreak/>
        <w:t xml:space="preserve">защиты органов зрения. </w:t>
      </w:r>
      <w:proofErr w:type="gramStart"/>
      <w:r>
        <w:rPr>
          <w:szCs w:val="30"/>
        </w:rPr>
        <w:t xml:space="preserve">Так, </w:t>
      </w:r>
      <w:r w:rsidRPr="001C7E1E">
        <w:rPr>
          <w:szCs w:val="30"/>
        </w:rPr>
        <w:t>в момент несчастного случая не были обеспечены необходимыми средствами индивидуальной защиты</w:t>
      </w:r>
      <w:r>
        <w:rPr>
          <w:szCs w:val="30"/>
        </w:rPr>
        <w:t xml:space="preserve"> потерпевшие в  </w:t>
      </w:r>
      <w:r w:rsidRPr="001C7E1E">
        <w:rPr>
          <w:szCs w:val="30"/>
        </w:rPr>
        <w:t xml:space="preserve">ОАО </w:t>
      </w:r>
      <w:r>
        <w:rPr>
          <w:szCs w:val="30"/>
        </w:rPr>
        <w:t>«</w:t>
      </w:r>
      <w:proofErr w:type="spellStart"/>
      <w:r w:rsidRPr="001C7E1E">
        <w:rPr>
          <w:szCs w:val="30"/>
        </w:rPr>
        <w:t>Пуховичский</w:t>
      </w:r>
      <w:proofErr w:type="spellEnd"/>
      <w:r w:rsidRPr="001C7E1E">
        <w:rPr>
          <w:szCs w:val="30"/>
        </w:rPr>
        <w:t xml:space="preserve"> </w:t>
      </w:r>
      <w:proofErr w:type="spellStart"/>
      <w:r w:rsidRPr="001C7E1E">
        <w:rPr>
          <w:szCs w:val="30"/>
        </w:rPr>
        <w:t>райагросервис</w:t>
      </w:r>
      <w:proofErr w:type="spellEnd"/>
      <w:r>
        <w:rPr>
          <w:szCs w:val="30"/>
        </w:rPr>
        <w:t>», коммунальном сельскохозяйственном унитарном предприятии «Грабов» Петриковского райисполкома, ОАО «</w:t>
      </w:r>
      <w:proofErr w:type="spellStart"/>
      <w:r>
        <w:rPr>
          <w:szCs w:val="30"/>
        </w:rPr>
        <w:t>Ладосно</w:t>
      </w:r>
      <w:proofErr w:type="spellEnd"/>
      <w:r>
        <w:rPr>
          <w:szCs w:val="30"/>
        </w:rPr>
        <w:t xml:space="preserve">» </w:t>
      </w:r>
      <w:proofErr w:type="spellStart"/>
      <w:r>
        <w:rPr>
          <w:szCs w:val="30"/>
        </w:rPr>
        <w:t>Лепельского</w:t>
      </w:r>
      <w:proofErr w:type="spellEnd"/>
      <w:r>
        <w:rPr>
          <w:szCs w:val="30"/>
        </w:rPr>
        <w:t xml:space="preserve"> райисполкома, филиале «</w:t>
      </w:r>
      <w:proofErr w:type="spellStart"/>
      <w:r>
        <w:rPr>
          <w:szCs w:val="30"/>
        </w:rPr>
        <w:t>Белкартон</w:t>
      </w:r>
      <w:proofErr w:type="spellEnd"/>
      <w:r>
        <w:rPr>
          <w:szCs w:val="30"/>
        </w:rPr>
        <w:t>» ОАО «Управляющая   компания   холдинга «Белорусские обои» (</w:t>
      </w:r>
      <w:proofErr w:type="spellStart"/>
      <w:r>
        <w:rPr>
          <w:szCs w:val="30"/>
        </w:rPr>
        <w:t>Пуховичский</w:t>
      </w:r>
      <w:proofErr w:type="spellEnd"/>
      <w:r>
        <w:rPr>
          <w:szCs w:val="30"/>
        </w:rPr>
        <w:t xml:space="preserve"> р-н), ОАО «</w:t>
      </w:r>
      <w:proofErr w:type="spellStart"/>
      <w:r>
        <w:rPr>
          <w:szCs w:val="30"/>
        </w:rPr>
        <w:t>УльяновскоеАгро</w:t>
      </w:r>
      <w:proofErr w:type="spellEnd"/>
      <w:r>
        <w:rPr>
          <w:szCs w:val="30"/>
        </w:rPr>
        <w:t>» Чаусского райисполкома,  ОАО «Минский подшипниковый завод» и ОАО «Минский автомобильный завод».</w:t>
      </w:r>
      <w:proofErr w:type="gramEnd"/>
    </w:p>
    <w:p w:rsidR="00355BA0" w:rsidRPr="00C860E7" w:rsidRDefault="00355BA0" w:rsidP="00355BA0">
      <w:pPr>
        <w:shd w:val="clear" w:color="auto" w:fill="FFFFFF"/>
        <w:ind w:left="40" w:right="46" w:firstLine="691"/>
        <w:jc w:val="both"/>
        <w:rPr>
          <w:szCs w:val="30"/>
        </w:rPr>
      </w:pPr>
      <w:proofErr w:type="gramStart"/>
      <w:r>
        <w:rPr>
          <w:szCs w:val="30"/>
        </w:rPr>
        <w:t xml:space="preserve">В </w:t>
      </w:r>
      <w:r w:rsidRPr="00C860E7">
        <w:rPr>
          <w:szCs w:val="30"/>
        </w:rPr>
        <w:t>11 несчастных случа</w:t>
      </w:r>
      <w:r>
        <w:rPr>
          <w:szCs w:val="30"/>
        </w:rPr>
        <w:t xml:space="preserve">ях потерпевшим необходимые средства индивидуальной защиты органов зрения были выданы, но в момент несчастного случая они ими не применялись (ОАО «Минский автомобильный завод», </w:t>
      </w:r>
      <w:r w:rsidRPr="00B53300">
        <w:rPr>
          <w:szCs w:val="30"/>
        </w:rPr>
        <w:t xml:space="preserve">ОАО </w:t>
      </w:r>
      <w:r>
        <w:rPr>
          <w:szCs w:val="30"/>
        </w:rPr>
        <w:t>«</w:t>
      </w:r>
      <w:proofErr w:type="spellStart"/>
      <w:r w:rsidRPr="00B53300">
        <w:rPr>
          <w:szCs w:val="30"/>
        </w:rPr>
        <w:t>Гомельдрев</w:t>
      </w:r>
      <w:proofErr w:type="spellEnd"/>
      <w:r>
        <w:rPr>
          <w:szCs w:val="30"/>
        </w:rPr>
        <w:t xml:space="preserve">», </w:t>
      </w:r>
      <w:proofErr w:type="spellStart"/>
      <w:r w:rsidRPr="00B53300">
        <w:rPr>
          <w:szCs w:val="30"/>
        </w:rPr>
        <w:t>Борисовский</w:t>
      </w:r>
      <w:proofErr w:type="spellEnd"/>
      <w:r w:rsidRPr="00B53300">
        <w:rPr>
          <w:szCs w:val="30"/>
        </w:rPr>
        <w:t xml:space="preserve"> цех ОАО </w:t>
      </w:r>
      <w:r>
        <w:rPr>
          <w:szCs w:val="30"/>
        </w:rPr>
        <w:t>«</w:t>
      </w:r>
      <w:proofErr w:type="spellStart"/>
      <w:r w:rsidRPr="00B53300">
        <w:rPr>
          <w:szCs w:val="30"/>
        </w:rPr>
        <w:t>Белвторчермет</w:t>
      </w:r>
      <w:proofErr w:type="spellEnd"/>
      <w:r>
        <w:rPr>
          <w:szCs w:val="30"/>
        </w:rPr>
        <w:t xml:space="preserve">», </w:t>
      </w:r>
      <w:r w:rsidRPr="00B53300">
        <w:rPr>
          <w:szCs w:val="30"/>
        </w:rPr>
        <w:t xml:space="preserve">ОАО </w:t>
      </w:r>
      <w:r>
        <w:rPr>
          <w:szCs w:val="30"/>
        </w:rPr>
        <w:t>«</w:t>
      </w:r>
      <w:proofErr w:type="spellStart"/>
      <w:r w:rsidRPr="00B53300">
        <w:rPr>
          <w:szCs w:val="30"/>
        </w:rPr>
        <w:t>Ляховичский</w:t>
      </w:r>
      <w:proofErr w:type="spellEnd"/>
      <w:r w:rsidRPr="00B53300">
        <w:rPr>
          <w:szCs w:val="30"/>
        </w:rPr>
        <w:t xml:space="preserve"> льнозавод</w:t>
      </w:r>
      <w:r>
        <w:rPr>
          <w:szCs w:val="30"/>
        </w:rPr>
        <w:t xml:space="preserve">», </w:t>
      </w:r>
      <w:r w:rsidRPr="00B53300">
        <w:rPr>
          <w:szCs w:val="30"/>
        </w:rPr>
        <w:t xml:space="preserve">Строительное унитарное предприятие </w:t>
      </w:r>
      <w:r>
        <w:rPr>
          <w:szCs w:val="30"/>
        </w:rPr>
        <w:t>«</w:t>
      </w:r>
      <w:proofErr w:type="spellStart"/>
      <w:r w:rsidRPr="00B53300">
        <w:rPr>
          <w:szCs w:val="30"/>
        </w:rPr>
        <w:t>Мозырское</w:t>
      </w:r>
      <w:proofErr w:type="spellEnd"/>
      <w:r w:rsidRPr="00B53300">
        <w:rPr>
          <w:szCs w:val="30"/>
        </w:rPr>
        <w:t xml:space="preserve"> монтажное управление </w:t>
      </w:r>
      <w:r>
        <w:rPr>
          <w:szCs w:val="30"/>
        </w:rPr>
        <w:t>–</w:t>
      </w:r>
      <w:r w:rsidRPr="00B53300">
        <w:rPr>
          <w:szCs w:val="30"/>
        </w:rPr>
        <w:t xml:space="preserve"> 45</w:t>
      </w:r>
      <w:r>
        <w:rPr>
          <w:szCs w:val="30"/>
        </w:rPr>
        <w:t xml:space="preserve">», </w:t>
      </w:r>
      <w:r w:rsidRPr="00B53300">
        <w:rPr>
          <w:szCs w:val="30"/>
        </w:rPr>
        <w:t>Войсковая часть 23324</w:t>
      </w:r>
      <w:r>
        <w:rPr>
          <w:szCs w:val="30"/>
        </w:rPr>
        <w:t xml:space="preserve"> (Березовский р-н), ОАО «</w:t>
      </w:r>
      <w:r w:rsidRPr="00B53300">
        <w:rPr>
          <w:szCs w:val="30"/>
        </w:rPr>
        <w:t xml:space="preserve">Селекционно-гибридный центр </w:t>
      </w:r>
      <w:r>
        <w:rPr>
          <w:szCs w:val="30"/>
        </w:rPr>
        <w:t>«</w:t>
      </w:r>
      <w:r w:rsidRPr="00B53300">
        <w:rPr>
          <w:szCs w:val="30"/>
        </w:rPr>
        <w:t>Западный</w:t>
      </w:r>
      <w:r>
        <w:rPr>
          <w:szCs w:val="30"/>
        </w:rPr>
        <w:t xml:space="preserve">» (Брестский р-н), </w:t>
      </w:r>
      <w:r w:rsidRPr="00B53300">
        <w:rPr>
          <w:szCs w:val="30"/>
        </w:rPr>
        <w:t xml:space="preserve">ГЛХУ </w:t>
      </w:r>
      <w:r>
        <w:rPr>
          <w:szCs w:val="30"/>
        </w:rPr>
        <w:t>«</w:t>
      </w:r>
      <w:proofErr w:type="spellStart"/>
      <w:r w:rsidRPr="00B53300">
        <w:rPr>
          <w:szCs w:val="30"/>
        </w:rPr>
        <w:t>Лунинецкий</w:t>
      </w:r>
      <w:proofErr w:type="spellEnd"/>
      <w:r w:rsidRPr="00B53300">
        <w:rPr>
          <w:szCs w:val="30"/>
        </w:rPr>
        <w:t xml:space="preserve"> лесхоз</w:t>
      </w:r>
      <w:r>
        <w:rPr>
          <w:szCs w:val="30"/>
        </w:rPr>
        <w:t xml:space="preserve">», </w:t>
      </w:r>
      <w:r w:rsidRPr="00B53300">
        <w:rPr>
          <w:szCs w:val="30"/>
        </w:rPr>
        <w:t>Частное транспортное унитарное предприятие</w:t>
      </w:r>
      <w:proofErr w:type="gramEnd"/>
      <w:r w:rsidRPr="00B53300">
        <w:rPr>
          <w:szCs w:val="30"/>
        </w:rPr>
        <w:t xml:space="preserve"> </w:t>
      </w:r>
      <w:r>
        <w:rPr>
          <w:szCs w:val="30"/>
        </w:rPr>
        <w:t>«</w:t>
      </w:r>
      <w:r w:rsidRPr="00B53300">
        <w:rPr>
          <w:szCs w:val="30"/>
        </w:rPr>
        <w:t>ПОЛМАР плюс</w:t>
      </w:r>
      <w:r>
        <w:rPr>
          <w:szCs w:val="30"/>
        </w:rPr>
        <w:t>» (</w:t>
      </w:r>
      <w:proofErr w:type="spellStart"/>
      <w:r>
        <w:rPr>
          <w:szCs w:val="30"/>
        </w:rPr>
        <w:t>Оршанский</w:t>
      </w:r>
      <w:proofErr w:type="spellEnd"/>
      <w:r>
        <w:rPr>
          <w:szCs w:val="30"/>
        </w:rPr>
        <w:t xml:space="preserve"> р-н), </w:t>
      </w:r>
      <w:r w:rsidRPr="00B53300">
        <w:rPr>
          <w:szCs w:val="30"/>
        </w:rPr>
        <w:t xml:space="preserve">ОАО </w:t>
      </w:r>
      <w:r>
        <w:rPr>
          <w:szCs w:val="30"/>
        </w:rPr>
        <w:t>«</w:t>
      </w:r>
      <w:r w:rsidRPr="00B53300">
        <w:rPr>
          <w:szCs w:val="30"/>
        </w:rPr>
        <w:t>БМЗ</w:t>
      </w:r>
      <w:r>
        <w:rPr>
          <w:szCs w:val="30"/>
        </w:rPr>
        <w:t>»</w:t>
      </w:r>
      <w:r w:rsidRPr="00FB6D43">
        <w:rPr>
          <w:szCs w:val="30"/>
        </w:rPr>
        <w:t xml:space="preserve"> </w:t>
      </w:r>
      <w:r>
        <w:rPr>
          <w:szCs w:val="30"/>
        </w:rPr>
        <w:t xml:space="preserve">– </w:t>
      </w:r>
      <w:r w:rsidRPr="00B53300">
        <w:rPr>
          <w:szCs w:val="30"/>
        </w:rPr>
        <w:t xml:space="preserve">управляющая компания холдинга </w:t>
      </w:r>
      <w:r>
        <w:rPr>
          <w:szCs w:val="30"/>
        </w:rPr>
        <w:t>«</w:t>
      </w:r>
      <w:r w:rsidRPr="00B53300">
        <w:rPr>
          <w:szCs w:val="30"/>
        </w:rPr>
        <w:t>Белорусская металлургическая компания</w:t>
      </w:r>
      <w:r>
        <w:rPr>
          <w:szCs w:val="30"/>
        </w:rPr>
        <w:t>»  (</w:t>
      </w:r>
      <w:proofErr w:type="gramStart"/>
      <w:r>
        <w:rPr>
          <w:szCs w:val="30"/>
        </w:rPr>
        <w:t>г</w:t>
      </w:r>
      <w:proofErr w:type="gramEnd"/>
      <w:r>
        <w:rPr>
          <w:szCs w:val="30"/>
        </w:rPr>
        <w:t xml:space="preserve">. Жлобин) и </w:t>
      </w:r>
      <w:r w:rsidRPr="00B53300">
        <w:rPr>
          <w:szCs w:val="30"/>
        </w:rPr>
        <w:t xml:space="preserve">ОАО </w:t>
      </w:r>
      <w:r>
        <w:rPr>
          <w:szCs w:val="30"/>
        </w:rPr>
        <w:t>«</w:t>
      </w:r>
      <w:r w:rsidRPr="00B53300">
        <w:rPr>
          <w:szCs w:val="30"/>
        </w:rPr>
        <w:t>Кузнечный завод тяжелых штамповок</w:t>
      </w:r>
      <w:r>
        <w:rPr>
          <w:szCs w:val="30"/>
        </w:rPr>
        <w:t>» (г. Жодино).</w:t>
      </w:r>
    </w:p>
    <w:p w:rsidR="00355BA0" w:rsidRDefault="00355BA0" w:rsidP="00355BA0">
      <w:pPr>
        <w:shd w:val="clear" w:color="auto" w:fill="FFFFFF"/>
        <w:ind w:left="40" w:right="46" w:firstLine="691"/>
        <w:jc w:val="both"/>
        <w:rPr>
          <w:szCs w:val="30"/>
        </w:rPr>
      </w:pPr>
      <w:r>
        <w:rPr>
          <w:szCs w:val="30"/>
        </w:rPr>
        <w:t xml:space="preserve">Зарегистрировано </w:t>
      </w:r>
      <w:r w:rsidRPr="00B53300">
        <w:rPr>
          <w:szCs w:val="30"/>
        </w:rPr>
        <w:t>1</w:t>
      </w:r>
      <w:r>
        <w:rPr>
          <w:szCs w:val="30"/>
        </w:rPr>
        <w:t>0</w:t>
      </w:r>
      <w:r w:rsidRPr="00B53300">
        <w:rPr>
          <w:szCs w:val="30"/>
        </w:rPr>
        <w:t xml:space="preserve"> несчастных случаев прои</w:t>
      </w:r>
      <w:r>
        <w:rPr>
          <w:szCs w:val="30"/>
        </w:rPr>
        <w:t>сшедших</w:t>
      </w:r>
      <w:r w:rsidRPr="00B53300">
        <w:rPr>
          <w:szCs w:val="30"/>
        </w:rPr>
        <w:t xml:space="preserve"> по причине</w:t>
      </w:r>
      <w:r>
        <w:rPr>
          <w:szCs w:val="30"/>
        </w:rPr>
        <w:t xml:space="preserve"> допускаемых нанимателями и работодателями </w:t>
      </w:r>
      <w:r w:rsidRPr="00B53300">
        <w:rPr>
          <w:szCs w:val="30"/>
        </w:rPr>
        <w:t>нарушени</w:t>
      </w:r>
      <w:r>
        <w:rPr>
          <w:szCs w:val="30"/>
        </w:rPr>
        <w:t>й</w:t>
      </w:r>
      <w:r w:rsidRPr="00B53300">
        <w:rPr>
          <w:szCs w:val="30"/>
        </w:rPr>
        <w:t xml:space="preserve"> порядка обучения</w:t>
      </w:r>
      <w:r>
        <w:rPr>
          <w:szCs w:val="30"/>
        </w:rPr>
        <w:t>,</w:t>
      </w:r>
      <w:r w:rsidRPr="00B53300">
        <w:rPr>
          <w:szCs w:val="30"/>
        </w:rPr>
        <w:t xml:space="preserve"> инструктирования</w:t>
      </w:r>
      <w:r>
        <w:rPr>
          <w:szCs w:val="30"/>
        </w:rPr>
        <w:t>, стажировки и проверки знаний</w:t>
      </w:r>
      <w:r w:rsidRPr="00B53300">
        <w:rPr>
          <w:szCs w:val="30"/>
        </w:rPr>
        <w:t xml:space="preserve"> потерпевших по вопросам охраны труда.</w:t>
      </w:r>
    </w:p>
    <w:p w:rsidR="00355BA0" w:rsidRDefault="00355BA0" w:rsidP="00355BA0">
      <w:pPr>
        <w:shd w:val="clear" w:color="auto" w:fill="FFFFFF"/>
        <w:ind w:left="40" w:right="46" w:firstLine="691"/>
        <w:jc w:val="both"/>
        <w:rPr>
          <w:szCs w:val="30"/>
        </w:rPr>
      </w:pPr>
      <w:r>
        <w:rPr>
          <w:szCs w:val="30"/>
        </w:rPr>
        <w:t xml:space="preserve">Так, </w:t>
      </w:r>
      <w:r w:rsidRPr="00633873">
        <w:rPr>
          <w:szCs w:val="30"/>
        </w:rPr>
        <w:t xml:space="preserve">  </w:t>
      </w:r>
      <w:r>
        <w:rPr>
          <w:szCs w:val="30"/>
        </w:rPr>
        <w:t>08.04.2016 водитель автомобиля СУ-78 ОАО «Трест № 15 «</w:t>
      </w:r>
      <w:proofErr w:type="spellStart"/>
      <w:r>
        <w:rPr>
          <w:szCs w:val="30"/>
        </w:rPr>
        <w:t>Спецстрой</w:t>
      </w:r>
      <w:proofErr w:type="spellEnd"/>
      <w:r>
        <w:rPr>
          <w:szCs w:val="30"/>
        </w:rPr>
        <w:t xml:space="preserve">» (г. Минск),  допущенный к выполнению работ по снятию и ремонту коробки передач автомобиля МАЗ 5551, находящегося не в ремонтной зоне, а на </w:t>
      </w:r>
      <w:proofErr w:type="gramStart"/>
      <w:r>
        <w:rPr>
          <w:szCs w:val="30"/>
        </w:rPr>
        <w:t>стоянке</w:t>
      </w:r>
      <w:proofErr w:type="gramEnd"/>
      <w:r>
        <w:rPr>
          <w:szCs w:val="30"/>
        </w:rPr>
        <w:t xml:space="preserve"> на территории организации, получил проникающее ранение роговицы правого глаза.</w:t>
      </w:r>
    </w:p>
    <w:p w:rsidR="00355BA0" w:rsidRDefault="00355BA0" w:rsidP="00355BA0">
      <w:pPr>
        <w:shd w:val="clear" w:color="auto" w:fill="FFFFFF"/>
        <w:ind w:left="40" w:right="46" w:firstLine="691"/>
        <w:jc w:val="both"/>
        <w:rPr>
          <w:szCs w:val="30"/>
        </w:rPr>
      </w:pPr>
      <w:r>
        <w:rPr>
          <w:szCs w:val="30"/>
        </w:rPr>
        <w:t>Лицом, ответственным за данный несчастный случай определен механик  СУ-78 ОАО «Трест № 15 «</w:t>
      </w:r>
      <w:proofErr w:type="spellStart"/>
      <w:r>
        <w:rPr>
          <w:szCs w:val="30"/>
        </w:rPr>
        <w:t>Спецстрой</w:t>
      </w:r>
      <w:proofErr w:type="spellEnd"/>
      <w:r>
        <w:rPr>
          <w:szCs w:val="30"/>
        </w:rPr>
        <w:t>», который не обеспечил выполнение работ по ремонту автомобиля в специально оборудованном месте и допустил потерпевшего к выполнению работ по ремонту автомобиля без инструктажа и проверки знаний по вопросам охраны труда.</w:t>
      </w:r>
    </w:p>
    <w:p w:rsidR="00355BA0" w:rsidRDefault="00355BA0" w:rsidP="00355BA0">
      <w:pPr>
        <w:shd w:val="clear" w:color="auto" w:fill="FFFFFF"/>
        <w:ind w:left="40" w:right="46" w:firstLine="691"/>
        <w:jc w:val="both"/>
        <w:rPr>
          <w:szCs w:val="30"/>
        </w:rPr>
      </w:pPr>
      <w:r>
        <w:rPr>
          <w:szCs w:val="30"/>
        </w:rPr>
        <w:t>04.09.2016, работающий по гражданско-правовому договору в качестве животновода КСУП «</w:t>
      </w:r>
      <w:proofErr w:type="spellStart"/>
      <w:r>
        <w:rPr>
          <w:szCs w:val="30"/>
        </w:rPr>
        <w:t>Демеховское</w:t>
      </w:r>
      <w:proofErr w:type="spellEnd"/>
      <w:r>
        <w:rPr>
          <w:szCs w:val="30"/>
        </w:rPr>
        <w:t xml:space="preserve">» </w:t>
      </w:r>
      <w:proofErr w:type="spellStart"/>
      <w:r>
        <w:rPr>
          <w:szCs w:val="30"/>
        </w:rPr>
        <w:t>Речицкого</w:t>
      </w:r>
      <w:proofErr w:type="spellEnd"/>
      <w:r>
        <w:rPr>
          <w:szCs w:val="30"/>
        </w:rPr>
        <w:t xml:space="preserve"> райисполкома, был допущен к выполнению работы по обслуживанию вакуумной установки без профессиональной подготовки, первичного инструктажа, проверки знаний по вопросам охраны труда  и получил проникающее </w:t>
      </w:r>
      <w:proofErr w:type="spellStart"/>
      <w:r>
        <w:rPr>
          <w:szCs w:val="30"/>
        </w:rPr>
        <w:lastRenderedPageBreak/>
        <w:t>роговично-лембальное</w:t>
      </w:r>
      <w:proofErr w:type="spellEnd"/>
      <w:r>
        <w:rPr>
          <w:szCs w:val="30"/>
        </w:rPr>
        <w:t xml:space="preserve"> ранение с выпадением и изменением внутриглазной ткани левого глаза.</w:t>
      </w:r>
    </w:p>
    <w:p w:rsidR="00355BA0" w:rsidRDefault="00355BA0" w:rsidP="00355BA0">
      <w:pPr>
        <w:shd w:val="clear" w:color="auto" w:fill="FFFFFF"/>
        <w:ind w:left="40" w:right="46" w:firstLine="691"/>
        <w:jc w:val="both"/>
        <w:rPr>
          <w:szCs w:val="30"/>
        </w:rPr>
      </w:pPr>
      <w:r>
        <w:rPr>
          <w:szCs w:val="30"/>
        </w:rPr>
        <w:t>Лицами, допустившими нарушения норм и правил по охране труда установлены бригадир и инженер по механизации трудоемких процессов.</w:t>
      </w:r>
    </w:p>
    <w:p w:rsidR="00355BA0" w:rsidRPr="00360253" w:rsidRDefault="00355BA0" w:rsidP="00355BA0">
      <w:pPr>
        <w:shd w:val="clear" w:color="auto" w:fill="FFFFFF"/>
        <w:ind w:left="40" w:right="46" w:firstLine="691"/>
        <w:jc w:val="both"/>
        <w:rPr>
          <w:color w:val="FF0000"/>
          <w:szCs w:val="30"/>
        </w:rPr>
      </w:pPr>
      <w:r>
        <w:rPr>
          <w:szCs w:val="30"/>
        </w:rPr>
        <w:t xml:space="preserve">Из-за нарушения </w:t>
      </w:r>
      <w:r w:rsidRPr="00B53300">
        <w:rPr>
          <w:szCs w:val="30"/>
        </w:rPr>
        <w:t>порядка обучения</w:t>
      </w:r>
      <w:r>
        <w:rPr>
          <w:szCs w:val="30"/>
        </w:rPr>
        <w:t>, стажировки</w:t>
      </w:r>
      <w:r w:rsidRPr="00B53300">
        <w:rPr>
          <w:szCs w:val="30"/>
        </w:rPr>
        <w:t xml:space="preserve"> и инструктирования по вопросам охраны труда</w:t>
      </w:r>
      <w:r>
        <w:rPr>
          <w:szCs w:val="30"/>
        </w:rPr>
        <w:t xml:space="preserve"> тяжело травмированы работники коммунального сельскохозяйственного унитарного предприятия «Грабов» Петриковского   райисполкома,    </w:t>
      </w:r>
      <w:r w:rsidRPr="00FA7F97">
        <w:rPr>
          <w:szCs w:val="30"/>
        </w:rPr>
        <w:t xml:space="preserve">ОАО </w:t>
      </w:r>
      <w:r>
        <w:rPr>
          <w:szCs w:val="30"/>
        </w:rPr>
        <w:t xml:space="preserve">    «</w:t>
      </w:r>
      <w:proofErr w:type="spellStart"/>
      <w:r w:rsidRPr="00FA7F97">
        <w:rPr>
          <w:szCs w:val="30"/>
        </w:rPr>
        <w:t>Юджэн</w:t>
      </w:r>
      <w:proofErr w:type="spellEnd"/>
      <w:r>
        <w:rPr>
          <w:szCs w:val="30"/>
        </w:rPr>
        <w:t xml:space="preserve">»   (г. Новополоцк), </w:t>
      </w:r>
      <w:r w:rsidRPr="00FA7F97">
        <w:rPr>
          <w:szCs w:val="30"/>
        </w:rPr>
        <w:t xml:space="preserve">ООО </w:t>
      </w:r>
      <w:r>
        <w:rPr>
          <w:szCs w:val="30"/>
        </w:rPr>
        <w:t>«</w:t>
      </w:r>
      <w:r w:rsidRPr="00FA7F97">
        <w:rPr>
          <w:szCs w:val="30"/>
        </w:rPr>
        <w:t>Механизмы</w:t>
      </w:r>
      <w:r>
        <w:rPr>
          <w:szCs w:val="30"/>
        </w:rPr>
        <w:t xml:space="preserve">  </w:t>
      </w:r>
      <w:r w:rsidRPr="00FA7F97">
        <w:rPr>
          <w:szCs w:val="30"/>
        </w:rPr>
        <w:t xml:space="preserve"> и </w:t>
      </w:r>
      <w:r>
        <w:rPr>
          <w:szCs w:val="30"/>
        </w:rPr>
        <w:t xml:space="preserve">  </w:t>
      </w:r>
      <w:r w:rsidRPr="00FA7F97">
        <w:rPr>
          <w:szCs w:val="30"/>
        </w:rPr>
        <w:t>транспорт</w:t>
      </w:r>
      <w:r>
        <w:rPr>
          <w:szCs w:val="30"/>
        </w:rPr>
        <w:t xml:space="preserve">»   (г. Новополоцк), </w:t>
      </w:r>
      <w:r w:rsidRPr="00FA7F97">
        <w:rPr>
          <w:szCs w:val="30"/>
        </w:rPr>
        <w:t xml:space="preserve">ОАО </w:t>
      </w:r>
      <w:r>
        <w:rPr>
          <w:szCs w:val="30"/>
        </w:rPr>
        <w:t>«</w:t>
      </w:r>
      <w:proofErr w:type="spellStart"/>
      <w:r w:rsidRPr="00FA7F97">
        <w:rPr>
          <w:szCs w:val="30"/>
        </w:rPr>
        <w:t>БелТАПАЗ</w:t>
      </w:r>
      <w:proofErr w:type="spellEnd"/>
      <w:r>
        <w:rPr>
          <w:szCs w:val="30"/>
        </w:rPr>
        <w:t xml:space="preserve">» (г. Гродно), </w:t>
      </w:r>
      <w:r w:rsidRPr="00FB6D43">
        <w:rPr>
          <w:szCs w:val="30"/>
        </w:rPr>
        <w:t xml:space="preserve">КСУП </w:t>
      </w:r>
      <w:r>
        <w:rPr>
          <w:szCs w:val="30"/>
        </w:rPr>
        <w:t>«</w:t>
      </w:r>
      <w:proofErr w:type="spellStart"/>
      <w:r w:rsidRPr="00FB6D43">
        <w:rPr>
          <w:szCs w:val="30"/>
        </w:rPr>
        <w:t>Демеховское</w:t>
      </w:r>
      <w:proofErr w:type="spellEnd"/>
      <w:r>
        <w:rPr>
          <w:szCs w:val="30"/>
        </w:rPr>
        <w:t>» (</w:t>
      </w:r>
      <w:proofErr w:type="spellStart"/>
      <w:r>
        <w:rPr>
          <w:szCs w:val="30"/>
        </w:rPr>
        <w:t>Речицкий</w:t>
      </w:r>
      <w:proofErr w:type="spellEnd"/>
      <w:r>
        <w:rPr>
          <w:szCs w:val="30"/>
        </w:rPr>
        <w:t xml:space="preserve"> р-н), </w:t>
      </w:r>
      <w:r w:rsidRPr="00FB6D43">
        <w:rPr>
          <w:szCs w:val="30"/>
        </w:rPr>
        <w:t>О</w:t>
      </w:r>
      <w:r>
        <w:rPr>
          <w:szCs w:val="30"/>
        </w:rPr>
        <w:t>А</w:t>
      </w:r>
      <w:r w:rsidRPr="00FB6D43">
        <w:rPr>
          <w:szCs w:val="30"/>
        </w:rPr>
        <w:t xml:space="preserve">О </w:t>
      </w:r>
      <w:r>
        <w:rPr>
          <w:szCs w:val="30"/>
        </w:rPr>
        <w:t>«</w:t>
      </w:r>
      <w:proofErr w:type="spellStart"/>
      <w:r w:rsidRPr="00FB6D43">
        <w:rPr>
          <w:szCs w:val="30"/>
        </w:rPr>
        <w:t>Мядельское</w:t>
      </w:r>
      <w:proofErr w:type="spellEnd"/>
      <w:r w:rsidRPr="00FB6D43">
        <w:rPr>
          <w:szCs w:val="30"/>
        </w:rPr>
        <w:t xml:space="preserve"> </w:t>
      </w:r>
      <w:proofErr w:type="spellStart"/>
      <w:r w:rsidRPr="00FB6D43">
        <w:rPr>
          <w:szCs w:val="30"/>
        </w:rPr>
        <w:t>агропромэнерго</w:t>
      </w:r>
      <w:proofErr w:type="spellEnd"/>
      <w:r w:rsidRPr="00FB6D43">
        <w:rPr>
          <w:szCs w:val="30"/>
        </w:rPr>
        <w:t>» и др.</w:t>
      </w:r>
    </w:p>
    <w:p w:rsidR="00355BA0" w:rsidRPr="00433308" w:rsidRDefault="00355BA0" w:rsidP="00355BA0">
      <w:pPr>
        <w:shd w:val="clear" w:color="auto" w:fill="FFFFFF"/>
        <w:ind w:left="43" w:right="43" w:firstLine="691"/>
        <w:jc w:val="both"/>
        <w:rPr>
          <w:szCs w:val="30"/>
        </w:rPr>
      </w:pPr>
      <w:r>
        <w:rPr>
          <w:szCs w:val="30"/>
        </w:rPr>
        <w:t>С</w:t>
      </w:r>
      <w:r w:rsidRPr="0040774F">
        <w:rPr>
          <w:szCs w:val="30"/>
        </w:rPr>
        <w:t>луча</w:t>
      </w:r>
      <w:r>
        <w:rPr>
          <w:szCs w:val="30"/>
        </w:rPr>
        <w:t xml:space="preserve">и травм органов зрения </w:t>
      </w:r>
      <w:r w:rsidRPr="0040774F">
        <w:rPr>
          <w:szCs w:val="30"/>
        </w:rPr>
        <w:t>зафиксирован</w:t>
      </w:r>
      <w:r>
        <w:rPr>
          <w:szCs w:val="30"/>
        </w:rPr>
        <w:t>ы не только</w:t>
      </w:r>
      <w:r w:rsidRPr="0040774F">
        <w:rPr>
          <w:szCs w:val="30"/>
        </w:rPr>
        <w:t xml:space="preserve"> у лиц, занятых </w:t>
      </w:r>
      <w:r>
        <w:rPr>
          <w:szCs w:val="30"/>
        </w:rPr>
        <w:t>непосредственным выполнением работ, но</w:t>
      </w:r>
      <w:r w:rsidRPr="0040774F">
        <w:rPr>
          <w:szCs w:val="30"/>
        </w:rPr>
        <w:t xml:space="preserve"> </w:t>
      </w:r>
      <w:r>
        <w:rPr>
          <w:szCs w:val="30"/>
        </w:rPr>
        <w:t xml:space="preserve">и у работников, которые в момент травмирования случайно находились в месте их производства и не имели к ним никакого отношения. </w:t>
      </w:r>
    </w:p>
    <w:p w:rsidR="00355BA0" w:rsidRDefault="00355BA0" w:rsidP="00355BA0">
      <w:pPr>
        <w:shd w:val="clear" w:color="auto" w:fill="FFFFFF"/>
        <w:ind w:left="40" w:right="46" w:firstLine="691"/>
        <w:jc w:val="both"/>
        <w:rPr>
          <w:szCs w:val="30"/>
        </w:rPr>
      </w:pPr>
      <w:r>
        <w:rPr>
          <w:szCs w:val="30"/>
        </w:rPr>
        <w:t>Так, 06.01.2016 водитель ГЛХУ «</w:t>
      </w:r>
      <w:proofErr w:type="spellStart"/>
      <w:r>
        <w:rPr>
          <w:szCs w:val="30"/>
        </w:rPr>
        <w:t>Островецкий</w:t>
      </w:r>
      <w:proofErr w:type="spellEnd"/>
      <w:r>
        <w:rPr>
          <w:szCs w:val="30"/>
        </w:rPr>
        <w:t xml:space="preserve"> лесхоз», зайдя по производственной необходимости в ремонтно-механическую мастерскую, где двое других работников этой же организации обрабатывали металлическую проволоку ручным способом при помощи зубила и молотка. Отлетевшим куском проволоки водитель получил проникающее </w:t>
      </w:r>
      <w:proofErr w:type="spellStart"/>
      <w:r>
        <w:rPr>
          <w:szCs w:val="30"/>
        </w:rPr>
        <w:t>роговичное</w:t>
      </w:r>
      <w:proofErr w:type="spellEnd"/>
      <w:r>
        <w:rPr>
          <w:szCs w:val="30"/>
        </w:rPr>
        <w:t xml:space="preserve"> ранение левого глаза.</w:t>
      </w:r>
    </w:p>
    <w:p w:rsidR="00355BA0" w:rsidRDefault="00355BA0" w:rsidP="00355BA0">
      <w:pPr>
        <w:shd w:val="clear" w:color="auto" w:fill="FFFFFF"/>
        <w:ind w:left="40" w:right="46" w:firstLine="691"/>
        <w:jc w:val="both"/>
        <w:rPr>
          <w:szCs w:val="30"/>
        </w:rPr>
      </w:pPr>
      <w:r>
        <w:rPr>
          <w:szCs w:val="30"/>
        </w:rPr>
        <w:t>Лицом, ответственным за данный несчастный случай признан главный механик, который не организовал рабочее место по рубке металла с использованием зубила и молотка с предварительным ограждением рабочей зоны.</w:t>
      </w:r>
    </w:p>
    <w:p w:rsidR="00355BA0" w:rsidRDefault="00355BA0" w:rsidP="00355BA0">
      <w:pPr>
        <w:shd w:val="clear" w:color="auto" w:fill="FFFFFF"/>
        <w:ind w:left="40" w:right="46" w:firstLine="691"/>
        <w:jc w:val="both"/>
        <w:rPr>
          <w:szCs w:val="30"/>
        </w:rPr>
      </w:pPr>
      <w:r>
        <w:rPr>
          <w:szCs w:val="30"/>
        </w:rPr>
        <w:t xml:space="preserve">28.04.2016 мастер по ремонту оборудования ОАО «Минский тракторный завод», проходя по проходу между рядами станков в цеху, почувствовал резкую колющую боль в правом глазу. Согласно заключению УЗ «10 городская клиническая больница </w:t>
      </w:r>
      <w:proofErr w:type="gramStart"/>
      <w:r>
        <w:rPr>
          <w:szCs w:val="30"/>
        </w:rPr>
        <w:t>г</w:t>
      </w:r>
      <w:proofErr w:type="gramEnd"/>
      <w:r>
        <w:rPr>
          <w:szCs w:val="30"/>
        </w:rPr>
        <w:t xml:space="preserve">. Минска» потерпевший получил проникающее </w:t>
      </w:r>
      <w:proofErr w:type="spellStart"/>
      <w:r>
        <w:rPr>
          <w:szCs w:val="30"/>
        </w:rPr>
        <w:t>роговичное</w:t>
      </w:r>
      <w:proofErr w:type="spellEnd"/>
      <w:r>
        <w:rPr>
          <w:szCs w:val="30"/>
        </w:rPr>
        <w:t xml:space="preserve"> ранение с наличием внутриглазного инородного тела. Специальным расследованием установлено, что когда потерпевший проходил между станками слесарь-инструментальщик этой же организации забивал молотком металлические пальцы в отверстия приспособления станка. Расстояние от места работы ударным инструментом до места, где в момент травмирования находился потерпевший, составляло более 2 м. </w:t>
      </w:r>
    </w:p>
    <w:p w:rsidR="00355BA0" w:rsidRPr="00633873" w:rsidRDefault="00355BA0" w:rsidP="00355BA0">
      <w:pPr>
        <w:shd w:val="clear" w:color="auto" w:fill="FFFFFF"/>
        <w:ind w:left="40" w:right="46" w:firstLine="691"/>
        <w:jc w:val="both"/>
        <w:rPr>
          <w:szCs w:val="30"/>
        </w:rPr>
      </w:pPr>
      <w:r>
        <w:rPr>
          <w:szCs w:val="30"/>
        </w:rPr>
        <w:t>Лиц, допустивших нарушения норм и правил по охране труда не установлено.</w:t>
      </w:r>
    </w:p>
    <w:p w:rsidR="00355BA0" w:rsidRPr="0055165C" w:rsidRDefault="00355BA0" w:rsidP="00355BA0">
      <w:pPr>
        <w:shd w:val="clear" w:color="auto" w:fill="FFFFFF"/>
        <w:tabs>
          <w:tab w:val="left" w:pos="3162"/>
          <w:tab w:val="left" w:pos="5714"/>
          <w:tab w:val="left" w:pos="8358"/>
        </w:tabs>
        <w:spacing w:before="9" w:line="348" w:lineRule="exact"/>
        <w:ind w:left="40" w:right="46" w:firstLine="691"/>
        <w:jc w:val="both"/>
      </w:pPr>
      <w:r w:rsidRPr="0055165C">
        <w:t xml:space="preserve">На основании изложенного и в целях </w:t>
      </w:r>
      <w:r w:rsidRPr="0055165C">
        <w:rPr>
          <w:bCs/>
          <w:szCs w:val="30"/>
        </w:rPr>
        <w:t xml:space="preserve">недопущения и профилактики </w:t>
      </w:r>
      <w:r w:rsidRPr="0055165C">
        <w:rPr>
          <w:spacing w:val="-12"/>
          <w:szCs w:val="30"/>
        </w:rPr>
        <w:t>производственных травм органов зрения</w:t>
      </w:r>
      <w:r w:rsidRPr="0055165C">
        <w:rPr>
          <w:bCs/>
          <w:szCs w:val="30"/>
        </w:rPr>
        <w:t xml:space="preserve"> </w:t>
      </w:r>
      <w:r w:rsidRPr="0055165C">
        <w:rPr>
          <w:bCs/>
          <w:spacing w:val="-1"/>
          <w:szCs w:val="30"/>
        </w:rPr>
        <w:t>предлагае</w:t>
      </w:r>
      <w:r>
        <w:rPr>
          <w:bCs/>
          <w:spacing w:val="-1"/>
          <w:szCs w:val="30"/>
        </w:rPr>
        <w:t>м</w:t>
      </w:r>
      <w:r w:rsidRPr="0055165C">
        <w:rPr>
          <w:bCs/>
          <w:spacing w:val="-1"/>
          <w:szCs w:val="30"/>
        </w:rPr>
        <w:t xml:space="preserve"> руководител</w:t>
      </w:r>
      <w:r>
        <w:rPr>
          <w:bCs/>
          <w:spacing w:val="-1"/>
          <w:szCs w:val="30"/>
        </w:rPr>
        <w:t>ям</w:t>
      </w:r>
      <w:r w:rsidRPr="0055165C">
        <w:rPr>
          <w:bCs/>
          <w:spacing w:val="-1"/>
          <w:szCs w:val="30"/>
        </w:rPr>
        <w:t xml:space="preserve"> организаций</w:t>
      </w:r>
      <w:r w:rsidRPr="0055165C">
        <w:rPr>
          <w:bCs/>
          <w:spacing w:val="-5"/>
          <w:szCs w:val="30"/>
        </w:rPr>
        <w:t>:</w:t>
      </w:r>
    </w:p>
    <w:p w:rsidR="00355BA0" w:rsidRPr="0055165C" w:rsidRDefault="00355BA0" w:rsidP="00355BA0">
      <w:pPr>
        <w:numPr>
          <w:ilvl w:val="0"/>
          <w:numId w:val="1"/>
        </w:numPr>
        <w:shd w:val="clear" w:color="auto" w:fill="FFFFFF"/>
        <w:tabs>
          <w:tab w:val="clear" w:pos="1905"/>
          <w:tab w:val="num" w:pos="0"/>
        </w:tabs>
        <w:autoSpaceDE w:val="0"/>
        <w:autoSpaceDN w:val="0"/>
        <w:adjustRightInd w:val="0"/>
        <w:spacing w:line="348" w:lineRule="exact"/>
        <w:ind w:left="90" w:right="46" w:firstLine="630"/>
        <w:jc w:val="both"/>
        <w:rPr>
          <w:spacing w:val="-16"/>
          <w:szCs w:val="30"/>
        </w:rPr>
      </w:pPr>
      <w:r>
        <w:rPr>
          <w:szCs w:val="30"/>
        </w:rPr>
        <w:lastRenderedPageBreak/>
        <w:t>и</w:t>
      </w:r>
      <w:r w:rsidRPr="0055165C">
        <w:rPr>
          <w:szCs w:val="30"/>
        </w:rPr>
        <w:t>спользуя представленную информацию, провести внеплановый инструктаж с работниками</w:t>
      </w:r>
      <w:r>
        <w:rPr>
          <w:szCs w:val="30"/>
        </w:rPr>
        <w:t>;</w:t>
      </w:r>
    </w:p>
    <w:p w:rsidR="00355BA0" w:rsidRPr="0055165C" w:rsidRDefault="00355BA0" w:rsidP="00355BA0">
      <w:pPr>
        <w:numPr>
          <w:ilvl w:val="0"/>
          <w:numId w:val="1"/>
        </w:numPr>
        <w:shd w:val="clear" w:color="auto" w:fill="FFFFFF"/>
        <w:tabs>
          <w:tab w:val="clear" w:pos="1905"/>
          <w:tab w:val="num" w:pos="0"/>
        </w:tabs>
        <w:autoSpaceDE w:val="0"/>
        <w:autoSpaceDN w:val="0"/>
        <w:adjustRightInd w:val="0"/>
        <w:spacing w:line="348" w:lineRule="exact"/>
        <w:ind w:left="0" w:right="46" w:firstLine="720"/>
        <w:jc w:val="both"/>
        <w:rPr>
          <w:spacing w:val="-17"/>
          <w:szCs w:val="30"/>
        </w:rPr>
      </w:pPr>
      <w:r>
        <w:rPr>
          <w:szCs w:val="30"/>
        </w:rPr>
        <w:t>н</w:t>
      </w:r>
      <w:r w:rsidRPr="0055165C">
        <w:rPr>
          <w:szCs w:val="30"/>
        </w:rPr>
        <w:t xml:space="preserve">е допускать к выполнению работ работников, </w:t>
      </w:r>
      <w:r w:rsidRPr="0055165C">
        <w:rPr>
          <w:spacing w:val="-1"/>
          <w:szCs w:val="30"/>
        </w:rPr>
        <w:t>не имеющих соответствующей квалификации, не прошедших обучения, проверки знаний и инструктажа по охране труда</w:t>
      </w:r>
      <w:r>
        <w:rPr>
          <w:spacing w:val="-1"/>
          <w:szCs w:val="30"/>
        </w:rPr>
        <w:t>;</w:t>
      </w:r>
    </w:p>
    <w:p w:rsidR="00355BA0" w:rsidRPr="0055165C" w:rsidRDefault="00355BA0" w:rsidP="00355BA0">
      <w:pPr>
        <w:numPr>
          <w:ilvl w:val="0"/>
          <w:numId w:val="1"/>
        </w:numPr>
        <w:shd w:val="clear" w:color="auto" w:fill="FFFFFF"/>
        <w:tabs>
          <w:tab w:val="clear" w:pos="1905"/>
          <w:tab w:val="num" w:pos="0"/>
        </w:tabs>
        <w:autoSpaceDE w:val="0"/>
        <w:autoSpaceDN w:val="0"/>
        <w:adjustRightInd w:val="0"/>
        <w:spacing w:line="348" w:lineRule="exact"/>
        <w:ind w:left="90" w:right="46" w:firstLine="630"/>
        <w:jc w:val="both"/>
        <w:rPr>
          <w:spacing w:val="-16"/>
          <w:szCs w:val="30"/>
        </w:rPr>
      </w:pPr>
      <w:r>
        <w:rPr>
          <w:spacing w:val="-16"/>
          <w:szCs w:val="30"/>
        </w:rPr>
        <w:t>н</w:t>
      </w:r>
      <w:r w:rsidRPr="0055165C">
        <w:rPr>
          <w:spacing w:val="-16"/>
          <w:szCs w:val="30"/>
        </w:rPr>
        <w:t xml:space="preserve">а все </w:t>
      </w:r>
      <w:r>
        <w:rPr>
          <w:spacing w:val="-16"/>
          <w:szCs w:val="30"/>
        </w:rPr>
        <w:t>технологические процессы</w:t>
      </w:r>
      <w:r w:rsidRPr="0055165C">
        <w:rPr>
          <w:spacing w:val="-2"/>
          <w:szCs w:val="30"/>
        </w:rPr>
        <w:t xml:space="preserve"> разработать технологическую документацию (технологические карты) с отражением в ней требований безопасности</w:t>
      </w:r>
      <w:r>
        <w:rPr>
          <w:spacing w:val="-2"/>
          <w:szCs w:val="30"/>
        </w:rPr>
        <w:t>;</w:t>
      </w:r>
    </w:p>
    <w:p w:rsidR="00355BA0" w:rsidRPr="005713E3" w:rsidRDefault="00355BA0" w:rsidP="00355BA0">
      <w:pPr>
        <w:numPr>
          <w:ilvl w:val="0"/>
          <w:numId w:val="1"/>
        </w:numPr>
        <w:shd w:val="clear" w:color="auto" w:fill="FFFFFF"/>
        <w:tabs>
          <w:tab w:val="clear" w:pos="1905"/>
          <w:tab w:val="num" w:pos="0"/>
        </w:tabs>
        <w:autoSpaceDE w:val="0"/>
        <w:autoSpaceDN w:val="0"/>
        <w:adjustRightInd w:val="0"/>
        <w:spacing w:line="348" w:lineRule="exact"/>
        <w:ind w:left="0" w:right="46" w:firstLine="720"/>
        <w:jc w:val="both"/>
        <w:rPr>
          <w:spacing w:val="-19"/>
          <w:szCs w:val="30"/>
        </w:rPr>
      </w:pPr>
      <w:r>
        <w:rPr>
          <w:szCs w:val="30"/>
        </w:rPr>
        <w:t>р</w:t>
      </w:r>
      <w:r w:rsidRPr="005713E3">
        <w:rPr>
          <w:szCs w:val="30"/>
        </w:rPr>
        <w:t>аботы ударным инструментом, а также работы, при выполнении которых может образовываться воздействие разлетающихся предметов, деталей и тому подобное проводить только в исправных средствах индивидуальной защиты органов зрения</w:t>
      </w:r>
      <w:r>
        <w:rPr>
          <w:szCs w:val="30"/>
        </w:rPr>
        <w:t>;</w:t>
      </w:r>
    </w:p>
    <w:p w:rsidR="00355BA0" w:rsidRPr="005713E3" w:rsidRDefault="00355BA0" w:rsidP="00355BA0">
      <w:pPr>
        <w:numPr>
          <w:ilvl w:val="0"/>
          <w:numId w:val="1"/>
        </w:numPr>
        <w:shd w:val="clear" w:color="auto" w:fill="FFFFFF"/>
        <w:tabs>
          <w:tab w:val="clear" w:pos="1905"/>
          <w:tab w:val="num" w:pos="0"/>
        </w:tabs>
        <w:autoSpaceDE w:val="0"/>
        <w:autoSpaceDN w:val="0"/>
        <w:adjustRightInd w:val="0"/>
        <w:spacing w:line="348" w:lineRule="exact"/>
        <w:ind w:left="0" w:right="46" w:firstLine="720"/>
        <w:jc w:val="both"/>
        <w:rPr>
          <w:spacing w:val="-19"/>
          <w:szCs w:val="30"/>
        </w:rPr>
      </w:pPr>
      <w:proofErr w:type="gramStart"/>
      <w:r>
        <w:rPr>
          <w:spacing w:val="-1"/>
          <w:szCs w:val="30"/>
        </w:rPr>
        <w:t>о</w:t>
      </w:r>
      <w:r w:rsidRPr="005713E3">
        <w:rPr>
          <w:spacing w:val="-1"/>
          <w:szCs w:val="30"/>
        </w:rPr>
        <w:t xml:space="preserve">рганизовать рабочие места, на которых проводятся работы </w:t>
      </w:r>
      <w:r w:rsidRPr="005713E3">
        <w:rPr>
          <w:szCs w:val="30"/>
        </w:rPr>
        <w:t>ударным инструментом, а также работы, при выполнении которых может образовываться воздействие разлетающихся предметов, деталей и тому подобное таким образом, чтобы исключить травмирование работников, которые находятся в месте, где производятся данные виды работ, и не имеющие к ним никакого отношения</w:t>
      </w:r>
      <w:r>
        <w:rPr>
          <w:szCs w:val="30"/>
        </w:rPr>
        <w:t>;</w:t>
      </w:r>
      <w:proofErr w:type="gramEnd"/>
    </w:p>
    <w:p w:rsidR="00355BA0" w:rsidRPr="005713E3" w:rsidRDefault="00355BA0" w:rsidP="00355BA0">
      <w:pPr>
        <w:numPr>
          <w:ilvl w:val="0"/>
          <w:numId w:val="1"/>
        </w:numPr>
        <w:shd w:val="clear" w:color="auto" w:fill="FFFFFF"/>
        <w:tabs>
          <w:tab w:val="clear" w:pos="1905"/>
          <w:tab w:val="num" w:pos="0"/>
        </w:tabs>
        <w:autoSpaceDE w:val="0"/>
        <w:autoSpaceDN w:val="0"/>
        <w:adjustRightInd w:val="0"/>
        <w:spacing w:line="348" w:lineRule="exact"/>
        <w:ind w:left="0" w:right="46" w:firstLine="720"/>
        <w:jc w:val="both"/>
        <w:rPr>
          <w:spacing w:val="-19"/>
          <w:szCs w:val="30"/>
        </w:rPr>
      </w:pPr>
      <w:r>
        <w:rPr>
          <w:spacing w:val="-1"/>
          <w:szCs w:val="30"/>
        </w:rPr>
        <w:t>о</w:t>
      </w:r>
      <w:r w:rsidRPr="005713E3">
        <w:rPr>
          <w:spacing w:val="-1"/>
          <w:szCs w:val="30"/>
        </w:rPr>
        <w:t xml:space="preserve">беспечить </w:t>
      </w:r>
      <w:proofErr w:type="gramStart"/>
      <w:r w:rsidRPr="005713E3">
        <w:rPr>
          <w:spacing w:val="-1"/>
          <w:szCs w:val="30"/>
        </w:rPr>
        <w:t>контроль за</w:t>
      </w:r>
      <w:proofErr w:type="gramEnd"/>
      <w:r w:rsidRPr="005713E3">
        <w:rPr>
          <w:spacing w:val="-1"/>
          <w:szCs w:val="30"/>
        </w:rPr>
        <w:t xml:space="preserve"> соблюдением </w:t>
      </w:r>
      <w:r w:rsidRPr="005713E3">
        <w:rPr>
          <w:spacing w:val="-2"/>
          <w:szCs w:val="30"/>
        </w:rPr>
        <w:t xml:space="preserve">требований охраны труда при выполнении работ ударным инструментом, </w:t>
      </w:r>
      <w:r w:rsidRPr="005713E3">
        <w:rPr>
          <w:szCs w:val="30"/>
        </w:rPr>
        <w:t>а также работ, при выполнении которых может образовываться воздействие разлетающихся предметов, деталей и тому подобное.</w:t>
      </w:r>
    </w:p>
    <w:p w:rsidR="00355BA0" w:rsidRPr="00793C38" w:rsidRDefault="00355BA0" w:rsidP="00355BA0">
      <w:pPr>
        <w:shd w:val="clear" w:color="auto" w:fill="FFFFFF"/>
        <w:ind w:right="43" w:firstLine="720"/>
        <w:jc w:val="both"/>
        <w:rPr>
          <w:color w:val="FF0000"/>
          <w:szCs w:val="30"/>
        </w:rPr>
      </w:pPr>
    </w:p>
    <w:p w:rsidR="00355BA0" w:rsidRPr="00793C38" w:rsidRDefault="00355BA0" w:rsidP="00355BA0">
      <w:pPr>
        <w:rPr>
          <w:color w:val="FF0000"/>
          <w:szCs w:val="30"/>
        </w:rPr>
      </w:pPr>
    </w:p>
    <w:p w:rsidR="00355BA0" w:rsidRPr="005713E3" w:rsidRDefault="00355BA0" w:rsidP="00355BA0">
      <w:pPr>
        <w:spacing w:line="280" w:lineRule="exact"/>
        <w:rPr>
          <w:szCs w:val="30"/>
        </w:rPr>
      </w:pPr>
      <w:r w:rsidRPr="005713E3">
        <w:rPr>
          <w:szCs w:val="30"/>
        </w:rPr>
        <w:t>Начальник управления надзора</w:t>
      </w:r>
    </w:p>
    <w:p w:rsidR="00355BA0" w:rsidRPr="005713E3" w:rsidRDefault="00355BA0" w:rsidP="00355BA0">
      <w:pPr>
        <w:spacing w:line="280" w:lineRule="exact"/>
        <w:rPr>
          <w:szCs w:val="30"/>
        </w:rPr>
      </w:pPr>
      <w:r w:rsidRPr="005713E3">
        <w:rPr>
          <w:szCs w:val="30"/>
        </w:rPr>
        <w:t>за соблюдением законодательства</w:t>
      </w:r>
    </w:p>
    <w:p w:rsidR="00355BA0" w:rsidRPr="005713E3" w:rsidRDefault="00355BA0" w:rsidP="00355BA0">
      <w:pPr>
        <w:spacing w:line="280" w:lineRule="exact"/>
        <w:rPr>
          <w:szCs w:val="30"/>
        </w:rPr>
      </w:pPr>
      <w:r w:rsidRPr="005713E3">
        <w:rPr>
          <w:szCs w:val="30"/>
        </w:rPr>
        <w:t xml:space="preserve">об охране труда          </w:t>
      </w:r>
      <w:r w:rsidRPr="005713E3">
        <w:rPr>
          <w:szCs w:val="30"/>
        </w:rPr>
        <w:tab/>
      </w:r>
      <w:r w:rsidRPr="005713E3">
        <w:rPr>
          <w:szCs w:val="30"/>
        </w:rPr>
        <w:tab/>
      </w:r>
      <w:r w:rsidRPr="005713E3">
        <w:rPr>
          <w:szCs w:val="30"/>
        </w:rPr>
        <w:tab/>
      </w:r>
      <w:r w:rsidRPr="005713E3">
        <w:rPr>
          <w:szCs w:val="30"/>
        </w:rPr>
        <w:tab/>
      </w:r>
      <w:r>
        <w:rPr>
          <w:i/>
          <w:iCs/>
          <w:szCs w:val="30"/>
        </w:rPr>
        <w:tab/>
        <w:t xml:space="preserve">                  </w:t>
      </w:r>
      <w:r w:rsidRPr="005713E3">
        <w:rPr>
          <w:i/>
          <w:iCs/>
          <w:szCs w:val="30"/>
        </w:rPr>
        <w:t xml:space="preserve"> </w:t>
      </w:r>
      <w:r w:rsidRPr="005713E3">
        <w:rPr>
          <w:szCs w:val="30"/>
        </w:rPr>
        <w:t>С. В. Каминский</w:t>
      </w:r>
    </w:p>
    <w:p w:rsidR="00AD5420" w:rsidRDefault="00AD5420"/>
    <w:sectPr w:rsidR="00AD5420" w:rsidSect="00AD54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7E92"/>
    <w:multiLevelType w:val="hybridMultilevel"/>
    <w:tmpl w:val="FF26E8B6"/>
    <w:lvl w:ilvl="0" w:tplc="35A0C0B8">
      <w:start w:val="1"/>
      <w:numFmt w:val="decimal"/>
      <w:lvlText w:val="%1)"/>
      <w:lvlJc w:val="left"/>
      <w:pPr>
        <w:tabs>
          <w:tab w:val="num" w:pos="1905"/>
        </w:tabs>
        <w:ind w:left="1905" w:hanging="1185"/>
      </w:pPr>
      <w:rPr>
        <w:rFonts w:ascii="Times New Roman" w:eastAsia="Times New Roman" w:hAnsi="Times New Roman" w:cs="Times New Roman"/>
      </w:rPr>
    </w:lvl>
    <w:lvl w:ilvl="1" w:tplc="FD901B7A">
      <w:numFmt w:val="none"/>
      <w:lvlText w:val=""/>
      <w:lvlJc w:val="left"/>
      <w:pPr>
        <w:tabs>
          <w:tab w:val="num" w:pos="360"/>
        </w:tabs>
      </w:pPr>
    </w:lvl>
    <w:lvl w:ilvl="2" w:tplc="5F723424">
      <w:numFmt w:val="none"/>
      <w:lvlText w:val=""/>
      <w:lvlJc w:val="left"/>
      <w:pPr>
        <w:tabs>
          <w:tab w:val="num" w:pos="360"/>
        </w:tabs>
      </w:pPr>
    </w:lvl>
    <w:lvl w:ilvl="3" w:tplc="C87A8D5C">
      <w:numFmt w:val="none"/>
      <w:lvlText w:val=""/>
      <w:lvlJc w:val="left"/>
      <w:pPr>
        <w:tabs>
          <w:tab w:val="num" w:pos="360"/>
        </w:tabs>
      </w:pPr>
    </w:lvl>
    <w:lvl w:ilvl="4" w:tplc="991E7812">
      <w:numFmt w:val="none"/>
      <w:lvlText w:val=""/>
      <w:lvlJc w:val="left"/>
      <w:pPr>
        <w:tabs>
          <w:tab w:val="num" w:pos="360"/>
        </w:tabs>
      </w:pPr>
    </w:lvl>
    <w:lvl w:ilvl="5" w:tplc="E9C26E5C">
      <w:numFmt w:val="none"/>
      <w:lvlText w:val=""/>
      <w:lvlJc w:val="left"/>
      <w:pPr>
        <w:tabs>
          <w:tab w:val="num" w:pos="360"/>
        </w:tabs>
      </w:pPr>
    </w:lvl>
    <w:lvl w:ilvl="6" w:tplc="517EB3D4">
      <w:numFmt w:val="none"/>
      <w:lvlText w:val=""/>
      <w:lvlJc w:val="left"/>
      <w:pPr>
        <w:tabs>
          <w:tab w:val="num" w:pos="360"/>
        </w:tabs>
      </w:pPr>
    </w:lvl>
    <w:lvl w:ilvl="7" w:tplc="7FE85144">
      <w:numFmt w:val="none"/>
      <w:lvlText w:val=""/>
      <w:lvlJc w:val="left"/>
      <w:pPr>
        <w:tabs>
          <w:tab w:val="num" w:pos="360"/>
        </w:tabs>
      </w:pPr>
    </w:lvl>
    <w:lvl w:ilvl="8" w:tplc="F5F2E540">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55BA0"/>
    <w:rsid w:val="00000161"/>
    <w:rsid w:val="0000028A"/>
    <w:rsid w:val="000002B8"/>
    <w:rsid w:val="000008A7"/>
    <w:rsid w:val="00000AA0"/>
    <w:rsid w:val="00000C55"/>
    <w:rsid w:val="00000EBF"/>
    <w:rsid w:val="00001019"/>
    <w:rsid w:val="000018CF"/>
    <w:rsid w:val="00001A2F"/>
    <w:rsid w:val="00001BBB"/>
    <w:rsid w:val="00001D7C"/>
    <w:rsid w:val="00002229"/>
    <w:rsid w:val="00002235"/>
    <w:rsid w:val="000022E4"/>
    <w:rsid w:val="00002434"/>
    <w:rsid w:val="0000246E"/>
    <w:rsid w:val="000025C2"/>
    <w:rsid w:val="0000263B"/>
    <w:rsid w:val="00002F72"/>
    <w:rsid w:val="00002F81"/>
    <w:rsid w:val="000033CC"/>
    <w:rsid w:val="00003F04"/>
    <w:rsid w:val="00004081"/>
    <w:rsid w:val="000041A7"/>
    <w:rsid w:val="00004434"/>
    <w:rsid w:val="000047A8"/>
    <w:rsid w:val="00004A2D"/>
    <w:rsid w:val="00004CEC"/>
    <w:rsid w:val="00005348"/>
    <w:rsid w:val="000053DA"/>
    <w:rsid w:val="0000548C"/>
    <w:rsid w:val="00005FD8"/>
    <w:rsid w:val="000061E4"/>
    <w:rsid w:val="00006774"/>
    <w:rsid w:val="00006AE5"/>
    <w:rsid w:val="00006CE4"/>
    <w:rsid w:val="00007215"/>
    <w:rsid w:val="00007624"/>
    <w:rsid w:val="000077BB"/>
    <w:rsid w:val="000078A1"/>
    <w:rsid w:val="00007CD6"/>
    <w:rsid w:val="00007E4D"/>
    <w:rsid w:val="0001030C"/>
    <w:rsid w:val="000103FD"/>
    <w:rsid w:val="000108B6"/>
    <w:rsid w:val="000108DF"/>
    <w:rsid w:val="00010908"/>
    <w:rsid w:val="00010BFD"/>
    <w:rsid w:val="00010C84"/>
    <w:rsid w:val="00010DCE"/>
    <w:rsid w:val="00011126"/>
    <w:rsid w:val="00011328"/>
    <w:rsid w:val="0001136D"/>
    <w:rsid w:val="00011613"/>
    <w:rsid w:val="00011843"/>
    <w:rsid w:val="0001243D"/>
    <w:rsid w:val="0001269B"/>
    <w:rsid w:val="000127A3"/>
    <w:rsid w:val="00012AAF"/>
    <w:rsid w:val="00012EC9"/>
    <w:rsid w:val="00012F7F"/>
    <w:rsid w:val="0001305A"/>
    <w:rsid w:val="000130C1"/>
    <w:rsid w:val="00013610"/>
    <w:rsid w:val="00013CF0"/>
    <w:rsid w:val="0001446A"/>
    <w:rsid w:val="00014A80"/>
    <w:rsid w:val="00014D88"/>
    <w:rsid w:val="00014E1C"/>
    <w:rsid w:val="00014F7D"/>
    <w:rsid w:val="00015324"/>
    <w:rsid w:val="0001561E"/>
    <w:rsid w:val="000157FD"/>
    <w:rsid w:val="00015CA5"/>
    <w:rsid w:val="00015DBF"/>
    <w:rsid w:val="00015FE6"/>
    <w:rsid w:val="00016477"/>
    <w:rsid w:val="00016616"/>
    <w:rsid w:val="00016773"/>
    <w:rsid w:val="000169C1"/>
    <w:rsid w:val="00016D26"/>
    <w:rsid w:val="00016F61"/>
    <w:rsid w:val="000174FE"/>
    <w:rsid w:val="00017527"/>
    <w:rsid w:val="00017602"/>
    <w:rsid w:val="00017BAF"/>
    <w:rsid w:val="00017BFC"/>
    <w:rsid w:val="00017DDF"/>
    <w:rsid w:val="0002006F"/>
    <w:rsid w:val="00020140"/>
    <w:rsid w:val="000201B5"/>
    <w:rsid w:val="0002065B"/>
    <w:rsid w:val="00020AAF"/>
    <w:rsid w:val="00020B1E"/>
    <w:rsid w:val="00020B2F"/>
    <w:rsid w:val="00020B84"/>
    <w:rsid w:val="00020C28"/>
    <w:rsid w:val="000212F6"/>
    <w:rsid w:val="0002134F"/>
    <w:rsid w:val="000219DF"/>
    <w:rsid w:val="00022157"/>
    <w:rsid w:val="000223E1"/>
    <w:rsid w:val="000224AB"/>
    <w:rsid w:val="0002278F"/>
    <w:rsid w:val="00022916"/>
    <w:rsid w:val="00022C09"/>
    <w:rsid w:val="00023532"/>
    <w:rsid w:val="00023DAB"/>
    <w:rsid w:val="00023ED9"/>
    <w:rsid w:val="00023F40"/>
    <w:rsid w:val="00024208"/>
    <w:rsid w:val="0002426B"/>
    <w:rsid w:val="00024441"/>
    <w:rsid w:val="000245A6"/>
    <w:rsid w:val="000246E7"/>
    <w:rsid w:val="00024B54"/>
    <w:rsid w:val="00024C45"/>
    <w:rsid w:val="00025005"/>
    <w:rsid w:val="00025458"/>
    <w:rsid w:val="00025CFE"/>
    <w:rsid w:val="00025D45"/>
    <w:rsid w:val="00025EA5"/>
    <w:rsid w:val="00026018"/>
    <w:rsid w:val="00026089"/>
    <w:rsid w:val="00026324"/>
    <w:rsid w:val="0002646A"/>
    <w:rsid w:val="00026561"/>
    <w:rsid w:val="00026627"/>
    <w:rsid w:val="000267FA"/>
    <w:rsid w:val="00026931"/>
    <w:rsid w:val="0002698E"/>
    <w:rsid w:val="00026EC5"/>
    <w:rsid w:val="00026FA1"/>
    <w:rsid w:val="0002720C"/>
    <w:rsid w:val="0002742B"/>
    <w:rsid w:val="00027769"/>
    <w:rsid w:val="00027844"/>
    <w:rsid w:val="000279DF"/>
    <w:rsid w:val="00027AE2"/>
    <w:rsid w:val="00030141"/>
    <w:rsid w:val="000309EB"/>
    <w:rsid w:val="000309F2"/>
    <w:rsid w:val="00030C4C"/>
    <w:rsid w:val="00030CD8"/>
    <w:rsid w:val="0003142F"/>
    <w:rsid w:val="00031684"/>
    <w:rsid w:val="0003190C"/>
    <w:rsid w:val="0003196F"/>
    <w:rsid w:val="00031B14"/>
    <w:rsid w:val="00032044"/>
    <w:rsid w:val="00032302"/>
    <w:rsid w:val="00032D5B"/>
    <w:rsid w:val="00032DE8"/>
    <w:rsid w:val="00032E51"/>
    <w:rsid w:val="0003304C"/>
    <w:rsid w:val="00033273"/>
    <w:rsid w:val="000333BC"/>
    <w:rsid w:val="00033F66"/>
    <w:rsid w:val="0003451C"/>
    <w:rsid w:val="00034606"/>
    <w:rsid w:val="0003464B"/>
    <w:rsid w:val="00034922"/>
    <w:rsid w:val="00034B7C"/>
    <w:rsid w:val="00034F84"/>
    <w:rsid w:val="00035424"/>
    <w:rsid w:val="0003544B"/>
    <w:rsid w:val="00035C30"/>
    <w:rsid w:val="00035CD3"/>
    <w:rsid w:val="00036462"/>
    <w:rsid w:val="00036713"/>
    <w:rsid w:val="00036B50"/>
    <w:rsid w:val="00036BC6"/>
    <w:rsid w:val="00036CF1"/>
    <w:rsid w:val="00036EAA"/>
    <w:rsid w:val="00036F70"/>
    <w:rsid w:val="00037593"/>
    <w:rsid w:val="00037615"/>
    <w:rsid w:val="00037B75"/>
    <w:rsid w:val="00037E8E"/>
    <w:rsid w:val="00040630"/>
    <w:rsid w:val="00040650"/>
    <w:rsid w:val="00040AF7"/>
    <w:rsid w:val="00040FE9"/>
    <w:rsid w:val="00041116"/>
    <w:rsid w:val="0004131C"/>
    <w:rsid w:val="0004149D"/>
    <w:rsid w:val="0004188A"/>
    <w:rsid w:val="000419EB"/>
    <w:rsid w:val="00041A59"/>
    <w:rsid w:val="00041B82"/>
    <w:rsid w:val="00041C58"/>
    <w:rsid w:val="00041E86"/>
    <w:rsid w:val="000420F6"/>
    <w:rsid w:val="00042EF7"/>
    <w:rsid w:val="00043105"/>
    <w:rsid w:val="00043387"/>
    <w:rsid w:val="00043388"/>
    <w:rsid w:val="000435EA"/>
    <w:rsid w:val="000436E1"/>
    <w:rsid w:val="00043783"/>
    <w:rsid w:val="00043856"/>
    <w:rsid w:val="00043D26"/>
    <w:rsid w:val="00043EEE"/>
    <w:rsid w:val="00043F62"/>
    <w:rsid w:val="00044052"/>
    <w:rsid w:val="00044053"/>
    <w:rsid w:val="00044414"/>
    <w:rsid w:val="000448C9"/>
    <w:rsid w:val="0004490E"/>
    <w:rsid w:val="00044B20"/>
    <w:rsid w:val="00044E9E"/>
    <w:rsid w:val="00045065"/>
    <w:rsid w:val="0004513F"/>
    <w:rsid w:val="00045266"/>
    <w:rsid w:val="000452B3"/>
    <w:rsid w:val="000453E8"/>
    <w:rsid w:val="000454AD"/>
    <w:rsid w:val="000455ED"/>
    <w:rsid w:val="000459F5"/>
    <w:rsid w:val="00045C71"/>
    <w:rsid w:val="00045D89"/>
    <w:rsid w:val="00045F26"/>
    <w:rsid w:val="000460FE"/>
    <w:rsid w:val="00046624"/>
    <w:rsid w:val="00046931"/>
    <w:rsid w:val="000472D5"/>
    <w:rsid w:val="000473E8"/>
    <w:rsid w:val="0005019A"/>
    <w:rsid w:val="000503D7"/>
    <w:rsid w:val="0005074D"/>
    <w:rsid w:val="00050CC8"/>
    <w:rsid w:val="00050F18"/>
    <w:rsid w:val="000510AB"/>
    <w:rsid w:val="000513BD"/>
    <w:rsid w:val="000513F9"/>
    <w:rsid w:val="00051C5D"/>
    <w:rsid w:val="00051E02"/>
    <w:rsid w:val="00051FE8"/>
    <w:rsid w:val="00052123"/>
    <w:rsid w:val="00052990"/>
    <w:rsid w:val="00052A75"/>
    <w:rsid w:val="00052D77"/>
    <w:rsid w:val="00052F15"/>
    <w:rsid w:val="00052F23"/>
    <w:rsid w:val="00053AC8"/>
    <w:rsid w:val="00053C2D"/>
    <w:rsid w:val="00053FB1"/>
    <w:rsid w:val="0005427F"/>
    <w:rsid w:val="000543AA"/>
    <w:rsid w:val="0005446A"/>
    <w:rsid w:val="000547CA"/>
    <w:rsid w:val="00054892"/>
    <w:rsid w:val="00054908"/>
    <w:rsid w:val="00054BAF"/>
    <w:rsid w:val="00054DFA"/>
    <w:rsid w:val="00055122"/>
    <w:rsid w:val="00055B93"/>
    <w:rsid w:val="00055D1F"/>
    <w:rsid w:val="00056094"/>
    <w:rsid w:val="000566B2"/>
    <w:rsid w:val="00056860"/>
    <w:rsid w:val="00056A01"/>
    <w:rsid w:val="00056ACA"/>
    <w:rsid w:val="0005703D"/>
    <w:rsid w:val="00057412"/>
    <w:rsid w:val="0005743E"/>
    <w:rsid w:val="00057557"/>
    <w:rsid w:val="00057672"/>
    <w:rsid w:val="00057875"/>
    <w:rsid w:val="00057ED8"/>
    <w:rsid w:val="00057F9C"/>
    <w:rsid w:val="00060137"/>
    <w:rsid w:val="00060381"/>
    <w:rsid w:val="000603DE"/>
    <w:rsid w:val="000607AB"/>
    <w:rsid w:val="00060829"/>
    <w:rsid w:val="00060F38"/>
    <w:rsid w:val="00060FBF"/>
    <w:rsid w:val="000610B7"/>
    <w:rsid w:val="000616D5"/>
    <w:rsid w:val="00061982"/>
    <w:rsid w:val="00061DF5"/>
    <w:rsid w:val="00062768"/>
    <w:rsid w:val="0006284B"/>
    <w:rsid w:val="000629DB"/>
    <w:rsid w:val="00062D20"/>
    <w:rsid w:val="0006359D"/>
    <w:rsid w:val="000638CA"/>
    <w:rsid w:val="00063B31"/>
    <w:rsid w:val="00063B5B"/>
    <w:rsid w:val="00063BCE"/>
    <w:rsid w:val="00063D11"/>
    <w:rsid w:val="000641F9"/>
    <w:rsid w:val="000647CA"/>
    <w:rsid w:val="00064A21"/>
    <w:rsid w:val="00064CBC"/>
    <w:rsid w:val="00065212"/>
    <w:rsid w:val="00065249"/>
    <w:rsid w:val="0006577B"/>
    <w:rsid w:val="00065A21"/>
    <w:rsid w:val="00065D3E"/>
    <w:rsid w:val="00065E76"/>
    <w:rsid w:val="000661A3"/>
    <w:rsid w:val="00066B29"/>
    <w:rsid w:val="00066C3B"/>
    <w:rsid w:val="00066C4A"/>
    <w:rsid w:val="00066E4E"/>
    <w:rsid w:val="00066E6A"/>
    <w:rsid w:val="00067010"/>
    <w:rsid w:val="0006767F"/>
    <w:rsid w:val="00067DD6"/>
    <w:rsid w:val="00067E3C"/>
    <w:rsid w:val="00070087"/>
    <w:rsid w:val="000702DC"/>
    <w:rsid w:val="0007095D"/>
    <w:rsid w:val="00070B1C"/>
    <w:rsid w:val="00070EF8"/>
    <w:rsid w:val="000716D4"/>
    <w:rsid w:val="00071773"/>
    <w:rsid w:val="000717AC"/>
    <w:rsid w:val="000720AF"/>
    <w:rsid w:val="00072281"/>
    <w:rsid w:val="0007262D"/>
    <w:rsid w:val="00072692"/>
    <w:rsid w:val="00072B72"/>
    <w:rsid w:val="00072C17"/>
    <w:rsid w:val="00072CB1"/>
    <w:rsid w:val="0007319F"/>
    <w:rsid w:val="00073E99"/>
    <w:rsid w:val="00074437"/>
    <w:rsid w:val="00074F6D"/>
    <w:rsid w:val="000753CE"/>
    <w:rsid w:val="000756BF"/>
    <w:rsid w:val="000757CC"/>
    <w:rsid w:val="000758F4"/>
    <w:rsid w:val="0007637B"/>
    <w:rsid w:val="00076AAD"/>
    <w:rsid w:val="00077161"/>
    <w:rsid w:val="00077364"/>
    <w:rsid w:val="000778D1"/>
    <w:rsid w:val="00077B40"/>
    <w:rsid w:val="00077D98"/>
    <w:rsid w:val="000808E8"/>
    <w:rsid w:val="000812D4"/>
    <w:rsid w:val="00081497"/>
    <w:rsid w:val="0008164E"/>
    <w:rsid w:val="00081A69"/>
    <w:rsid w:val="00081A70"/>
    <w:rsid w:val="00081C04"/>
    <w:rsid w:val="00081C3D"/>
    <w:rsid w:val="00081C81"/>
    <w:rsid w:val="00081EEC"/>
    <w:rsid w:val="00082478"/>
    <w:rsid w:val="00082581"/>
    <w:rsid w:val="00082778"/>
    <w:rsid w:val="00083140"/>
    <w:rsid w:val="0008357E"/>
    <w:rsid w:val="000844D3"/>
    <w:rsid w:val="00084786"/>
    <w:rsid w:val="00084919"/>
    <w:rsid w:val="000850FD"/>
    <w:rsid w:val="00085C89"/>
    <w:rsid w:val="00085CD4"/>
    <w:rsid w:val="00085DC1"/>
    <w:rsid w:val="00085DF4"/>
    <w:rsid w:val="00085EEB"/>
    <w:rsid w:val="00086079"/>
    <w:rsid w:val="00086A91"/>
    <w:rsid w:val="00087554"/>
    <w:rsid w:val="00087880"/>
    <w:rsid w:val="00087ED9"/>
    <w:rsid w:val="00090203"/>
    <w:rsid w:val="000902E7"/>
    <w:rsid w:val="00090449"/>
    <w:rsid w:val="00090984"/>
    <w:rsid w:val="00090A2C"/>
    <w:rsid w:val="00090E0C"/>
    <w:rsid w:val="00090FC7"/>
    <w:rsid w:val="000912B3"/>
    <w:rsid w:val="000913D4"/>
    <w:rsid w:val="00091BBD"/>
    <w:rsid w:val="00092206"/>
    <w:rsid w:val="00092513"/>
    <w:rsid w:val="00092990"/>
    <w:rsid w:val="00092B24"/>
    <w:rsid w:val="00093112"/>
    <w:rsid w:val="00093141"/>
    <w:rsid w:val="000931BD"/>
    <w:rsid w:val="00093568"/>
    <w:rsid w:val="000936BA"/>
    <w:rsid w:val="00093B06"/>
    <w:rsid w:val="00093D1C"/>
    <w:rsid w:val="00093E4A"/>
    <w:rsid w:val="00093F74"/>
    <w:rsid w:val="000943A5"/>
    <w:rsid w:val="0009449B"/>
    <w:rsid w:val="000945E3"/>
    <w:rsid w:val="00094642"/>
    <w:rsid w:val="00094817"/>
    <w:rsid w:val="000948CB"/>
    <w:rsid w:val="000949CA"/>
    <w:rsid w:val="00094E23"/>
    <w:rsid w:val="00094EFC"/>
    <w:rsid w:val="00095029"/>
    <w:rsid w:val="000951B9"/>
    <w:rsid w:val="00095337"/>
    <w:rsid w:val="00095365"/>
    <w:rsid w:val="000954B8"/>
    <w:rsid w:val="00095E38"/>
    <w:rsid w:val="0009613D"/>
    <w:rsid w:val="000962B7"/>
    <w:rsid w:val="0009669C"/>
    <w:rsid w:val="00096922"/>
    <w:rsid w:val="000969F8"/>
    <w:rsid w:val="00096E15"/>
    <w:rsid w:val="00096EFB"/>
    <w:rsid w:val="00097354"/>
    <w:rsid w:val="0009779D"/>
    <w:rsid w:val="000978FD"/>
    <w:rsid w:val="00097A8D"/>
    <w:rsid w:val="00097BEA"/>
    <w:rsid w:val="00097DCD"/>
    <w:rsid w:val="000A0213"/>
    <w:rsid w:val="000A06B8"/>
    <w:rsid w:val="000A0B43"/>
    <w:rsid w:val="000A0BDF"/>
    <w:rsid w:val="000A0DFF"/>
    <w:rsid w:val="000A0E55"/>
    <w:rsid w:val="000A1346"/>
    <w:rsid w:val="000A1379"/>
    <w:rsid w:val="000A140F"/>
    <w:rsid w:val="000A143E"/>
    <w:rsid w:val="000A14D8"/>
    <w:rsid w:val="000A14F4"/>
    <w:rsid w:val="000A163C"/>
    <w:rsid w:val="000A225D"/>
    <w:rsid w:val="000A23A8"/>
    <w:rsid w:val="000A272E"/>
    <w:rsid w:val="000A29D2"/>
    <w:rsid w:val="000A29F6"/>
    <w:rsid w:val="000A2C9F"/>
    <w:rsid w:val="000A30EE"/>
    <w:rsid w:val="000A36A7"/>
    <w:rsid w:val="000A3809"/>
    <w:rsid w:val="000A3959"/>
    <w:rsid w:val="000A39C5"/>
    <w:rsid w:val="000A3B51"/>
    <w:rsid w:val="000A3BDF"/>
    <w:rsid w:val="000A3F7C"/>
    <w:rsid w:val="000A4443"/>
    <w:rsid w:val="000A44BC"/>
    <w:rsid w:val="000A4610"/>
    <w:rsid w:val="000A4969"/>
    <w:rsid w:val="000A4C35"/>
    <w:rsid w:val="000A4E59"/>
    <w:rsid w:val="000A50A1"/>
    <w:rsid w:val="000A50DB"/>
    <w:rsid w:val="000A5303"/>
    <w:rsid w:val="000A552E"/>
    <w:rsid w:val="000A58E3"/>
    <w:rsid w:val="000A6224"/>
    <w:rsid w:val="000A6319"/>
    <w:rsid w:val="000A6576"/>
    <w:rsid w:val="000A6686"/>
    <w:rsid w:val="000A6E9E"/>
    <w:rsid w:val="000A7066"/>
    <w:rsid w:val="000A70C2"/>
    <w:rsid w:val="000A72AF"/>
    <w:rsid w:val="000A7541"/>
    <w:rsid w:val="000A7B33"/>
    <w:rsid w:val="000A7E15"/>
    <w:rsid w:val="000B00DA"/>
    <w:rsid w:val="000B097D"/>
    <w:rsid w:val="000B09BD"/>
    <w:rsid w:val="000B0BCA"/>
    <w:rsid w:val="000B11F9"/>
    <w:rsid w:val="000B13C6"/>
    <w:rsid w:val="000B185F"/>
    <w:rsid w:val="000B1D55"/>
    <w:rsid w:val="000B1E40"/>
    <w:rsid w:val="000B2099"/>
    <w:rsid w:val="000B20AD"/>
    <w:rsid w:val="000B20FE"/>
    <w:rsid w:val="000B22FA"/>
    <w:rsid w:val="000B2591"/>
    <w:rsid w:val="000B264B"/>
    <w:rsid w:val="000B270C"/>
    <w:rsid w:val="000B28D3"/>
    <w:rsid w:val="000B2FF6"/>
    <w:rsid w:val="000B33B1"/>
    <w:rsid w:val="000B351C"/>
    <w:rsid w:val="000B3652"/>
    <w:rsid w:val="000B3654"/>
    <w:rsid w:val="000B38E0"/>
    <w:rsid w:val="000B38E8"/>
    <w:rsid w:val="000B3EAB"/>
    <w:rsid w:val="000B4302"/>
    <w:rsid w:val="000B4544"/>
    <w:rsid w:val="000B4578"/>
    <w:rsid w:val="000B48A8"/>
    <w:rsid w:val="000B48DE"/>
    <w:rsid w:val="000B4F29"/>
    <w:rsid w:val="000B4FC9"/>
    <w:rsid w:val="000B5107"/>
    <w:rsid w:val="000B5448"/>
    <w:rsid w:val="000B570E"/>
    <w:rsid w:val="000B5965"/>
    <w:rsid w:val="000B5ACE"/>
    <w:rsid w:val="000B5C65"/>
    <w:rsid w:val="000B6050"/>
    <w:rsid w:val="000B6138"/>
    <w:rsid w:val="000B61E6"/>
    <w:rsid w:val="000B6268"/>
    <w:rsid w:val="000B62C9"/>
    <w:rsid w:val="000B64A3"/>
    <w:rsid w:val="000B6519"/>
    <w:rsid w:val="000B68FA"/>
    <w:rsid w:val="000B73FE"/>
    <w:rsid w:val="000B7B6C"/>
    <w:rsid w:val="000C06C3"/>
    <w:rsid w:val="000C07FB"/>
    <w:rsid w:val="000C0F05"/>
    <w:rsid w:val="000C168E"/>
    <w:rsid w:val="000C18FA"/>
    <w:rsid w:val="000C191D"/>
    <w:rsid w:val="000C2257"/>
    <w:rsid w:val="000C22D8"/>
    <w:rsid w:val="000C2303"/>
    <w:rsid w:val="000C2305"/>
    <w:rsid w:val="000C2373"/>
    <w:rsid w:val="000C25B9"/>
    <w:rsid w:val="000C2892"/>
    <w:rsid w:val="000C28A6"/>
    <w:rsid w:val="000C2DC3"/>
    <w:rsid w:val="000C2EC7"/>
    <w:rsid w:val="000C3112"/>
    <w:rsid w:val="000C3316"/>
    <w:rsid w:val="000C3B9F"/>
    <w:rsid w:val="000C3C0F"/>
    <w:rsid w:val="000C40C5"/>
    <w:rsid w:val="000C4677"/>
    <w:rsid w:val="000C4B63"/>
    <w:rsid w:val="000C4B64"/>
    <w:rsid w:val="000C529E"/>
    <w:rsid w:val="000C5492"/>
    <w:rsid w:val="000C57EF"/>
    <w:rsid w:val="000C5D5C"/>
    <w:rsid w:val="000C5F10"/>
    <w:rsid w:val="000C60F3"/>
    <w:rsid w:val="000C6B0F"/>
    <w:rsid w:val="000C6D08"/>
    <w:rsid w:val="000C7013"/>
    <w:rsid w:val="000C7069"/>
    <w:rsid w:val="000C7331"/>
    <w:rsid w:val="000C7408"/>
    <w:rsid w:val="000C7942"/>
    <w:rsid w:val="000C7B0C"/>
    <w:rsid w:val="000D0637"/>
    <w:rsid w:val="000D06AB"/>
    <w:rsid w:val="000D0E7E"/>
    <w:rsid w:val="000D11A4"/>
    <w:rsid w:val="000D1307"/>
    <w:rsid w:val="000D1540"/>
    <w:rsid w:val="000D15D4"/>
    <w:rsid w:val="000D161D"/>
    <w:rsid w:val="000D1755"/>
    <w:rsid w:val="000D1786"/>
    <w:rsid w:val="000D1C25"/>
    <w:rsid w:val="000D1CD9"/>
    <w:rsid w:val="000D1ECE"/>
    <w:rsid w:val="000D1F44"/>
    <w:rsid w:val="000D222A"/>
    <w:rsid w:val="000D22B0"/>
    <w:rsid w:val="000D2313"/>
    <w:rsid w:val="000D2840"/>
    <w:rsid w:val="000D2A5C"/>
    <w:rsid w:val="000D2AAE"/>
    <w:rsid w:val="000D2C76"/>
    <w:rsid w:val="000D2F3E"/>
    <w:rsid w:val="000D395A"/>
    <w:rsid w:val="000D3A6C"/>
    <w:rsid w:val="000D3BDE"/>
    <w:rsid w:val="000D3D2E"/>
    <w:rsid w:val="000D4229"/>
    <w:rsid w:val="000D462E"/>
    <w:rsid w:val="000D47D6"/>
    <w:rsid w:val="000D48CF"/>
    <w:rsid w:val="000D4DEA"/>
    <w:rsid w:val="000D4E3C"/>
    <w:rsid w:val="000D4FBD"/>
    <w:rsid w:val="000D4FF6"/>
    <w:rsid w:val="000D5545"/>
    <w:rsid w:val="000D5878"/>
    <w:rsid w:val="000D58D5"/>
    <w:rsid w:val="000D5C32"/>
    <w:rsid w:val="000D5E50"/>
    <w:rsid w:val="000D5E53"/>
    <w:rsid w:val="000D66E3"/>
    <w:rsid w:val="000D6925"/>
    <w:rsid w:val="000D6BEA"/>
    <w:rsid w:val="000D6C79"/>
    <w:rsid w:val="000D6D89"/>
    <w:rsid w:val="000D73AE"/>
    <w:rsid w:val="000D7470"/>
    <w:rsid w:val="000D74DA"/>
    <w:rsid w:val="000D7929"/>
    <w:rsid w:val="000D7A33"/>
    <w:rsid w:val="000D7B09"/>
    <w:rsid w:val="000D7CC9"/>
    <w:rsid w:val="000D7E3D"/>
    <w:rsid w:val="000D7ED8"/>
    <w:rsid w:val="000E01E6"/>
    <w:rsid w:val="000E0291"/>
    <w:rsid w:val="000E0585"/>
    <w:rsid w:val="000E0722"/>
    <w:rsid w:val="000E0729"/>
    <w:rsid w:val="000E0799"/>
    <w:rsid w:val="000E0826"/>
    <w:rsid w:val="000E0BAB"/>
    <w:rsid w:val="000E101D"/>
    <w:rsid w:val="000E10E5"/>
    <w:rsid w:val="000E16AD"/>
    <w:rsid w:val="000E1CB7"/>
    <w:rsid w:val="000E1EB1"/>
    <w:rsid w:val="000E2197"/>
    <w:rsid w:val="000E227E"/>
    <w:rsid w:val="000E2335"/>
    <w:rsid w:val="000E2635"/>
    <w:rsid w:val="000E292F"/>
    <w:rsid w:val="000E29B7"/>
    <w:rsid w:val="000E2B2D"/>
    <w:rsid w:val="000E326E"/>
    <w:rsid w:val="000E33B8"/>
    <w:rsid w:val="000E3430"/>
    <w:rsid w:val="000E3725"/>
    <w:rsid w:val="000E381D"/>
    <w:rsid w:val="000E38A7"/>
    <w:rsid w:val="000E3B5A"/>
    <w:rsid w:val="000E3F90"/>
    <w:rsid w:val="000E4CB8"/>
    <w:rsid w:val="000E5143"/>
    <w:rsid w:val="000E5516"/>
    <w:rsid w:val="000E571A"/>
    <w:rsid w:val="000E574E"/>
    <w:rsid w:val="000E584C"/>
    <w:rsid w:val="000E5890"/>
    <w:rsid w:val="000E5A7C"/>
    <w:rsid w:val="000E5AB9"/>
    <w:rsid w:val="000E5B4F"/>
    <w:rsid w:val="000E5E68"/>
    <w:rsid w:val="000E64D4"/>
    <w:rsid w:val="000E64E1"/>
    <w:rsid w:val="000E6653"/>
    <w:rsid w:val="000E6C4E"/>
    <w:rsid w:val="000E6E61"/>
    <w:rsid w:val="000E70BE"/>
    <w:rsid w:val="000E7328"/>
    <w:rsid w:val="000E75BA"/>
    <w:rsid w:val="000E78D2"/>
    <w:rsid w:val="000E7EE9"/>
    <w:rsid w:val="000F0003"/>
    <w:rsid w:val="000F05B7"/>
    <w:rsid w:val="000F0963"/>
    <w:rsid w:val="000F098E"/>
    <w:rsid w:val="000F0D8B"/>
    <w:rsid w:val="000F0D9C"/>
    <w:rsid w:val="000F1207"/>
    <w:rsid w:val="000F1431"/>
    <w:rsid w:val="000F16C5"/>
    <w:rsid w:val="000F1CE1"/>
    <w:rsid w:val="000F1E63"/>
    <w:rsid w:val="000F24F1"/>
    <w:rsid w:val="000F25DB"/>
    <w:rsid w:val="000F2835"/>
    <w:rsid w:val="000F2A37"/>
    <w:rsid w:val="000F32D4"/>
    <w:rsid w:val="000F36F9"/>
    <w:rsid w:val="000F3A3A"/>
    <w:rsid w:val="000F3C6E"/>
    <w:rsid w:val="000F4201"/>
    <w:rsid w:val="000F4206"/>
    <w:rsid w:val="000F4609"/>
    <w:rsid w:val="000F460E"/>
    <w:rsid w:val="000F475B"/>
    <w:rsid w:val="000F4800"/>
    <w:rsid w:val="000F4AE6"/>
    <w:rsid w:val="000F4B6F"/>
    <w:rsid w:val="000F4B73"/>
    <w:rsid w:val="000F4B93"/>
    <w:rsid w:val="000F4E77"/>
    <w:rsid w:val="000F507A"/>
    <w:rsid w:val="000F5427"/>
    <w:rsid w:val="000F5A78"/>
    <w:rsid w:val="000F5D05"/>
    <w:rsid w:val="000F5FD4"/>
    <w:rsid w:val="000F602E"/>
    <w:rsid w:val="000F60B8"/>
    <w:rsid w:val="000F6375"/>
    <w:rsid w:val="000F64B7"/>
    <w:rsid w:val="000F6674"/>
    <w:rsid w:val="000F6969"/>
    <w:rsid w:val="000F6F02"/>
    <w:rsid w:val="000F734E"/>
    <w:rsid w:val="000F7416"/>
    <w:rsid w:val="000F7459"/>
    <w:rsid w:val="000F7880"/>
    <w:rsid w:val="000F7E4F"/>
    <w:rsid w:val="000F7E82"/>
    <w:rsid w:val="00100101"/>
    <w:rsid w:val="00100608"/>
    <w:rsid w:val="001007B0"/>
    <w:rsid w:val="00100F28"/>
    <w:rsid w:val="00101162"/>
    <w:rsid w:val="0010183C"/>
    <w:rsid w:val="00101D64"/>
    <w:rsid w:val="00101DDE"/>
    <w:rsid w:val="00101F33"/>
    <w:rsid w:val="00101FB4"/>
    <w:rsid w:val="001021C5"/>
    <w:rsid w:val="001022F2"/>
    <w:rsid w:val="00102445"/>
    <w:rsid w:val="001024E8"/>
    <w:rsid w:val="001025A2"/>
    <w:rsid w:val="001026E0"/>
    <w:rsid w:val="001028B8"/>
    <w:rsid w:val="00102E1E"/>
    <w:rsid w:val="00102FF6"/>
    <w:rsid w:val="001035BB"/>
    <w:rsid w:val="00103758"/>
    <w:rsid w:val="00103996"/>
    <w:rsid w:val="00103F0F"/>
    <w:rsid w:val="00103F72"/>
    <w:rsid w:val="001047EB"/>
    <w:rsid w:val="00104A14"/>
    <w:rsid w:val="00105000"/>
    <w:rsid w:val="00105170"/>
    <w:rsid w:val="001051DE"/>
    <w:rsid w:val="001053A4"/>
    <w:rsid w:val="00105422"/>
    <w:rsid w:val="0010549E"/>
    <w:rsid w:val="0010551B"/>
    <w:rsid w:val="00105989"/>
    <w:rsid w:val="00105C6C"/>
    <w:rsid w:val="00105D11"/>
    <w:rsid w:val="00106331"/>
    <w:rsid w:val="00106DD8"/>
    <w:rsid w:val="00106EA1"/>
    <w:rsid w:val="001073C1"/>
    <w:rsid w:val="001075D1"/>
    <w:rsid w:val="0010763E"/>
    <w:rsid w:val="00107963"/>
    <w:rsid w:val="00107AD7"/>
    <w:rsid w:val="00107AEE"/>
    <w:rsid w:val="00110163"/>
    <w:rsid w:val="00110389"/>
    <w:rsid w:val="0011084F"/>
    <w:rsid w:val="001108F3"/>
    <w:rsid w:val="00110B55"/>
    <w:rsid w:val="00110EAE"/>
    <w:rsid w:val="00110F6A"/>
    <w:rsid w:val="00111265"/>
    <w:rsid w:val="00111797"/>
    <w:rsid w:val="00111A7E"/>
    <w:rsid w:val="00112633"/>
    <w:rsid w:val="00112A02"/>
    <w:rsid w:val="00112A2D"/>
    <w:rsid w:val="001130D3"/>
    <w:rsid w:val="00113F44"/>
    <w:rsid w:val="00114057"/>
    <w:rsid w:val="001141B1"/>
    <w:rsid w:val="00114722"/>
    <w:rsid w:val="001147A9"/>
    <w:rsid w:val="0011492D"/>
    <w:rsid w:val="00114C94"/>
    <w:rsid w:val="00114E69"/>
    <w:rsid w:val="001154FE"/>
    <w:rsid w:val="0011566D"/>
    <w:rsid w:val="00115801"/>
    <w:rsid w:val="00115A82"/>
    <w:rsid w:val="00115CF6"/>
    <w:rsid w:val="001167C9"/>
    <w:rsid w:val="00116D89"/>
    <w:rsid w:val="00116ECC"/>
    <w:rsid w:val="0011707D"/>
    <w:rsid w:val="00117221"/>
    <w:rsid w:val="00117399"/>
    <w:rsid w:val="001178C1"/>
    <w:rsid w:val="00117E36"/>
    <w:rsid w:val="00120321"/>
    <w:rsid w:val="001203D8"/>
    <w:rsid w:val="00120A64"/>
    <w:rsid w:val="00121564"/>
    <w:rsid w:val="00121D03"/>
    <w:rsid w:val="00121DBB"/>
    <w:rsid w:val="00122026"/>
    <w:rsid w:val="00122207"/>
    <w:rsid w:val="00122308"/>
    <w:rsid w:val="001224CE"/>
    <w:rsid w:val="00122538"/>
    <w:rsid w:val="00122B38"/>
    <w:rsid w:val="00122D21"/>
    <w:rsid w:val="00122EF8"/>
    <w:rsid w:val="00123008"/>
    <w:rsid w:val="0012332E"/>
    <w:rsid w:val="001238B4"/>
    <w:rsid w:val="00123AE8"/>
    <w:rsid w:val="00123C59"/>
    <w:rsid w:val="00123D0D"/>
    <w:rsid w:val="0012432E"/>
    <w:rsid w:val="00124528"/>
    <w:rsid w:val="001246E6"/>
    <w:rsid w:val="00124776"/>
    <w:rsid w:val="0012541A"/>
    <w:rsid w:val="00125664"/>
    <w:rsid w:val="0012591E"/>
    <w:rsid w:val="00125EF4"/>
    <w:rsid w:val="00126117"/>
    <w:rsid w:val="0012645C"/>
    <w:rsid w:val="0012648E"/>
    <w:rsid w:val="001264AB"/>
    <w:rsid w:val="001267AB"/>
    <w:rsid w:val="00126E29"/>
    <w:rsid w:val="001270AB"/>
    <w:rsid w:val="00127208"/>
    <w:rsid w:val="0012721B"/>
    <w:rsid w:val="00127244"/>
    <w:rsid w:val="001272D1"/>
    <w:rsid w:val="0012741D"/>
    <w:rsid w:val="001274C5"/>
    <w:rsid w:val="00127CC4"/>
    <w:rsid w:val="0013030F"/>
    <w:rsid w:val="00130322"/>
    <w:rsid w:val="001303C8"/>
    <w:rsid w:val="001303F2"/>
    <w:rsid w:val="00130817"/>
    <w:rsid w:val="00130ABD"/>
    <w:rsid w:val="00130B9B"/>
    <w:rsid w:val="00130EB7"/>
    <w:rsid w:val="00130F3A"/>
    <w:rsid w:val="00130F86"/>
    <w:rsid w:val="00131566"/>
    <w:rsid w:val="001315A1"/>
    <w:rsid w:val="001315F7"/>
    <w:rsid w:val="00131790"/>
    <w:rsid w:val="00131987"/>
    <w:rsid w:val="00131A3B"/>
    <w:rsid w:val="00132A79"/>
    <w:rsid w:val="00132AB3"/>
    <w:rsid w:val="00132C9A"/>
    <w:rsid w:val="00133264"/>
    <w:rsid w:val="00133392"/>
    <w:rsid w:val="00133637"/>
    <w:rsid w:val="0013392D"/>
    <w:rsid w:val="00133B81"/>
    <w:rsid w:val="00133B9E"/>
    <w:rsid w:val="00134123"/>
    <w:rsid w:val="0013444A"/>
    <w:rsid w:val="001344EF"/>
    <w:rsid w:val="00134E53"/>
    <w:rsid w:val="00134E9A"/>
    <w:rsid w:val="00135020"/>
    <w:rsid w:val="00135126"/>
    <w:rsid w:val="00135192"/>
    <w:rsid w:val="0013538D"/>
    <w:rsid w:val="001356F6"/>
    <w:rsid w:val="00135984"/>
    <w:rsid w:val="00135C57"/>
    <w:rsid w:val="00135D02"/>
    <w:rsid w:val="0013629B"/>
    <w:rsid w:val="001367E9"/>
    <w:rsid w:val="00136930"/>
    <w:rsid w:val="00136E2B"/>
    <w:rsid w:val="001370E7"/>
    <w:rsid w:val="001372D1"/>
    <w:rsid w:val="001374C7"/>
    <w:rsid w:val="00137564"/>
    <w:rsid w:val="00137961"/>
    <w:rsid w:val="00137C48"/>
    <w:rsid w:val="00140597"/>
    <w:rsid w:val="0014059F"/>
    <w:rsid w:val="0014074F"/>
    <w:rsid w:val="001407CB"/>
    <w:rsid w:val="001409CC"/>
    <w:rsid w:val="00140D92"/>
    <w:rsid w:val="00140F43"/>
    <w:rsid w:val="00141DD4"/>
    <w:rsid w:val="00141E3F"/>
    <w:rsid w:val="001420A9"/>
    <w:rsid w:val="00142A10"/>
    <w:rsid w:val="00142A74"/>
    <w:rsid w:val="00142EA8"/>
    <w:rsid w:val="001431DB"/>
    <w:rsid w:val="00143356"/>
    <w:rsid w:val="001437AD"/>
    <w:rsid w:val="00143962"/>
    <w:rsid w:val="00143A22"/>
    <w:rsid w:val="0014400B"/>
    <w:rsid w:val="001444EE"/>
    <w:rsid w:val="00144677"/>
    <w:rsid w:val="00144824"/>
    <w:rsid w:val="001449F4"/>
    <w:rsid w:val="00144D4B"/>
    <w:rsid w:val="0014533B"/>
    <w:rsid w:val="00145877"/>
    <w:rsid w:val="00145959"/>
    <w:rsid w:val="00145E7E"/>
    <w:rsid w:val="00145F1A"/>
    <w:rsid w:val="0014627A"/>
    <w:rsid w:val="00146311"/>
    <w:rsid w:val="00146685"/>
    <w:rsid w:val="00146BE6"/>
    <w:rsid w:val="00146FE7"/>
    <w:rsid w:val="001470BE"/>
    <w:rsid w:val="001470C5"/>
    <w:rsid w:val="00147258"/>
    <w:rsid w:val="0014729F"/>
    <w:rsid w:val="0014768F"/>
    <w:rsid w:val="001476FE"/>
    <w:rsid w:val="00147AAA"/>
    <w:rsid w:val="00147D04"/>
    <w:rsid w:val="001502DB"/>
    <w:rsid w:val="001504DF"/>
    <w:rsid w:val="00150B27"/>
    <w:rsid w:val="00150BB0"/>
    <w:rsid w:val="00150FAA"/>
    <w:rsid w:val="00151063"/>
    <w:rsid w:val="00151225"/>
    <w:rsid w:val="00151327"/>
    <w:rsid w:val="001515B2"/>
    <w:rsid w:val="00151A79"/>
    <w:rsid w:val="001520E5"/>
    <w:rsid w:val="00152DAF"/>
    <w:rsid w:val="00152FC7"/>
    <w:rsid w:val="001535BC"/>
    <w:rsid w:val="001538F3"/>
    <w:rsid w:val="00153A27"/>
    <w:rsid w:val="00153E88"/>
    <w:rsid w:val="00154073"/>
    <w:rsid w:val="0015429A"/>
    <w:rsid w:val="00154741"/>
    <w:rsid w:val="001548D9"/>
    <w:rsid w:val="001548E9"/>
    <w:rsid w:val="00154C36"/>
    <w:rsid w:val="001553EC"/>
    <w:rsid w:val="00155909"/>
    <w:rsid w:val="00155A4F"/>
    <w:rsid w:val="00155B07"/>
    <w:rsid w:val="00155D57"/>
    <w:rsid w:val="001564B4"/>
    <w:rsid w:val="001564D0"/>
    <w:rsid w:val="00156535"/>
    <w:rsid w:val="001567FB"/>
    <w:rsid w:val="001569A0"/>
    <w:rsid w:val="00156A74"/>
    <w:rsid w:val="00157543"/>
    <w:rsid w:val="00157AC9"/>
    <w:rsid w:val="00157CCD"/>
    <w:rsid w:val="00157EF4"/>
    <w:rsid w:val="00161108"/>
    <w:rsid w:val="001613DC"/>
    <w:rsid w:val="001617F2"/>
    <w:rsid w:val="00161955"/>
    <w:rsid w:val="00161D66"/>
    <w:rsid w:val="00161D96"/>
    <w:rsid w:val="00161F63"/>
    <w:rsid w:val="001620EE"/>
    <w:rsid w:val="0016214D"/>
    <w:rsid w:val="0016219F"/>
    <w:rsid w:val="0016271E"/>
    <w:rsid w:val="001630C8"/>
    <w:rsid w:val="00163546"/>
    <w:rsid w:val="00163908"/>
    <w:rsid w:val="00163BF7"/>
    <w:rsid w:val="00163F61"/>
    <w:rsid w:val="0016411C"/>
    <w:rsid w:val="001645F9"/>
    <w:rsid w:val="0016483D"/>
    <w:rsid w:val="00164928"/>
    <w:rsid w:val="001649AD"/>
    <w:rsid w:val="00164A01"/>
    <w:rsid w:val="001653A4"/>
    <w:rsid w:val="0016546E"/>
    <w:rsid w:val="0016555A"/>
    <w:rsid w:val="0016558B"/>
    <w:rsid w:val="001658A6"/>
    <w:rsid w:val="00165ACE"/>
    <w:rsid w:val="00165CE7"/>
    <w:rsid w:val="00165ED0"/>
    <w:rsid w:val="00165F77"/>
    <w:rsid w:val="00165FEB"/>
    <w:rsid w:val="0016662F"/>
    <w:rsid w:val="00166A2D"/>
    <w:rsid w:val="00166AA2"/>
    <w:rsid w:val="00166BA5"/>
    <w:rsid w:val="001670D2"/>
    <w:rsid w:val="0016723B"/>
    <w:rsid w:val="001676BA"/>
    <w:rsid w:val="00167C2C"/>
    <w:rsid w:val="00167F93"/>
    <w:rsid w:val="0017001D"/>
    <w:rsid w:val="001703E1"/>
    <w:rsid w:val="001703EB"/>
    <w:rsid w:val="00170513"/>
    <w:rsid w:val="00170997"/>
    <w:rsid w:val="00171272"/>
    <w:rsid w:val="00171391"/>
    <w:rsid w:val="001713CC"/>
    <w:rsid w:val="001714E4"/>
    <w:rsid w:val="001717E8"/>
    <w:rsid w:val="001717F5"/>
    <w:rsid w:val="0017183C"/>
    <w:rsid w:val="00171943"/>
    <w:rsid w:val="00171CED"/>
    <w:rsid w:val="00171DA9"/>
    <w:rsid w:val="001723C0"/>
    <w:rsid w:val="00172AF2"/>
    <w:rsid w:val="00172DBB"/>
    <w:rsid w:val="00172FB8"/>
    <w:rsid w:val="00173274"/>
    <w:rsid w:val="0017354D"/>
    <w:rsid w:val="00173B79"/>
    <w:rsid w:val="0017409D"/>
    <w:rsid w:val="001741DF"/>
    <w:rsid w:val="0017437D"/>
    <w:rsid w:val="00174832"/>
    <w:rsid w:val="00174CC0"/>
    <w:rsid w:val="00175091"/>
    <w:rsid w:val="0017509C"/>
    <w:rsid w:val="00175234"/>
    <w:rsid w:val="0017524A"/>
    <w:rsid w:val="00175393"/>
    <w:rsid w:val="001753B8"/>
    <w:rsid w:val="0017557F"/>
    <w:rsid w:val="001756C8"/>
    <w:rsid w:val="001759C1"/>
    <w:rsid w:val="00175A69"/>
    <w:rsid w:val="00175C6C"/>
    <w:rsid w:val="00175CA7"/>
    <w:rsid w:val="00175CA8"/>
    <w:rsid w:val="00175F5E"/>
    <w:rsid w:val="0017617E"/>
    <w:rsid w:val="001761A1"/>
    <w:rsid w:val="00176688"/>
    <w:rsid w:val="00176B0D"/>
    <w:rsid w:val="0017715E"/>
    <w:rsid w:val="00177A93"/>
    <w:rsid w:val="00177A9D"/>
    <w:rsid w:val="00177BBC"/>
    <w:rsid w:val="00177BBD"/>
    <w:rsid w:val="00177D5E"/>
    <w:rsid w:val="00177E76"/>
    <w:rsid w:val="00180110"/>
    <w:rsid w:val="001804DE"/>
    <w:rsid w:val="0018055D"/>
    <w:rsid w:val="00180D68"/>
    <w:rsid w:val="00180F76"/>
    <w:rsid w:val="00180FAF"/>
    <w:rsid w:val="00181C22"/>
    <w:rsid w:val="00181E73"/>
    <w:rsid w:val="00182294"/>
    <w:rsid w:val="00182608"/>
    <w:rsid w:val="00182681"/>
    <w:rsid w:val="00182E4E"/>
    <w:rsid w:val="00182F12"/>
    <w:rsid w:val="00182F49"/>
    <w:rsid w:val="00183315"/>
    <w:rsid w:val="0018397F"/>
    <w:rsid w:val="00183B33"/>
    <w:rsid w:val="00183D0D"/>
    <w:rsid w:val="00183F42"/>
    <w:rsid w:val="00183F6D"/>
    <w:rsid w:val="001855E8"/>
    <w:rsid w:val="00185DFB"/>
    <w:rsid w:val="0018606A"/>
    <w:rsid w:val="0018608A"/>
    <w:rsid w:val="00186453"/>
    <w:rsid w:val="00187112"/>
    <w:rsid w:val="00187314"/>
    <w:rsid w:val="00187940"/>
    <w:rsid w:val="00190B55"/>
    <w:rsid w:val="00190C2A"/>
    <w:rsid w:val="00190C2E"/>
    <w:rsid w:val="001910E4"/>
    <w:rsid w:val="00191187"/>
    <w:rsid w:val="001911CA"/>
    <w:rsid w:val="001912B7"/>
    <w:rsid w:val="001913A0"/>
    <w:rsid w:val="001913A6"/>
    <w:rsid w:val="001914CB"/>
    <w:rsid w:val="001914EA"/>
    <w:rsid w:val="00191696"/>
    <w:rsid w:val="0019188B"/>
    <w:rsid w:val="00191A06"/>
    <w:rsid w:val="00191C64"/>
    <w:rsid w:val="00191E43"/>
    <w:rsid w:val="00192019"/>
    <w:rsid w:val="001920C9"/>
    <w:rsid w:val="00192A88"/>
    <w:rsid w:val="00192C52"/>
    <w:rsid w:val="00192CB9"/>
    <w:rsid w:val="00193368"/>
    <w:rsid w:val="001934E8"/>
    <w:rsid w:val="00193790"/>
    <w:rsid w:val="00193AA4"/>
    <w:rsid w:val="00193CB7"/>
    <w:rsid w:val="00193D1A"/>
    <w:rsid w:val="00193DA4"/>
    <w:rsid w:val="00194768"/>
    <w:rsid w:val="001949AE"/>
    <w:rsid w:val="00194F7F"/>
    <w:rsid w:val="00195A09"/>
    <w:rsid w:val="00195DC5"/>
    <w:rsid w:val="00195F12"/>
    <w:rsid w:val="00196218"/>
    <w:rsid w:val="0019630D"/>
    <w:rsid w:val="00196621"/>
    <w:rsid w:val="00196A2E"/>
    <w:rsid w:val="00196BC2"/>
    <w:rsid w:val="00196CAF"/>
    <w:rsid w:val="00196CFD"/>
    <w:rsid w:val="00196E6A"/>
    <w:rsid w:val="00196F45"/>
    <w:rsid w:val="001971F3"/>
    <w:rsid w:val="0019723E"/>
    <w:rsid w:val="001973A2"/>
    <w:rsid w:val="00197595"/>
    <w:rsid w:val="0019759B"/>
    <w:rsid w:val="001A00EF"/>
    <w:rsid w:val="001A0204"/>
    <w:rsid w:val="001A040A"/>
    <w:rsid w:val="001A04B1"/>
    <w:rsid w:val="001A074E"/>
    <w:rsid w:val="001A07F9"/>
    <w:rsid w:val="001A0916"/>
    <w:rsid w:val="001A0B4A"/>
    <w:rsid w:val="001A0B4E"/>
    <w:rsid w:val="001A0B61"/>
    <w:rsid w:val="001A0B98"/>
    <w:rsid w:val="001A0BA0"/>
    <w:rsid w:val="001A0BEC"/>
    <w:rsid w:val="001A0F15"/>
    <w:rsid w:val="001A0FD2"/>
    <w:rsid w:val="001A1613"/>
    <w:rsid w:val="001A17CC"/>
    <w:rsid w:val="001A1B36"/>
    <w:rsid w:val="001A1BA8"/>
    <w:rsid w:val="001A200A"/>
    <w:rsid w:val="001A2075"/>
    <w:rsid w:val="001A26B8"/>
    <w:rsid w:val="001A2747"/>
    <w:rsid w:val="001A29FA"/>
    <w:rsid w:val="001A2AEA"/>
    <w:rsid w:val="001A2C6E"/>
    <w:rsid w:val="001A2F8A"/>
    <w:rsid w:val="001A3187"/>
    <w:rsid w:val="001A31DE"/>
    <w:rsid w:val="001A32AE"/>
    <w:rsid w:val="001A334C"/>
    <w:rsid w:val="001A368C"/>
    <w:rsid w:val="001A3BA5"/>
    <w:rsid w:val="001A3BCA"/>
    <w:rsid w:val="001A3D7F"/>
    <w:rsid w:val="001A3E62"/>
    <w:rsid w:val="001A408A"/>
    <w:rsid w:val="001A443C"/>
    <w:rsid w:val="001A480B"/>
    <w:rsid w:val="001A4A53"/>
    <w:rsid w:val="001A4B6F"/>
    <w:rsid w:val="001A4CBC"/>
    <w:rsid w:val="001A4E82"/>
    <w:rsid w:val="001A537A"/>
    <w:rsid w:val="001A53C9"/>
    <w:rsid w:val="001A563A"/>
    <w:rsid w:val="001A570C"/>
    <w:rsid w:val="001A5763"/>
    <w:rsid w:val="001A5820"/>
    <w:rsid w:val="001A6364"/>
    <w:rsid w:val="001A67CB"/>
    <w:rsid w:val="001A6EDF"/>
    <w:rsid w:val="001A7258"/>
    <w:rsid w:val="001A726E"/>
    <w:rsid w:val="001A7954"/>
    <w:rsid w:val="001A7D23"/>
    <w:rsid w:val="001A7E95"/>
    <w:rsid w:val="001B0078"/>
    <w:rsid w:val="001B007F"/>
    <w:rsid w:val="001B079F"/>
    <w:rsid w:val="001B0943"/>
    <w:rsid w:val="001B0B5B"/>
    <w:rsid w:val="001B0DB7"/>
    <w:rsid w:val="001B0E2C"/>
    <w:rsid w:val="001B12BE"/>
    <w:rsid w:val="001B1756"/>
    <w:rsid w:val="001B18DB"/>
    <w:rsid w:val="001B1AC1"/>
    <w:rsid w:val="001B1C4C"/>
    <w:rsid w:val="001B20F2"/>
    <w:rsid w:val="001B2A04"/>
    <w:rsid w:val="001B2C45"/>
    <w:rsid w:val="001B2EC0"/>
    <w:rsid w:val="001B2EDA"/>
    <w:rsid w:val="001B3407"/>
    <w:rsid w:val="001B349D"/>
    <w:rsid w:val="001B36F2"/>
    <w:rsid w:val="001B3959"/>
    <w:rsid w:val="001B3A75"/>
    <w:rsid w:val="001B3BA5"/>
    <w:rsid w:val="001B3D4A"/>
    <w:rsid w:val="001B3F5E"/>
    <w:rsid w:val="001B41B9"/>
    <w:rsid w:val="001B41BF"/>
    <w:rsid w:val="001B43E4"/>
    <w:rsid w:val="001B4553"/>
    <w:rsid w:val="001B45E0"/>
    <w:rsid w:val="001B473E"/>
    <w:rsid w:val="001B4A35"/>
    <w:rsid w:val="001B4ACB"/>
    <w:rsid w:val="001B5034"/>
    <w:rsid w:val="001B51E8"/>
    <w:rsid w:val="001B57C5"/>
    <w:rsid w:val="001B62AA"/>
    <w:rsid w:val="001B67E1"/>
    <w:rsid w:val="001B6924"/>
    <w:rsid w:val="001B6A5D"/>
    <w:rsid w:val="001B6D2C"/>
    <w:rsid w:val="001B6E88"/>
    <w:rsid w:val="001B7923"/>
    <w:rsid w:val="001B7C24"/>
    <w:rsid w:val="001C0086"/>
    <w:rsid w:val="001C0674"/>
    <w:rsid w:val="001C068C"/>
    <w:rsid w:val="001C1D20"/>
    <w:rsid w:val="001C1F09"/>
    <w:rsid w:val="001C2167"/>
    <w:rsid w:val="001C25FA"/>
    <w:rsid w:val="001C2AB6"/>
    <w:rsid w:val="001C2B9E"/>
    <w:rsid w:val="001C2CF8"/>
    <w:rsid w:val="001C3206"/>
    <w:rsid w:val="001C34D6"/>
    <w:rsid w:val="001C36AB"/>
    <w:rsid w:val="001C3866"/>
    <w:rsid w:val="001C3949"/>
    <w:rsid w:val="001C3A14"/>
    <w:rsid w:val="001C3BA6"/>
    <w:rsid w:val="001C3F0B"/>
    <w:rsid w:val="001C417A"/>
    <w:rsid w:val="001C4F1C"/>
    <w:rsid w:val="001C539B"/>
    <w:rsid w:val="001C56D3"/>
    <w:rsid w:val="001C5C3F"/>
    <w:rsid w:val="001C6008"/>
    <w:rsid w:val="001C67D1"/>
    <w:rsid w:val="001C67E0"/>
    <w:rsid w:val="001C6897"/>
    <w:rsid w:val="001C6AE9"/>
    <w:rsid w:val="001C6E22"/>
    <w:rsid w:val="001C6EC6"/>
    <w:rsid w:val="001C707D"/>
    <w:rsid w:val="001C7199"/>
    <w:rsid w:val="001C73F2"/>
    <w:rsid w:val="001C751F"/>
    <w:rsid w:val="001C7A19"/>
    <w:rsid w:val="001C7BB6"/>
    <w:rsid w:val="001C7DB5"/>
    <w:rsid w:val="001C7E79"/>
    <w:rsid w:val="001C7F88"/>
    <w:rsid w:val="001D01AF"/>
    <w:rsid w:val="001D0253"/>
    <w:rsid w:val="001D0713"/>
    <w:rsid w:val="001D1038"/>
    <w:rsid w:val="001D1391"/>
    <w:rsid w:val="001D13AB"/>
    <w:rsid w:val="001D14F8"/>
    <w:rsid w:val="001D16B8"/>
    <w:rsid w:val="001D2334"/>
    <w:rsid w:val="001D2A09"/>
    <w:rsid w:val="001D2D2B"/>
    <w:rsid w:val="001D2E1F"/>
    <w:rsid w:val="001D2E73"/>
    <w:rsid w:val="001D2F88"/>
    <w:rsid w:val="001D3112"/>
    <w:rsid w:val="001D321C"/>
    <w:rsid w:val="001D329B"/>
    <w:rsid w:val="001D3316"/>
    <w:rsid w:val="001D35EF"/>
    <w:rsid w:val="001D382D"/>
    <w:rsid w:val="001D3A8F"/>
    <w:rsid w:val="001D443C"/>
    <w:rsid w:val="001D4679"/>
    <w:rsid w:val="001D4A23"/>
    <w:rsid w:val="001D4AC1"/>
    <w:rsid w:val="001D4BA4"/>
    <w:rsid w:val="001D4E98"/>
    <w:rsid w:val="001D4F03"/>
    <w:rsid w:val="001D4F78"/>
    <w:rsid w:val="001D5074"/>
    <w:rsid w:val="001D526B"/>
    <w:rsid w:val="001D556E"/>
    <w:rsid w:val="001D59DD"/>
    <w:rsid w:val="001D5A95"/>
    <w:rsid w:val="001D5B37"/>
    <w:rsid w:val="001D5E2A"/>
    <w:rsid w:val="001D5F4E"/>
    <w:rsid w:val="001D60BD"/>
    <w:rsid w:val="001D66AE"/>
    <w:rsid w:val="001D676D"/>
    <w:rsid w:val="001D68AD"/>
    <w:rsid w:val="001D6C76"/>
    <w:rsid w:val="001D6E20"/>
    <w:rsid w:val="001D71B1"/>
    <w:rsid w:val="001D7267"/>
    <w:rsid w:val="001D755E"/>
    <w:rsid w:val="001D7A7F"/>
    <w:rsid w:val="001D7DB5"/>
    <w:rsid w:val="001E00EA"/>
    <w:rsid w:val="001E0E86"/>
    <w:rsid w:val="001E0F97"/>
    <w:rsid w:val="001E1029"/>
    <w:rsid w:val="001E11E6"/>
    <w:rsid w:val="001E12B5"/>
    <w:rsid w:val="001E13F9"/>
    <w:rsid w:val="001E163E"/>
    <w:rsid w:val="001E19D9"/>
    <w:rsid w:val="001E1AB6"/>
    <w:rsid w:val="001E1B15"/>
    <w:rsid w:val="001E1B67"/>
    <w:rsid w:val="001E1D60"/>
    <w:rsid w:val="001E1DD9"/>
    <w:rsid w:val="001E1FCA"/>
    <w:rsid w:val="001E21CD"/>
    <w:rsid w:val="001E2434"/>
    <w:rsid w:val="001E24E0"/>
    <w:rsid w:val="001E2632"/>
    <w:rsid w:val="001E2902"/>
    <w:rsid w:val="001E2980"/>
    <w:rsid w:val="001E2B69"/>
    <w:rsid w:val="001E2FF6"/>
    <w:rsid w:val="001E30BA"/>
    <w:rsid w:val="001E31D5"/>
    <w:rsid w:val="001E31D8"/>
    <w:rsid w:val="001E3256"/>
    <w:rsid w:val="001E34D2"/>
    <w:rsid w:val="001E36F3"/>
    <w:rsid w:val="001E3766"/>
    <w:rsid w:val="001E3FF1"/>
    <w:rsid w:val="001E4282"/>
    <w:rsid w:val="001E4982"/>
    <w:rsid w:val="001E4A67"/>
    <w:rsid w:val="001E4C59"/>
    <w:rsid w:val="001E5114"/>
    <w:rsid w:val="001E5122"/>
    <w:rsid w:val="001E5301"/>
    <w:rsid w:val="001E554B"/>
    <w:rsid w:val="001E56E0"/>
    <w:rsid w:val="001E579E"/>
    <w:rsid w:val="001E60A7"/>
    <w:rsid w:val="001E6184"/>
    <w:rsid w:val="001E658A"/>
    <w:rsid w:val="001E6A4E"/>
    <w:rsid w:val="001E6C1F"/>
    <w:rsid w:val="001E6DE8"/>
    <w:rsid w:val="001E74FC"/>
    <w:rsid w:val="001E7665"/>
    <w:rsid w:val="001E778C"/>
    <w:rsid w:val="001E77D7"/>
    <w:rsid w:val="001E7800"/>
    <w:rsid w:val="001E7A2B"/>
    <w:rsid w:val="001E7C2C"/>
    <w:rsid w:val="001F03CF"/>
    <w:rsid w:val="001F0A4A"/>
    <w:rsid w:val="001F10F2"/>
    <w:rsid w:val="001F16EE"/>
    <w:rsid w:val="001F1DDD"/>
    <w:rsid w:val="001F208C"/>
    <w:rsid w:val="001F2091"/>
    <w:rsid w:val="001F2320"/>
    <w:rsid w:val="001F237C"/>
    <w:rsid w:val="001F28E7"/>
    <w:rsid w:val="001F2996"/>
    <w:rsid w:val="001F2A1D"/>
    <w:rsid w:val="001F2BC2"/>
    <w:rsid w:val="001F351F"/>
    <w:rsid w:val="001F377E"/>
    <w:rsid w:val="001F3FEB"/>
    <w:rsid w:val="001F40B9"/>
    <w:rsid w:val="001F445F"/>
    <w:rsid w:val="001F46F9"/>
    <w:rsid w:val="001F4BB0"/>
    <w:rsid w:val="001F558E"/>
    <w:rsid w:val="001F56D5"/>
    <w:rsid w:val="001F5790"/>
    <w:rsid w:val="001F58BB"/>
    <w:rsid w:val="001F596D"/>
    <w:rsid w:val="001F658E"/>
    <w:rsid w:val="001F67A5"/>
    <w:rsid w:val="001F693A"/>
    <w:rsid w:val="001F6CC1"/>
    <w:rsid w:val="001F6DFB"/>
    <w:rsid w:val="001F70D2"/>
    <w:rsid w:val="001F7A01"/>
    <w:rsid w:val="001F7B6E"/>
    <w:rsid w:val="001F7B73"/>
    <w:rsid w:val="001F7F71"/>
    <w:rsid w:val="00200130"/>
    <w:rsid w:val="002004C9"/>
    <w:rsid w:val="00200781"/>
    <w:rsid w:val="002008F8"/>
    <w:rsid w:val="00200961"/>
    <w:rsid w:val="002009A5"/>
    <w:rsid w:val="00200B6D"/>
    <w:rsid w:val="00200E01"/>
    <w:rsid w:val="00200E40"/>
    <w:rsid w:val="00200F51"/>
    <w:rsid w:val="0020118A"/>
    <w:rsid w:val="00201611"/>
    <w:rsid w:val="00201702"/>
    <w:rsid w:val="002017E7"/>
    <w:rsid w:val="002018E3"/>
    <w:rsid w:val="00201940"/>
    <w:rsid w:val="002019A6"/>
    <w:rsid w:val="002019FF"/>
    <w:rsid w:val="00201A8F"/>
    <w:rsid w:val="00201B49"/>
    <w:rsid w:val="00201FD3"/>
    <w:rsid w:val="002023E3"/>
    <w:rsid w:val="0020264F"/>
    <w:rsid w:val="0020265B"/>
    <w:rsid w:val="002027CF"/>
    <w:rsid w:val="00202AF0"/>
    <w:rsid w:val="00202B7A"/>
    <w:rsid w:val="00203007"/>
    <w:rsid w:val="0020330D"/>
    <w:rsid w:val="0020375A"/>
    <w:rsid w:val="00203D42"/>
    <w:rsid w:val="00203D8D"/>
    <w:rsid w:val="00204990"/>
    <w:rsid w:val="00204AAF"/>
    <w:rsid w:val="00204D14"/>
    <w:rsid w:val="00204E71"/>
    <w:rsid w:val="00204F34"/>
    <w:rsid w:val="00205134"/>
    <w:rsid w:val="00205AB5"/>
    <w:rsid w:val="00205D98"/>
    <w:rsid w:val="0020630A"/>
    <w:rsid w:val="00206416"/>
    <w:rsid w:val="00206434"/>
    <w:rsid w:val="002067E5"/>
    <w:rsid w:val="00206885"/>
    <w:rsid w:val="00206A13"/>
    <w:rsid w:val="00206A25"/>
    <w:rsid w:val="00206AE1"/>
    <w:rsid w:val="00207482"/>
    <w:rsid w:val="00207AF1"/>
    <w:rsid w:val="00210079"/>
    <w:rsid w:val="002101F1"/>
    <w:rsid w:val="0021073F"/>
    <w:rsid w:val="00210843"/>
    <w:rsid w:val="00210BBD"/>
    <w:rsid w:val="00210E0E"/>
    <w:rsid w:val="00210F1B"/>
    <w:rsid w:val="0021141B"/>
    <w:rsid w:val="00211864"/>
    <w:rsid w:val="00211DE0"/>
    <w:rsid w:val="002121B3"/>
    <w:rsid w:val="0021277D"/>
    <w:rsid w:val="00212BC5"/>
    <w:rsid w:val="00212D2E"/>
    <w:rsid w:val="00212D82"/>
    <w:rsid w:val="00212F1D"/>
    <w:rsid w:val="00213099"/>
    <w:rsid w:val="002132EE"/>
    <w:rsid w:val="00213879"/>
    <w:rsid w:val="00213A6B"/>
    <w:rsid w:val="00213D1C"/>
    <w:rsid w:val="00213EF5"/>
    <w:rsid w:val="00213F16"/>
    <w:rsid w:val="002141BA"/>
    <w:rsid w:val="00214C20"/>
    <w:rsid w:val="00214E89"/>
    <w:rsid w:val="00214FC5"/>
    <w:rsid w:val="002157EA"/>
    <w:rsid w:val="002158C4"/>
    <w:rsid w:val="002158C5"/>
    <w:rsid w:val="00215C94"/>
    <w:rsid w:val="0021616B"/>
    <w:rsid w:val="002163E8"/>
    <w:rsid w:val="0021644F"/>
    <w:rsid w:val="002164D7"/>
    <w:rsid w:val="0021672F"/>
    <w:rsid w:val="0021695C"/>
    <w:rsid w:val="002169B2"/>
    <w:rsid w:val="00216D70"/>
    <w:rsid w:val="00216F42"/>
    <w:rsid w:val="00217308"/>
    <w:rsid w:val="002175EF"/>
    <w:rsid w:val="00217A20"/>
    <w:rsid w:val="00217CAD"/>
    <w:rsid w:val="002203B8"/>
    <w:rsid w:val="0022055F"/>
    <w:rsid w:val="0022090B"/>
    <w:rsid w:val="00220C19"/>
    <w:rsid w:val="00220F38"/>
    <w:rsid w:val="002213EC"/>
    <w:rsid w:val="00222191"/>
    <w:rsid w:val="0022255B"/>
    <w:rsid w:val="00222573"/>
    <w:rsid w:val="002225E7"/>
    <w:rsid w:val="00222739"/>
    <w:rsid w:val="00222BEA"/>
    <w:rsid w:val="00222E13"/>
    <w:rsid w:val="0022348E"/>
    <w:rsid w:val="002236B2"/>
    <w:rsid w:val="00224108"/>
    <w:rsid w:val="0022418C"/>
    <w:rsid w:val="002243E8"/>
    <w:rsid w:val="00224504"/>
    <w:rsid w:val="00224776"/>
    <w:rsid w:val="00224862"/>
    <w:rsid w:val="00224BCE"/>
    <w:rsid w:val="00224CBF"/>
    <w:rsid w:val="00224F16"/>
    <w:rsid w:val="00225424"/>
    <w:rsid w:val="0022557A"/>
    <w:rsid w:val="002257A1"/>
    <w:rsid w:val="002258CB"/>
    <w:rsid w:val="0022602C"/>
    <w:rsid w:val="002264FB"/>
    <w:rsid w:val="002265D5"/>
    <w:rsid w:val="002266DB"/>
    <w:rsid w:val="0022671D"/>
    <w:rsid w:val="00226733"/>
    <w:rsid w:val="002268C3"/>
    <w:rsid w:val="00226BCE"/>
    <w:rsid w:val="00226FFC"/>
    <w:rsid w:val="00227257"/>
    <w:rsid w:val="002272D8"/>
    <w:rsid w:val="00227793"/>
    <w:rsid w:val="00227B49"/>
    <w:rsid w:val="00227D35"/>
    <w:rsid w:val="002301FF"/>
    <w:rsid w:val="0023049D"/>
    <w:rsid w:val="00230599"/>
    <w:rsid w:val="002309AD"/>
    <w:rsid w:val="00230B10"/>
    <w:rsid w:val="00230D0B"/>
    <w:rsid w:val="00230F5E"/>
    <w:rsid w:val="00231510"/>
    <w:rsid w:val="002316A6"/>
    <w:rsid w:val="00231861"/>
    <w:rsid w:val="00231E19"/>
    <w:rsid w:val="00232011"/>
    <w:rsid w:val="00232879"/>
    <w:rsid w:val="002328BC"/>
    <w:rsid w:val="002329D4"/>
    <w:rsid w:val="00233383"/>
    <w:rsid w:val="002335CF"/>
    <w:rsid w:val="0023379E"/>
    <w:rsid w:val="002338DF"/>
    <w:rsid w:val="002338E5"/>
    <w:rsid w:val="00234265"/>
    <w:rsid w:val="00234625"/>
    <w:rsid w:val="00234BBA"/>
    <w:rsid w:val="00234DD5"/>
    <w:rsid w:val="00234DFB"/>
    <w:rsid w:val="00234E82"/>
    <w:rsid w:val="002351D1"/>
    <w:rsid w:val="00235931"/>
    <w:rsid w:val="002359E9"/>
    <w:rsid w:val="00236747"/>
    <w:rsid w:val="00237462"/>
    <w:rsid w:val="002375FD"/>
    <w:rsid w:val="0023767A"/>
    <w:rsid w:val="00237AFF"/>
    <w:rsid w:val="00237D7C"/>
    <w:rsid w:val="00237FD1"/>
    <w:rsid w:val="00240590"/>
    <w:rsid w:val="00240A95"/>
    <w:rsid w:val="00240C11"/>
    <w:rsid w:val="00240CD4"/>
    <w:rsid w:val="00240DDA"/>
    <w:rsid w:val="00241123"/>
    <w:rsid w:val="002412F3"/>
    <w:rsid w:val="00241400"/>
    <w:rsid w:val="00241739"/>
    <w:rsid w:val="002419EB"/>
    <w:rsid w:val="00241E3A"/>
    <w:rsid w:val="00242013"/>
    <w:rsid w:val="002423FB"/>
    <w:rsid w:val="002424D8"/>
    <w:rsid w:val="0024251F"/>
    <w:rsid w:val="0024265D"/>
    <w:rsid w:val="00242CF1"/>
    <w:rsid w:val="00242FFD"/>
    <w:rsid w:val="00243087"/>
    <w:rsid w:val="002430F4"/>
    <w:rsid w:val="0024311B"/>
    <w:rsid w:val="0024379F"/>
    <w:rsid w:val="00243878"/>
    <w:rsid w:val="0024389A"/>
    <w:rsid w:val="00243DDE"/>
    <w:rsid w:val="00244025"/>
    <w:rsid w:val="00244115"/>
    <w:rsid w:val="0024444D"/>
    <w:rsid w:val="002444E0"/>
    <w:rsid w:val="0024471C"/>
    <w:rsid w:val="002447C4"/>
    <w:rsid w:val="00244DF8"/>
    <w:rsid w:val="00245163"/>
    <w:rsid w:val="0024534F"/>
    <w:rsid w:val="0024536E"/>
    <w:rsid w:val="0024541C"/>
    <w:rsid w:val="00245525"/>
    <w:rsid w:val="00245587"/>
    <w:rsid w:val="00245730"/>
    <w:rsid w:val="00245B98"/>
    <w:rsid w:val="00245BB7"/>
    <w:rsid w:val="00245E67"/>
    <w:rsid w:val="00245E72"/>
    <w:rsid w:val="00246184"/>
    <w:rsid w:val="002465C1"/>
    <w:rsid w:val="00246780"/>
    <w:rsid w:val="0024683C"/>
    <w:rsid w:val="002468EA"/>
    <w:rsid w:val="00246B35"/>
    <w:rsid w:val="00247538"/>
    <w:rsid w:val="002477E2"/>
    <w:rsid w:val="00247AC9"/>
    <w:rsid w:val="00247AFF"/>
    <w:rsid w:val="00247C3F"/>
    <w:rsid w:val="00250499"/>
    <w:rsid w:val="00250CB5"/>
    <w:rsid w:val="002512D6"/>
    <w:rsid w:val="00251328"/>
    <w:rsid w:val="0025191B"/>
    <w:rsid w:val="00251F0C"/>
    <w:rsid w:val="00252C18"/>
    <w:rsid w:val="002533AA"/>
    <w:rsid w:val="002533CD"/>
    <w:rsid w:val="002536DC"/>
    <w:rsid w:val="00253725"/>
    <w:rsid w:val="002539EA"/>
    <w:rsid w:val="00253C8C"/>
    <w:rsid w:val="00253F9D"/>
    <w:rsid w:val="00254083"/>
    <w:rsid w:val="00254162"/>
    <w:rsid w:val="00254441"/>
    <w:rsid w:val="002547A7"/>
    <w:rsid w:val="002548A7"/>
    <w:rsid w:val="002548ED"/>
    <w:rsid w:val="002549CE"/>
    <w:rsid w:val="00254A9E"/>
    <w:rsid w:val="0025502D"/>
    <w:rsid w:val="0025506C"/>
    <w:rsid w:val="0025557E"/>
    <w:rsid w:val="002555E9"/>
    <w:rsid w:val="00255ABE"/>
    <w:rsid w:val="00255B78"/>
    <w:rsid w:val="00255D04"/>
    <w:rsid w:val="0025639E"/>
    <w:rsid w:val="002564FF"/>
    <w:rsid w:val="002567BC"/>
    <w:rsid w:val="00256F21"/>
    <w:rsid w:val="0025719E"/>
    <w:rsid w:val="0025733A"/>
    <w:rsid w:val="00257354"/>
    <w:rsid w:val="002574F0"/>
    <w:rsid w:val="00257856"/>
    <w:rsid w:val="00257D06"/>
    <w:rsid w:val="00260404"/>
    <w:rsid w:val="00260EFF"/>
    <w:rsid w:val="00260F28"/>
    <w:rsid w:val="00261AFD"/>
    <w:rsid w:val="00261E3B"/>
    <w:rsid w:val="00261F4E"/>
    <w:rsid w:val="00262100"/>
    <w:rsid w:val="002621A3"/>
    <w:rsid w:val="00262273"/>
    <w:rsid w:val="00262A7A"/>
    <w:rsid w:val="00262F38"/>
    <w:rsid w:val="00263032"/>
    <w:rsid w:val="0026314C"/>
    <w:rsid w:val="002631CC"/>
    <w:rsid w:val="00263226"/>
    <w:rsid w:val="002638E9"/>
    <w:rsid w:val="00263BAD"/>
    <w:rsid w:val="00263DAB"/>
    <w:rsid w:val="002648DB"/>
    <w:rsid w:val="00264CE5"/>
    <w:rsid w:val="00264E11"/>
    <w:rsid w:val="00264EB2"/>
    <w:rsid w:val="00264FCF"/>
    <w:rsid w:val="0026510F"/>
    <w:rsid w:val="002652B6"/>
    <w:rsid w:val="00265911"/>
    <w:rsid w:val="00265A8C"/>
    <w:rsid w:val="00265B74"/>
    <w:rsid w:val="0026603A"/>
    <w:rsid w:val="00266464"/>
    <w:rsid w:val="00266592"/>
    <w:rsid w:val="002666E1"/>
    <w:rsid w:val="00266826"/>
    <w:rsid w:val="00266843"/>
    <w:rsid w:val="002669BB"/>
    <w:rsid w:val="00266BAA"/>
    <w:rsid w:val="00266DE6"/>
    <w:rsid w:val="00267071"/>
    <w:rsid w:val="00267336"/>
    <w:rsid w:val="0026766F"/>
    <w:rsid w:val="00267963"/>
    <w:rsid w:val="00267CE6"/>
    <w:rsid w:val="0027019B"/>
    <w:rsid w:val="00270A9E"/>
    <w:rsid w:val="002716EB"/>
    <w:rsid w:val="00271758"/>
    <w:rsid w:val="00271805"/>
    <w:rsid w:val="00271814"/>
    <w:rsid w:val="00272437"/>
    <w:rsid w:val="002726B0"/>
    <w:rsid w:val="002726B1"/>
    <w:rsid w:val="00272939"/>
    <w:rsid w:val="00272D51"/>
    <w:rsid w:val="00272DB3"/>
    <w:rsid w:val="00272E5A"/>
    <w:rsid w:val="002731C0"/>
    <w:rsid w:val="002731F8"/>
    <w:rsid w:val="00273822"/>
    <w:rsid w:val="00273FDA"/>
    <w:rsid w:val="002742BB"/>
    <w:rsid w:val="00274A32"/>
    <w:rsid w:val="00274C20"/>
    <w:rsid w:val="00274D01"/>
    <w:rsid w:val="002752E9"/>
    <w:rsid w:val="002754CA"/>
    <w:rsid w:val="0027565A"/>
    <w:rsid w:val="002756EE"/>
    <w:rsid w:val="00275798"/>
    <w:rsid w:val="00275ADE"/>
    <w:rsid w:val="00275B17"/>
    <w:rsid w:val="00275B57"/>
    <w:rsid w:val="00275BFD"/>
    <w:rsid w:val="00275C8A"/>
    <w:rsid w:val="0027618B"/>
    <w:rsid w:val="00276270"/>
    <w:rsid w:val="00276580"/>
    <w:rsid w:val="00276C93"/>
    <w:rsid w:val="0027724A"/>
    <w:rsid w:val="0027748D"/>
    <w:rsid w:val="00280098"/>
    <w:rsid w:val="002801BA"/>
    <w:rsid w:val="00280CA8"/>
    <w:rsid w:val="00280E87"/>
    <w:rsid w:val="00280F8A"/>
    <w:rsid w:val="002812E3"/>
    <w:rsid w:val="00281404"/>
    <w:rsid w:val="00281721"/>
    <w:rsid w:val="00281A36"/>
    <w:rsid w:val="00281B4F"/>
    <w:rsid w:val="00281FDC"/>
    <w:rsid w:val="002824E3"/>
    <w:rsid w:val="00282E7F"/>
    <w:rsid w:val="00283288"/>
    <w:rsid w:val="0028353D"/>
    <w:rsid w:val="002837B4"/>
    <w:rsid w:val="00283CDA"/>
    <w:rsid w:val="00284200"/>
    <w:rsid w:val="0028441A"/>
    <w:rsid w:val="00284744"/>
    <w:rsid w:val="00284A13"/>
    <w:rsid w:val="00284AD4"/>
    <w:rsid w:val="00284C3F"/>
    <w:rsid w:val="00284CCD"/>
    <w:rsid w:val="00284E73"/>
    <w:rsid w:val="002851EF"/>
    <w:rsid w:val="00285741"/>
    <w:rsid w:val="00285857"/>
    <w:rsid w:val="00285CC5"/>
    <w:rsid w:val="00285F14"/>
    <w:rsid w:val="0028647B"/>
    <w:rsid w:val="00286630"/>
    <w:rsid w:val="00286657"/>
    <w:rsid w:val="0028694A"/>
    <w:rsid w:val="00286E7F"/>
    <w:rsid w:val="00286ED4"/>
    <w:rsid w:val="00287027"/>
    <w:rsid w:val="002873DA"/>
    <w:rsid w:val="002875B2"/>
    <w:rsid w:val="00287887"/>
    <w:rsid w:val="00287F33"/>
    <w:rsid w:val="002902A1"/>
    <w:rsid w:val="00290395"/>
    <w:rsid w:val="002904E1"/>
    <w:rsid w:val="002909A2"/>
    <w:rsid w:val="00290A18"/>
    <w:rsid w:val="002910C4"/>
    <w:rsid w:val="0029139D"/>
    <w:rsid w:val="002914D8"/>
    <w:rsid w:val="0029198C"/>
    <w:rsid w:val="0029198D"/>
    <w:rsid w:val="00291ACD"/>
    <w:rsid w:val="00291EBA"/>
    <w:rsid w:val="00292015"/>
    <w:rsid w:val="002923EA"/>
    <w:rsid w:val="0029257A"/>
    <w:rsid w:val="00292672"/>
    <w:rsid w:val="00292AB2"/>
    <w:rsid w:val="00292B22"/>
    <w:rsid w:val="00292C31"/>
    <w:rsid w:val="0029316A"/>
    <w:rsid w:val="00293338"/>
    <w:rsid w:val="00293405"/>
    <w:rsid w:val="00293440"/>
    <w:rsid w:val="00293BE1"/>
    <w:rsid w:val="00293BF1"/>
    <w:rsid w:val="00293D32"/>
    <w:rsid w:val="00293E6B"/>
    <w:rsid w:val="0029420C"/>
    <w:rsid w:val="00294648"/>
    <w:rsid w:val="00294A72"/>
    <w:rsid w:val="00294AC2"/>
    <w:rsid w:val="00294BC4"/>
    <w:rsid w:val="002951BE"/>
    <w:rsid w:val="0029551F"/>
    <w:rsid w:val="002955A4"/>
    <w:rsid w:val="00295632"/>
    <w:rsid w:val="0029587C"/>
    <w:rsid w:val="00295CA7"/>
    <w:rsid w:val="002962FC"/>
    <w:rsid w:val="002965A4"/>
    <w:rsid w:val="00296A8D"/>
    <w:rsid w:val="00296CC1"/>
    <w:rsid w:val="00296D97"/>
    <w:rsid w:val="00297042"/>
    <w:rsid w:val="0029790C"/>
    <w:rsid w:val="00297967"/>
    <w:rsid w:val="00297AA8"/>
    <w:rsid w:val="00297BF5"/>
    <w:rsid w:val="00297EAE"/>
    <w:rsid w:val="00297F07"/>
    <w:rsid w:val="00297F5D"/>
    <w:rsid w:val="002A0198"/>
    <w:rsid w:val="002A07D9"/>
    <w:rsid w:val="002A0B2A"/>
    <w:rsid w:val="002A0C54"/>
    <w:rsid w:val="002A0D1F"/>
    <w:rsid w:val="002A134E"/>
    <w:rsid w:val="002A15B1"/>
    <w:rsid w:val="002A15C0"/>
    <w:rsid w:val="002A18B1"/>
    <w:rsid w:val="002A18BC"/>
    <w:rsid w:val="002A1CC9"/>
    <w:rsid w:val="002A2054"/>
    <w:rsid w:val="002A27A9"/>
    <w:rsid w:val="002A2D17"/>
    <w:rsid w:val="002A2F30"/>
    <w:rsid w:val="002A32ED"/>
    <w:rsid w:val="002A33FE"/>
    <w:rsid w:val="002A384B"/>
    <w:rsid w:val="002A3C6B"/>
    <w:rsid w:val="002A4064"/>
    <w:rsid w:val="002A4177"/>
    <w:rsid w:val="002A44C5"/>
    <w:rsid w:val="002A4523"/>
    <w:rsid w:val="002A4CB0"/>
    <w:rsid w:val="002A5424"/>
    <w:rsid w:val="002A5442"/>
    <w:rsid w:val="002A56E3"/>
    <w:rsid w:val="002A5B19"/>
    <w:rsid w:val="002A5BD5"/>
    <w:rsid w:val="002A5D96"/>
    <w:rsid w:val="002A5DCA"/>
    <w:rsid w:val="002A5F67"/>
    <w:rsid w:val="002A5FB2"/>
    <w:rsid w:val="002A6329"/>
    <w:rsid w:val="002A6405"/>
    <w:rsid w:val="002A6418"/>
    <w:rsid w:val="002A655E"/>
    <w:rsid w:val="002A65C0"/>
    <w:rsid w:val="002A6AB1"/>
    <w:rsid w:val="002A6BC4"/>
    <w:rsid w:val="002A6C36"/>
    <w:rsid w:val="002A6D94"/>
    <w:rsid w:val="002A6E93"/>
    <w:rsid w:val="002A7020"/>
    <w:rsid w:val="002A7483"/>
    <w:rsid w:val="002A76C0"/>
    <w:rsid w:val="002A7E11"/>
    <w:rsid w:val="002B0093"/>
    <w:rsid w:val="002B02AA"/>
    <w:rsid w:val="002B0DA7"/>
    <w:rsid w:val="002B0DC3"/>
    <w:rsid w:val="002B134F"/>
    <w:rsid w:val="002B139A"/>
    <w:rsid w:val="002B1860"/>
    <w:rsid w:val="002B1B8C"/>
    <w:rsid w:val="002B1C40"/>
    <w:rsid w:val="002B21BE"/>
    <w:rsid w:val="002B25E7"/>
    <w:rsid w:val="002B26BA"/>
    <w:rsid w:val="002B27A9"/>
    <w:rsid w:val="002B285D"/>
    <w:rsid w:val="002B2A28"/>
    <w:rsid w:val="002B2CEF"/>
    <w:rsid w:val="002B2D41"/>
    <w:rsid w:val="002B2F81"/>
    <w:rsid w:val="002B31A4"/>
    <w:rsid w:val="002B3513"/>
    <w:rsid w:val="002B354C"/>
    <w:rsid w:val="002B3ACD"/>
    <w:rsid w:val="002B3CC6"/>
    <w:rsid w:val="002B3EC4"/>
    <w:rsid w:val="002B3F97"/>
    <w:rsid w:val="002B42F0"/>
    <w:rsid w:val="002B433C"/>
    <w:rsid w:val="002B4398"/>
    <w:rsid w:val="002B4427"/>
    <w:rsid w:val="002B4920"/>
    <w:rsid w:val="002B4A1F"/>
    <w:rsid w:val="002B4A7B"/>
    <w:rsid w:val="002B4C11"/>
    <w:rsid w:val="002B4D1F"/>
    <w:rsid w:val="002B4DC3"/>
    <w:rsid w:val="002B4FFF"/>
    <w:rsid w:val="002B5B57"/>
    <w:rsid w:val="002B66F5"/>
    <w:rsid w:val="002B6C90"/>
    <w:rsid w:val="002B6C97"/>
    <w:rsid w:val="002B6D2C"/>
    <w:rsid w:val="002B7672"/>
    <w:rsid w:val="002B788B"/>
    <w:rsid w:val="002C0124"/>
    <w:rsid w:val="002C05C2"/>
    <w:rsid w:val="002C06ED"/>
    <w:rsid w:val="002C072A"/>
    <w:rsid w:val="002C0CEC"/>
    <w:rsid w:val="002C0FBE"/>
    <w:rsid w:val="002C1044"/>
    <w:rsid w:val="002C1113"/>
    <w:rsid w:val="002C1417"/>
    <w:rsid w:val="002C175B"/>
    <w:rsid w:val="002C1806"/>
    <w:rsid w:val="002C1BEB"/>
    <w:rsid w:val="002C1DDD"/>
    <w:rsid w:val="002C1E63"/>
    <w:rsid w:val="002C203D"/>
    <w:rsid w:val="002C31A5"/>
    <w:rsid w:val="002C34C5"/>
    <w:rsid w:val="002C37D0"/>
    <w:rsid w:val="002C3BB9"/>
    <w:rsid w:val="002C3CD8"/>
    <w:rsid w:val="002C3DA8"/>
    <w:rsid w:val="002C4152"/>
    <w:rsid w:val="002C4301"/>
    <w:rsid w:val="002C438E"/>
    <w:rsid w:val="002C443E"/>
    <w:rsid w:val="002C4795"/>
    <w:rsid w:val="002C4BE0"/>
    <w:rsid w:val="002C4C19"/>
    <w:rsid w:val="002C4DA8"/>
    <w:rsid w:val="002C5048"/>
    <w:rsid w:val="002C51E0"/>
    <w:rsid w:val="002C58E3"/>
    <w:rsid w:val="002C5F37"/>
    <w:rsid w:val="002C6472"/>
    <w:rsid w:val="002C6554"/>
    <w:rsid w:val="002C659B"/>
    <w:rsid w:val="002C69F2"/>
    <w:rsid w:val="002C6A5A"/>
    <w:rsid w:val="002C6D89"/>
    <w:rsid w:val="002C6F09"/>
    <w:rsid w:val="002C7409"/>
    <w:rsid w:val="002C7624"/>
    <w:rsid w:val="002C79E6"/>
    <w:rsid w:val="002D01C8"/>
    <w:rsid w:val="002D0217"/>
    <w:rsid w:val="002D0256"/>
    <w:rsid w:val="002D0678"/>
    <w:rsid w:val="002D06E3"/>
    <w:rsid w:val="002D070D"/>
    <w:rsid w:val="002D0AC1"/>
    <w:rsid w:val="002D0C99"/>
    <w:rsid w:val="002D152D"/>
    <w:rsid w:val="002D160B"/>
    <w:rsid w:val="002D1688"/>
    <w:rsid w:val="002D1874"/>
    <w:rsid w:val="002D1C1B"/>
    <w:rsid w:val="002D1E03"/>
    <w:rsid w:val="002D286E"/>
    <w:rsid w:val="002D293E"/>
    <w:rsid w:val="002D2AFC"/>
    <w:rsid w:val="002D2F19"/>
    <w:rsid w:val="002D35DC"/>
    <w:rsid w:val="002D3975"/>
    <w:rsid w:val="002D44BC"/>
    <w:rsid w:val="002D47E2"/>
    <w:rsid w:val="002D4801"/>
    <w:rsid w:val="002D49AB"/>
    <w:rsid w:val="002D4D23"/>
    <w:rsid w:val="002D5029"/>
    <w:rsid w:val="002D5111"/>
    <w:rsid w:val="002D5399"/>
    <w:rsid w:val="002D547A"/>
    <w:rsid w:val="002D5546"/>
    <w:rsid w:val="002D55D2"/>
    <w:rsid w:val="002D56E4"/>
    <w:rsid w:val="002D5798"/>
    <w:rsid w:val="002D6BD8"/>
    <w:rsid w:val="002D7239"/>
    <w:rsid w:val="002D7619"/>
    <w:rsid w:val="002D788E"/>
    <w:rsid w:val="002D796C"/>
    <w:rsid w:val="002D7B39"/>
    <w:rsid w:val="002D7C74"/>
    <w:rsid w:val="002E047E"/>
    <w:rsid w:val="002E0709"/>
    <w:rsid w:val="002E0DA9"/>
    <w:rsid w:val="002E0DE6"/>
    <w:rsid w:val="002E0DF3"/>
    <w:rsid w:val="002E0E04"/>
    <w:rsid w:val="002E1303"/>
    <w:rsid w:val="002E1597"/>
    <w:rsid w:val="002E16DF"/>
    <w:rsid w:val="002E1751"/>
    <w:rsid w:val="002E1901"/>
    <w:rsid w:val="002E1AD3"/>
    <w:rsid w:val="002E1FC2"/>
    <w:rsid w:val="002E258F"/>
    <w:rsid w:val="002E27B8"/>
    <w:rsid w:val="002E289B"/>
    <w:rsid w:val="002E2A04"/>
    <w:rsid w:val="002E2DBE"/>
    <w:rsid w:val="002E2E44"/>
    <w:rsid w:val="002E3620"/>
    <w:rsid w:val="002E4197"/>
    <w:rsid w:val="002E48E4"/>
    <w:rsid w:val="002E4D2B"/>
    <w:rsid w:val="002E4F1A"/>
    <w:rsid w:val="002E4F60"/>
    <w:rsid w:val="002E5335"/>
    <w:rsid w:val="002E5523"/>
    <w:rsid w:val="002E565E"/>
    <w:rsid w:val="002E56EE"/>
    <w:rsid w:val="002E576F"/>
    <w:rsid w:val="002E5AE4"/>
    <w:rsid w:val="002E5E22"/>
    <w:rsid w:val="002E5F16"/>
    <w:rsid w:val="002E5F82"/>
    <w:rsid w:val="002E5FA3"/>
    <w:rsid w:val="002E693F"/>
    <w:rsid w:val="002E6FBE"/>
    <w:rsid w:val="002E71BC"/>
    <w:rsid w:val="002E75FA"/>
    <w:rsid w:val="002E76C1"/>
    <w:rsid w:val="002E771D"/>
    <w:rsid w:val="002E797C"/>
    <w:rsid w:val="002E7A37"/>
    <w:rsid w:val="002E7CA2"/>
    <w:rsid w:val="002F0032"/>
    <w:rsid w:val="002F048D"/>
    <w:rsid w:val="002F04C1"/>
    <w:rsid w:val="002F0602"/>
    <w:rsid w:val="002F0F13"/>
    <w:rsid w:val="002F1050"/>
    <w:rsid w:val="002F1433"/>
    <w:rsid w:val="002F17DD"/>
    <w:rsid w:val="002F1A3C"/>
    <w:rsid w:val="002F1A57"/>
    <w:rsid w:val="002F1BAC"/>
    <w:rsid w:val="002F1C45"/>
    <w:rsid w:val="002F1D1E"/>
    <w:rsid w:val="002F1E92"/>
    <w:rsid w:val="002F1EDB"/>
    <w:rsid w:val="002F202D"/>
    <w:rsid w:val="002F2059"/>
    <w:rsid w:val="002F2142"/>
    <w:rsid w:val="002F2803"/>
    <w:rsid w:val="002F29D8"/>
    <w:rsid w:val="002F2AA6"/>
    <w:rsid w:val="002F316E"/>
    <w:rsid w:val="002F319F"/>
    <w:rsid w:val="002F3330"/>
    <w:rsid w:val="002F3408"/>
    <w:rsid w:val="002F34B6"/>
    <w:rsid w:val="002F350B"/>
    <w:rsid w:val="002F3C07"/>
    <w:rsid w:val="002F3E98"/>
    <w:rsid w:val="002F3ECC"/>
    <w:rsid w:val="002F406A"/>
    <w:rsid w:val="002F41DE"/>
    <w:rsid w:val="002F4230"/>
    <w:rsid w:val="002F48DB"/>
    <w:rsid w:val="002F4DA4"/>
    <w:rsid w:val="002F58E0"/>
    <w:rsid w:val="002F5B87"/>
    <w:rsid w:val="002F5E85"/>
    <w:rsid w:val="002F628C"/>
    <w:rsid w:val="002F63E7"/>
    <w:rsid w:val="002F65DC"/>
    <w:rsid w:val="002F667C"/>
    <w:rsid w:val="002F6773"/>
    <w:rsid w:val="002F68A5"/>
    <w:rsid w:val="002F715F"/>
    <w:rsid w:val="002F7212"/>
    <w:rsid w:val="002F726D"/>
    <w:rsid w:val="002F7522"/>
    <w:rsid w:val="002F763A"/>
    <w:rsid w:val="002F7A94"/>
    <w:rsid w:val="002F7D74"/>
    <w:rsid w:val="002F7D9A"/>
    <w:rsid w:val="00300027"/>
    <w:rsid w:val="003001B2"/>
    <w:rsid w:val="003005BA"/>
    <w:rsid w:val="003009AC"/>
    <w:rsid w:val="00300A30"/>
    <w:rsid w:val="00300E50"/>
    <w:rsid w:val="00301466"/>
    <w:rsid w:val="0030151F"/>
    <w:rsid w:val="00301778"/>
    <w:rsid w:val="00301796"/>
    <w:rsid w:val="003017AB"/>
    <w:rsid w:val="00301996"/>
    <w:rsid w:val="00301D61"/>
    <w:rsid w:val="0030213A"/>
    <w:rsid w:val="00302C11"/>
    <w:rsid w:val="00302CB8"/>
    <w:rsid w:val="003031C4"/>
    <w:rsid w:val="003034BC"/>
    <w:rsid w:val="00303624"/>
    <w:rsid w:val="00303BC8"/>
    <w:rsid w:val="00303D65"/>
    <w:rsid w:val="00303E66"/>
    <w:rsid w:val="003042ED"/>
    <w:rsid w:val="00304536"/>
    <w:rsid w:val="00304F9A"/>
    <w:rsid w:val="00305152"/>
    <w:rsid w:val="0030529B"/>
    <w:rsid w:val="003056E9"/>
    <w:rsid w:val="003057FF"/>
    <w:rsid w:val="00305A06"/>
    <w:rsid w:val="00305AE4"/>
    <w:rsid w:val="00305FFB"/>
    <w:rsid w:val="0030613A"/>
    <w:rsid w:val="00306774"/>
    <w:rsid w:val="00306C14"/>
    <w:rsid w:val="00306C16"/>
    <w:rsid w:val="00306E28"/>
    <w:rsid w:val="003076A3"/>
    <w:rsid w:val="00307B79"/>
    <w:rsid w:val="00307C70"/>
    <w:rsid w:val="00307E8D"/>
    <w:rsid w:val="00310629"/>
    <w:rsid w:val="00310B9C"/>
    <w:rsid w:val="00311343"/>
    <w:rsid w:val="0031138A"/>
    <w:rsid w:val="003118B6"/>
    <w:rsid w:val="00312509"/>
    <w:rsid w:val="0031254D"/>
    <w:rsid w:val="00312FBC"/>
    <w:rsid w:val="00313549"/>
    <w:rsid w:val="003135A2"/>
    <w:rsid w:val="003138C0"/>
    <w:rsid w:val="003139CE"/>
    <w:rsid w:val="00313BF2"/>
    <w:rsid w:val="00313E9E"/>
    <w:rsid w:val="00314327"/>
    <w:rsid w:val="003146C0"/>
    <w:rsid w:val="0031471C"/>
    <w:rsid w:val="003147D1"/>
    <w:rsid w:val="00314CB8"/>
    <w:rsid w:val="0031509E"/>
    <w:rsid w:val="00315B66"/>
    <w:rsid w:val="00316345"/>
    <w:rsid w:val="00316A57"/>
    <w:rsid w:val="00316B1B"/>
    <w:rsid w:val="00316B6D"/>
    <w:rsid w:val="00317158"/>
    <w:rsid w:val="00317216"/>
    <w:rsid w:val="0031749A"/>
    <w:rsid w:val="00317746"/>
    <w:rsid w:val="0031795F"/>
    <w:rsid w:val="00317A9B"/>
    <w:rsid w:val="003204C9"/>
    <w:rsid w:val="00321069"/>
    <w:rsid w:val="00321082"/>
    <w:rsid w:val="00321359"/>
    <w:rsid w:val="00321A66"/>
    <w:rsid w:val="00321C3D"/>
    <w:rsid w:val="00321FE9"/>
    <w:rsid w:val="00322200"/>
    <w:rsid w:val="003223D8"/>
    <w:rsid w:val="00322672"/>
    <w:rsid w:val="003229A6"/>
    <w:rsid w:val="00322B72"/>
    <w:rsid w:val="00322C7B"/>
    <w:rsid w:val="00322F48"/>
    <w:rsid w:val="0032311C"/>
    <w:rsid w:val="003231EC"/>
    <w:rsid w:val="003234C4"/>
    <w:rsid w:val="003235CB"/>
    <w:rsid w:val="0032362B"/>
    <w:rsid w:val="003236C4"/>
    <w:rsid w:val="00323DEF"/>
    <w:rsid w:val="00324387"/>
    <w:rsid w:val="00324524"/>
    <w:rsid w:val="00324609"/>
    <w:rsid w:val="003248F6"/>
    <w:rsid w:val="00324A03"/>
    <w:rsid w:val="00324DEC"/>
    <w:rsid w:val="00324E02"/>
    <w:rsid w:val="00325022"/>
    <w:rsid w:val="003253E8"/>
    <w:rsid w:val="00325768"/>
    <w:rsid w:val="00325B67"/>
    <w:rsid w:val="00325BEC"/>
    <w:rsid w:val="00325C7C"/>
    <w:rsid w:val="003260AE"/>
    <w:rsid w:val="003261ED"/>
    <w:rsid w:val="0032626E"/>
    <w:rsid w:val="00326ED8"/>
    <w:rsid w:val="0032723E"/>
    <w:rsid w:val="003273E9"/>
    <w:rsid w:val="00327F30"/>
    <w:rsid w:val="0033013F"/>
    <w:rsid w:val="003304C5"/>
    <w:rsid w:val="00330A36"/>
    <w:rsid w:val="00331BBF"/>
    <w:rsid w:val="00332108"/>
    <w:rsid w:val="003321AA"/>
    <w:rsid w:val="00332340"/>
    <w:rsid w:val="00332387"/>
    <w:rsid w:val="00332551"/>
    <w:rsid w:val="00332822"/>
    <w:rsid w:val="00332CB1"/>
    <w:rsid w:val="00332D88"/>
    <w:rsid w:val="003334AA"/>
    <w:rsid w:val="00333BF1"/>
    <w:rsid w:val="00333D46"/>
    <w:rsid w:val="00333D7A"/>
    <w:rsid w:val="00334437"/>
    <w:rsid w:val="00334528"/>
    <w:rsid w:val="00334C98"/>
    <w:rsid w:val="0033533D"/>
    <w:rsid w:val="00335425"/>
    <w:rsid w:val="0033588D"/>
    <w:rsid w:val="00335C6E"/>
    <w:rsid w:val="003361A4"/>
    <w:rsid w:val="003370F1"/>
    <w:rsid w:val="003371CE"/>
    <w:rsid w:val="00337596"/>
    <w:rsid w:val="0033778C"/>
    <w:rsid w:val="0033798D"/>
    <w:rsid w:val="00337B65"/>
    <w:rsid w:val="00337E5F"/>
    <w:rsid w:val="003403DF"/>
    <w:rsid w:val="003406E2"/>
    <w:rsid w:val="003408DF"/>
    <w:rsid w:val="00340BD3"/>
    <w:rsid w:val="0034141C"/>
    <w:rsid w:val="0034156C"/>
    <w:rsid w:val="003416E6"/>
    <w:rsid w:val="00341865"/>
    <w:rsid w:val="00342398"/>
    <w:rsid w:val="003425FC"/>
    <w:rsid w:val="0034351A"/>
    <w:rsid w:val="0034363E"/>
    <w:rsid w:val="003439E1"/>
    <w:rsid w:val="00343CD5"/>
    <w:rsid w:val="00343D3D"/>
    <w:rsid w:val="00343FEA"/>
    <w:rsid w:val="0034408F"/>
    <w:rsid w:val="003443A0"/>
    <w:rsid w:val="003445D2"/>
    <w:rsid w:val="00344708"/>
    <w:rsid w:val="003448EA"/>
    <w:rsid w:val="00344956"/>
    <w:rsid w:val="00344E84"/>
    <w:rsid w:val="00344F86"/>
    <w:rsid w:val="00345138"/>
    <w:rsid w:val="003451FE"/>
    <w:rsid w:val="0034531E"/>
    <w:rsid w:val="00345671"/>
    <w:rsid w:val="0034578D"/>
    <w:rsid w:val="00345881"/>
    <w:rsid w:val="0034596B"/>
    <w:rsid w:val="00345AEB"/>
    <w:rsid w:val="003460F9"/>
    <w:rsid w:val="00346485"/>
    <w:rsid w:val="003466A6"/>
    <w:rsid w:val="003466A7"/>
    <w:rsid w:val="00346776"/>
    <w:rsid w:val="00346F34"/>
    <w:rsid w:val="00347277"/>
    <w:rsid w:val="003474F9"/>
    <w:rsid w:val="003474FD"/>
    <w:rsid w:val="00347735"/>
    <w:rsid w:val="00347941"/>
    <w:rsid w:val="00347997"/>
    <w:rsid w:val="00347C17"/>
    <w:rsid w:val="00347D01"/>
    <w:rsid w:val="00347E93"/>
    <w:rsid w:val="0035043F"/>
    <w:rsid w:val="00350521"/>
    <w:rsid w:val="00350911"/>
    <w:rsid w:val="0035093B"/>
    <w:rsid w:val="00350A55"/>
    <w:rsid w:val="00350EF4"/>
    <w:rsid w:val="00351194"/>
    <w:rsid w:val="0035195E"/>
    <w:rsid w:val="00352332"/>
    <w:rsid w:val="00352960"/>
    <w:rsid w:val="00353257"/>
    <w:rsid w:val="00353904"/>
    <w:rsid w:val="003540CE"/>
    <w:rsid w:val="003540F4"/>
    <w:rsid w:val="003546FD"/>
    <w:rsid w:val="00354768"/>
    <w:rsid w:val="00355366"/>
    <w:rsid w:val="00355395"/>
    <w:rsid w:val="003553EB"/>
    <w:rsid w:val="003554F2"/>
    <w:rsid w:val="00355563"/>
    <w:rsid w:val="00355600"/>
    <w:rsid w:val="00355AE4"/>
    <w:rsid w:val="00355BA0"/>
    <w:rsid w:val="00355E18"/>
    <w:rsid w:val="00355EFE"/>
    <w:rsid w:val="00356003"/>
    <w:rsid w:val="0035619E"/>
    <w:rsid w:val="003564E7"/>
    <w:rsid w:val="0035657D"/>
    <w:rsid w:val="0035674B"/>
    <w:rsid w:val="0035679E"/>
    <w:rsid w:val="003567D7"/>
    <w:rsid w:val="00356C0C"/>
    <w:rsid w:val="003572AE"/>
    <w:rsid w:val="003572CE"/>
    <w:rsid w:val="00357347"/>
    <w:rsid w:val="00357459"/>
    <w:rsid w:val="003575BD"/>
    <w:rsid w:val="00357649"/>
    <w:rsid w:val="00357859"/>
    <w:rsid w:val="00357BC7"/>
    <w:rsid w:val="00357CB1"/>
    <w:rsid w:val="00357E80"/>
    <w:rsid w:val="00357F38"/>
    <w:rsid w:val="00360379"/>
    <w:rsid w:val="0036040F"/>
    <w:rsid w:val="003605D4"/>
    <w:rsid w:val="00360CB4"/>
    <w:rsid w:val="00360DB4"/>
    <w:rsid w:val="00361142"/>
    <w:rsid w:val="0036152D"/>
    <w:rsid w:val="0036182F"/>
    <w:rsid w:val="003618C9"/>
    <w:rsid w:val="00361A9B"/>
    <w:rsid w:val="00361FEB"/>
    <w:rsid w:val="00362106"/>
    <w:rsid w:val="0036220E"/>
    <w:rsid w:val="0036227D"/>
    <w:rsid w:val="00362957"/>
    <w:rsid w:val="00362A52"/>
    <w:rsid w:val="00362AD2"/>
    <w:rsid w:val="00362EAC"/>
    <w:rsid w:val="00363093"/>
    <w:rsid w:val="00363176"/>
    <w:rsid w:val="00363212"/>
    <w:rsid w:val="00363B14"/>
    <w:rsid w:val="0036410C"/>
    <w:rsid w:val="003641FE"/>
    <w:rsid w:val="00364562"/>
    <w:rsid w:val="003646B5"/>
    <w:rsid w:val="00364B98"/>
    <w:rsid w:val="00364BE6"/>
    <w:rsid w:val="00364C00"/>
    <w:rsid w:val="00364E57"/>
    <w:rsid w:val="0036507B"/>
    <w:rsid w:val="003650DD"/>
    <w:rsid w:val="003654F4"/>
    <w:rsid w:val="00365551"/>
    <w:rsid w:val="003656A5"/>
    <w:rsid w:val="00365968"/>
    <w:rsid w:val="00365F74"/>
    <w:rsid w:val="00365FFB"/>
    <w:rsid w:val="00366070"/>
    <w:rsid w:val="003660C5"/>
    <w:rsid w:val="0036623E"/>
    <w:rsid w:val="003664DA"/>
    <w:rsid w:val="00366566"/>
    <w:rsid w:val="0036684B"/>
    <w:rsid w:val="00366BF1"/>
    <w:rsid w:val="00367A40"/>
    <w:rsid w:val="00367E3E"/>
    <w:rsid w:val="00370108"/>
    <w:rsid w:val="003702F2"/>
    <w:rsid w:val="0037059A"/>
    <w:rsid w:val="00370762"/>
    <w:rsid w:val="00370A03"/>
    <w:rsid w:val="00370D86"/>
    <w:rsid w:val="00370E41"/>
    <w:rsid w:val="00371350"/>
    <w:rsid w:val="003713A5"/>
    <w:rsid w:val="003722CF"/>
    <w:rsid w:val="003727DC"/>
    <w:rsid w:val="003729BB"/>
    <w:rsid w:val="003729DD"/>
    <w:rsid w:val="00372B4B"/>
    <w:rsid w:val="00373252"/>
    <w:rsid w:val="0037328A"/>
    <w:rsid w:val="0037358A"/>
    <w:rsid w:val="0037382F"/>
    <w:rsid w:val="00373A58"/>
    <w:rsid w:val="00373A69"/>
    <w:rsid w:val="00373BEB"/>
    <w:rsid w:val="00373D70"/>
    <w:rsid w:val="00373DEA"/>
    <w:rsid w:val="003740D8"/>
    <w:rsid w:val="00374388"/>
    <w:rsid w:val="003743BD"/>
    <w:rsid w:val="00374A5C"/>
    <w:rsid w:val="00374D01"/>
    <w:rsid w:val="003752F4"/>
    <w:rsid w:val="0037545E"/>
    <w:rsid w:val="0037577B"/>
    <w:rsid w:val="003757AA"/>
    <w:rsid w:val="00375800"/>
    <w:rsid w:val="00375CEE"/>
    <w:rsid w:val="00375D80"/>
    <w:rsid w:val="003761EC"/>
    <w:rsid w:val="003766E8"/>
    <w:rsid w:val="00376B79"/>
    <w:rsid w:val="00376E04"/>
    <w:rsid w:val="00376E0B"/>
    <w:rsid w:val="00376F7C"/>
    <w:rsid w:val="00377008"/>
    <w:rsid w:val="0037747F"/>
    <w:rsid w:val="003775DB"/>
    <w:rsid w:val="0037760E"/>
    <w:rsid w:val="003777F1"/>
    <w:rsid w:val="00377D0A"/>
    <w:rsid w:val="00377ED9"/>
    <w:rsid w:val="00380151"/>
    <w:rsid w:val="003803A3"/>
    <w:rsid w:val="00380B7E"/>
    <w:rsid w:val="00380D36"/>
    <w:rsid w:val="00380E37"/>
    <w:rsid w:val="00380E85"/>
    <w:rsid w:val="00381084"/>
    <w:rsid w:val="003816E2"/>
    <w:rsid w:val="00381712"/>
    <w:rsid w:val="00381ED1"/>
    <w:rsid w:val="0038287A"/>
    <w:rsid w:val="003829EE"/>
    <w:rsid w:val="00382B5F"/>
    <w:rsid w:val="00382F9A"/>
    <w:rsid w:val="00382FEE"/>
    <w:rsid w:val="00383496"/>
    <w:rsid w:val="003834D1"/>
    <w:rsid w:val="0038359D"/>
    <w:rsid w:val="0038371D"/>
    <w:rsid w:val="003837A4"/>
    <w:rsid w:val="00383AB8"/>
    <w:rsid w:val="00383CE5"/>
    <w:rsid w:val="00383E94"/>
    <w:rsid w:val="00384541"/>
    <w:rsid w:val="00384BA5"/>
    <w:rsid w:val="00384C9A"/>
    <w:rsid w:val="00385418"/>
    <w:rsid w:val="003856C0"/>
    <w:rsid w:val="00385700"/>
    <w:rsid w:val="00385B48"/>
    <w:rsid w:val="00385D0A"/>
    <w:rsid w:val="00385F3D"/>
    <w:rsid w:val="00386062"/>
    <w:rsid w:val="00386458"/>
    <w:rsid w:val="0038693F"/>
    <w:rsid w:val="00386AD8"/>
    <w:rsid w:val="00386AE3"/>
    <w:rsid w:val="00386C84"/>
    <w:rsid w:val="00386CED"/>
    <w:rsid w:val="00386EE3"/>
    <w:rsid w:val="003877F2"/>
    <w:rsid w:val="00390493"/>
    <w:rsid w:val="003905FA"/>
    <w:rsid w:val="00390770"/>
    <w:rsid w:val="003907EF"/>
    <w:rsid w:val="0039090F"/>
    <w:rsid w:val="0039097A"/>
    <w:rsid w:val="00390A78"/>
    <w:rsid w:val="00390ECE"/>
    <w:rsid w:val="003910E6"/>
    <w:rsid w:val="0039117B"/>
    <w:rsid w:val="003911E0"/>
    <w:rsid w:val="0039128A"/>
    <w:rsid w:val="00391375"/>
    <w:rsid w:val="003913B0"/>
    <w:rsid w:val="003913DB"/>
    <w:rsid w:val="00391451"/>
    <w:rsid w:val="00391F81"/>
    <w:rsid w:val="0039223A"/>
    <w:rsid w:val="003922C9"/>
    <w:rsid w:val="0039264E"/>
    <w:rsid w:val="0039267F"/>
    <w:rsid w:val="0039268A"/>
    <w:rsid w:val="0039290D"/>
    <w:rsid w:val="00392B97"/>
    <w:rsid w:val="00392BC3"/>
    <w:rsid w:val="00392D8A"/>
    <w:rsid w:val="00393056"/>
    <w:rsid w:val="00393089"/>
    <w:rsid w:val="00393406"/>
    <w:rsid w:val="00393461"/>
    <w:rsid w:val="00393587"/>
    <w:rsid w:val="00393B36"/>
    <w:rsid w:val="00393BD0"/>
    <w:rsid w:val="00393E4E"/>
    <w:rsid w:val="00393E94"/>
    <w:rsid w:val="003943C1"/>
    <w:rsid w:val="003944A9"/>
    <w:rsid w:val="00394725"/>
    <w:rsid w:val="00394A44"/>
    <w:rsid w:val="00394A5E"/>
    <w:rsid w:val="00394EA2"/>
    <w:rsid w:val="00394FF7"/>
    <w:rsid w:val="003955A1"/>
    <w:rsid w:val="003956D7"/>
    <w:rsid w:val="003958A3"/>
    <w:rsid w:val="0039599B"/>
    <w:rsid w:val="00395A60"/>
    <w:rsid w:val="00395C73"/>
    <w:rsid w:val="00395E18"/>
    <w:rsid w:val="00395EB6"/>
    <w:rsid w:val="003961DB"/>
    <w:rsid w:val="0039661A"/>
    <w:rsid w:val="00396874"/>
    <w:rsid w:val="00396DBC"/>
    <w:rsid w:val="00396F37"/>
    <w:rsid w:val="00397017"/>
    <w:rsid w:val="00397191"/>
    <w:rsid w:val="0039733D"/>
    <w:rsid w:val="003973D0"/>
    <w:rsid w:val="0039790B"/>
    <w:rsid w:val="00397CDD"/>
    <w:rsid w:val="00397D96"/>
    <w:rsid w:val="003A05D7"/>
    <w:rsid w:val="003A0623"/>
    <w:rsid w:val="003A0630"/>
    <w:rsid w:val="003A0692"/>
    <w:rsid w:val="003A08E3"/>
    <w:rsid w:val="003A0C2D"/>
    <w:rsid w:val="003A0D82"/>
    <w:rsid w:val="003A107D"/>
    <w:rsid w:val="003A10A9"/>
    <w:rsid w:val="003A1227"/>
    <w:rsid w:val="003A14FC"/>
    <w:rsid w:val="003A190C"/>
    <w:rsid w:val="003A1A64"/>
    <w:rsid w:val="003A1AE3"/>
    <w:rsid w:val="003A1FEA"/>
    <w:rsid w:val="003A1FFD"/>
    <w:rsid w:val="003A2557"/>
    <w:rsid w:val="003A2665"/>
    <w:rsid w:val="003A276E"/>
    <w:rsid w:val="003A2BA4"/>
    <w:rsid w:val="003A2BDF"/>
    <w:rsid w:val="003A2CB2"/>
    <w:rsid w:val="003A2CD9"/>
    <w:rsid w:val="003A3178"/>
    <w:rsid w:val="003A381D"/>
    <w:rsid w:val="003A38D1"/>
    <w:rsid w:val="003A3C5A"/>
    <w:rsid w:val="003A3EFA"/>
    <w:rsid w:val="003A402A"/>
    <w:rsid w:val="003A42A2"/>
    <w:rsid w:val="003A46EB"/>
    <w:rsid w:val="003A4850"/>
    <w:rsid w:val="003A4D6E"/>
    <w:rsid w:val="003A50F1"/>
    <w:rsid w:val="003A52BF"/>
    <w:rsid w:val="003A5396"/>
    <w:rsid w:val="003A59FB"/>
    <w:rsid w:val="003A5AB2"/>
    <w:rsid w:val="003A5BAE"/>
    <w:rsid w:val="003A5DAF"/>
    <w:rsid w:val="003A5E37"/>
    <w:rsid w:val="003A5F8A"/>
    <w:rsid w:val="003A6227"/>
    <w:rsid w:val="003A6349"/>
    <w:rsid w:val="003A637A"/>
    <w:rsid w:val="003A6B6E"/>
    <w:rsid w:val="003A6BF1"/>
    <w:rsid w:val="003A6FA4"/>
    <w:rsid w:val="003A72DA"/>
    <w:rsid w:val="003A79AC"/>
    <w:rsid w:val="003A7A75"/>
    <w:rsid w:val="003A7BCE"/>
    <w:rsid w:val="003B0125"/>
    <w:rsid w:val="003B020E"/>
    <w:rsid w:val="003B02D7"/>
    <w:rsid w:val="003B0329"/>
    <w:rsid w:val="003B0C48"/>
    <w:rsid w:val="003B0D8E"/>
    <w:rsid w:val="003B12C5"/>
    <w:rsid w:val="003B12DA"/>
    <w:rsid w:val="003B12F3"/>
    <w:rsid w:val="003B1618"/>
    <w:rsid w:val="003B1834"/>
    <w:rsid w:val="003B19CB"/>
    <w:rsid w:val="003B1B4A"/>
    <w:rsid w:val="003B268B"/>
    <w:rsid w:val="003B27CA"/>
    <w:rsid w:val="003B289D"/>
    <w:rsid w:val="003B2B7A"/>
    <w:rsid w:val="003B2F5B"/>
    <w:rsid w:val="003B368F"/>
    <w:rsid w:val="003B3BD5"/>
    <w:rsid w:val="003B3D83"/>
    <w:rsid w:val="003B3F68"/>
    <w:rsid w:val="003B4BD6"/>
    <w:rsid w:val="003B4C96"/>
    <w:rsid w:val="003B4CD1"/>
    <w:rsid w:val="003B4D5C"/>
    <w:rsid w:val="003B5007"/>
    <w:rsid w:val="003B5144"/>
    <w:rsid w:val="003B5914"/>
    <w:rsid w:val="003B59C2"/>
    <w:rsid w:val="003B5A8F"/>
    <w:rsid w:val="003B5BD5"/>
    <w:rsid w:val="003B5C4F"/>
    <w:rsid w:val="003B5EF7"/>
    <w:rsid w:val="003B5F0E"/>
    <w:rsid w:val="003B652A"/>
    <w:rsid w:val="003B65AD"/>
    <w:rsid w:val="003B6627"/>
    <w:rsid w:val="003B66D1"/>
    <w:rsid w:val="003B67F1"/>
    <w:rsid w:val="003B7145"/>
    <w:rsid w:val="003B719B"/>
    <w:rsid w:val="003B7372"/>
    <w:rsid w:val="003B7699"/>
    <w:rsid w:val="003B77B0"/>
    <w:rsid w:val="003B78B0"/>
    <w:rsid w:val="003B7A13"/>
    <w:rsid w:val="003B7D7E"/>
    <w:rsid w:val="003B7DB9"/>
    <w:rsid w:val="003B7DBD"/>
    <w:rsid w:val="003C008E"/>
    <w:rsid w:val="003C022E"/>
    <w:rsid w:val="003C0411"/>
    <w:rsid w:val="003C04E3"/>
    <w:rsid w:val="003C0ADA"/>
    <w:rsid w:val="003C0C30"/>
    <w:rsid w:val="003C101C"/>
    <w:rsid w:val="003C1218"/>
    <w:rsid w:val="003C13AE"/>
    <w:rsid w:val="003C146F"/>
    <w:rsid w:val="003C15AF"/>
    <w:rsid w:val="003C1753"/>
    <w:rsid w:val="003C1804"/>
    <w:rsid w:val="003C1B0D"/>
    <w:rsid w:val="003C1B8F"/>
    <w:rsid w:val="003C1DDD"/>
    <w:rsid w:val="003C2288"/>
    <w:rsid w:val="003C2A47"/>
    <w:rsid w:val="003C2AEB"/>
    <w:rsid w:val="003C2B3C"/>
    <w:rsid w:val="003C2C74"/>
    <w:rsid w:val="003C2E93"/>
    <w:rsid w:val="003C2FD9"/>
    <w:rsid w:val="003C3223"/>
    <w:rsid w:val="003C33BB"/>
    <w:rsid w:val="003C358F"/>
    <w:rsid w:val="003C376B"/>
    <w:rsid w:val="003C3AC2"/>
    <w:rsid w:val="003C3C77"/>
    <w:rsid w:val="003C4A99"/>
    <w:rsid w:val="003C4D33"/>
    <w:rsid w:val="003C4DDC"/>
    <w:rsid w:val="003C4F7A"/>
    <w:rsid w:val="003C5340"/>
    <w:rsid w:val="003C55C9"/>
    <w:rsid w:val="003C5A0F"/>
    <w:rsid w:val="003C5BCF"/>
    <w:rsid w:val="003C619B"/>
    <w:rsid w:val="003C6255"/>
    <w:rsid w:val="003C66E8"/>
    <w:rsid w:val="003C686C"/>
    <w:rsid w:val="003C6C38"/>
    <w:rsid w:val="003C6ED6"/>
    <w:rsid w:val="003C6F91"/>
    <w:rsid w:val="003C6FD7"/>
    <w:rsid w:val="003C7093"/>
    <w:rsid w:val="003C7336"/>
    <w:rsid w:val="003C7635"/>
    <w:rsid w:val="003C7A96"/>
    <w:rsid w:val="003C7E4B"/>
    <w:rsid w:val="003D044B"/>
    <w:rsid w:val="003D0E02"/>
    <w:rsid w:val="003D0FFB"/>
    <w:rsid w:val="003D15A3"/>
    <w:rsid w:val="003D15D2"/>
    <w:rsid w:val="003D188C"/>
    <w:rsid w:val="003D20FA"/>
    <w:rsid w:val="003D24A7"/>
    <w:rsid w:val="003D25D7"/>
    <w:rsid w:val="003D26D1"/>
    <w:rsid w:val="003D2DEE"/>
    <w:rsid w:val="003D2F1A"/>
    <w:rsid w:val="003D2F6F"/>
    <w:rsid w:val="003D2FD9"/>
    <w:rsid w:val="003D337F"/>
    <w:rsid w:val="003D396E"/>
    <w:rsid w:val="003D3C26"/>
    <w:rsid w:val="003D40A8"/>
    <w:rsid w:val="003D40CC"/>
    <w:rsid w:val="003D48E5"/>
    <w:rsid w:val="003D4998"/>
    <w:rsid w:val="003D4A68"/>
    <w:rsid w:val="003D4C84"/>
    <w:rsid w:val="003D4D14"/>
    <w:rsid w:val="003D4F8A"/>
    <w:rsid w:val="003D50AF"/>
    <w:rsid w:val="003D5258"/>
    <w:rsid w:val="003D56F0"/>
    <w:rsid w:val="003D5949"/>
    <w:rsid w:val="003D5EDE"/>
    <w:rsid w:val="003D609F"/>
    <w:rsid w:val="003D62DE"/>
    <w:rsid w:val="003D6467"/>
    <w:rsid w:val="003D66B8"/>
    <w:rsid w:val="003D6765"/>
    <w:rsid w:val="003D6A08"/>
    <w:rsid w:val="003D6F63"/>
    <w:rsid w:val="003D72BE"/>
    <w:rsid w:val="003D758E"/>
    <w:rsid w:val="003D7675"/>
    <w:rsid w:val="003D767B"/>
    <w:rsid w:val="003D79CB"/>
    <w:rsid w:val="003D7A75"/>
    <w:rsid w:val="003D7EFA"/>
    <w:rsid w:val="003E0052"/>
    <w:rsid w:val="003E0292"/>
    <w:rsid w:val="003E041C"/>
    <w:rsid w:val="003E0901"/>
    <w:rsid w:val="003E0B71"/>
    <w:rsid w:val="003E10F3"/>
    <w:rsid w:val="003E125B"/>
    <w:rsid w:val="003E13B9"/>
    <w:rsid w:val="003E1510"/>
    <w:rsid w:val="003E15BA"/>
    <w:rsid w:val="003E17D8"/>
    <w:rsid w:val="003E1ABB"/>
    <w:rsid w:val="003E1B83"/>
    <w:rsid w:val="003E1B96"/>
    <w:rsid w:val="003E1D06"/>
    <w:rsid w:val="003E22F9"/>
    <w:rsid w:val="003E24DC"/>
    <w:rsid w:val="003E2651"/>
    <w:rsid w:val="003E2AF9"/>
    <w:rsid w:val="003E2ED2"/>
    <w:rsid w:val="003E30E8"/>
    <w:rsid w:val="003E339A"/>
    <w:rsid w:val="003E3C6E"/>
    <w:rsid w:val="003E3FD3"/>
    <w:rsid w:val="003E49E4"/>
    <w:rsid w:val="003E4ADD"/>
    <w:rsid w:val="003E4C3A"/>
    <w:rsid w:val="003E4DAD"/>
    <w:rsid w:val="003E4E9C"/>
    <w:rsid w:val="003E5092"/>
    <w:rsid w:val="003E50F7"/>
    <w:rsid w:val="003E5227"/>
    <w:rsid w:val="003E5344"/>
    <w:rsid w:val="003E573E"/>
    <w:rsid w:val="003E5B1C"/>
    <w:rsid w:val="003E5C5E"/>
    <w:rsid w:val="003E5E75"/>
    <w:rsid w:val="003E6294"/>
    <w:rsid w:val="003E6412"/>
    <w:rsid w:val="003E64CA"/>
    <w:rsid w:val="003E66BD"/>
    <w:rsid w:val="003E6A64"/>
    <w:rsid w:val="003E6AA1"/>
    <w:rsid w:val="003E6BFF"/>
    <w:rsid w:val="003E6E06"/>
    <w:rsid w:val="003E6F5A"/>
    <w:rsid w:val="003E7233"/>
    <w:rsid w:val="003E7467"/>
    <w:rsid w:val="003E79EE"/>
    <w:rsid w:val="003F01B6"/>
    <w:rsid w:val="003F01D3"/>
    <w:rsid w:val="003F0376"/>
    <w:rsid w:val="003F0457"/>
    <w:rsid w:val="003F0491"/>
    <w:rsid w:val="003F088C"/>
    <w:rsid w:val="003F0A38"/>
    <w:rsid w:val="003F0B1C"/>
    <w:rsid w:val="003F119E"/>
    <w:rsid w:val="003F11E9"/>
    <w:rsid w:val="003F13E4"/>
    <w:rsid w:val="003F16BA"/>
    <w:rsid w:val="003F16D1"/>
    <w:rsid w:val="003F1CC3"/>
    <w:rsid w:val="003F1D8D"/>
    <w:rsid w:val="003F2046"/>
    <w:rsid w:val="003F2249"/>
    <w:rsid w:val="003F245C"/>
    <w:rsid w:val="003F2AAC"/>
    <w:rsid w:val="003F2BB8"/>
    <w:rsid w:val="003F2CF7"/>
    <w:rsid w:val="003F3099"/>
    <w:rsid w:val="003F365D"/>
    <w:rsid w:val="003F367F"/>
    <w:rsid w:val="003F3ACA"/>
    <w:rsid w:val="003F3B9D"/>
    <w:rsid w:val="003F3C08"/>
    <w:rsid w:val="003F3C2B"/>
    <w:rsid w:val="003F3C5E"/>
    <w:rsid w:val="003F3D49"/>
    <w:rsid w:val="003F3E2E"/>
    <w:rsid w:val="003F3F0D"/>
    <w:rsid w:val="003F40AD"/>
    <w:rsid w:val="003F437A"/>
    <w:rsid w:val="003F45EE"/>
    <w:rsid w:val="003F49E5"/>
    <w:rsid w:val="003F52F7"/>
    <w:rsid w:val="003F55C8"/>
    <w:rsid w:val="003F55F0"/>
    <w:rsid w:val="003F5709"/>
    <w:rsid w:val="003F57DA"/>
    <w:rsid w:val="003F5B82"/>
    <w:rsid w:val="003F5F61"/>
    <w:rsid w:val="003F6168"/>
    <w:rsid w:val="003F63BB"/>
    <w:rsid w:val="003F6562"/>
    <w:rsid w:val="003F6A08"/>
    <w:rsid w:val="003F6BB1"/>
    <w:rsid w:val="003F6C29"/>
    <w:rsid w:val="003F7329"/>
    <w:rsid w:val="003F769F"/>
    <w:rsid w:val="003F772D"/>
    <w:rsid w:val="003F79F0"/>
    <w:rsid w:val="003F7F67"/>
    <w:rsid w:val="0040028F"/>
    <w:rsid w:val="00400381"/>
    <w:rsid w:val="00400BA9"/>
    <w:rsid w:val="00400EAD"/>
    <w:rsid w:val="004013CF"/>
    <w:rsid w:val="004016F7"/>
    <w:rsid w:val="00401991"/>
    <w:rsid w:val="00401B87"/>
    <w:rsid w:val="00401BBE"/>
    <w:rsid w:val="00402BE0"/>
    <w:rsid w:val="00402F63"/>
    <w:rsid w:val="00403565"/>
    <w:rsid w:val="0040377D"/>
    <w:rsid w:val="00403B5B"/>
    <w:rsid w:val="00403EEC"/>
    <w:rsid w:val="00404087"/>
    <w:rsid w:val="00404164"/>
    <w:rsid w:val="004041EE"/>
    <w:rsid w:val="00404233"/>
    <w:rsid w:val="004043D7"/>
    <w:rsid w:val="00404508"/>
    <w:rsid w:val="004049A4"/>
    <w:rsid w:val="00404F90"/>
    <w:rsid w:val="00404FD9"/>
    <w:rsid w:val="004051CD"/>
    <w:rsid w:val="0040535E"/>
    <w:rsid w:val="0040548B"/>
    <w:rsid w:val="00405570"/>
    <w:rsid w:val="004058BB"/>
    <w:rsid w:val="00405993"/>
    <w:rsid w:val="00405C6A"/>
    <w:rsid w:val="00406399"/>
    <w:rsid w:val="00406481"/>
    <w:rsid w:val="004067D4"/>
    <w:rsid w:val="004069FE"/>
    <w:rsid w:val="00406A9D"/>
    <w:rsid w:val="00406BBE"/>
    <w:rsid w:val="00406D41"/>
    <w:rsid w:val="004070E4"/>
    <w:rsid w:val="004071A8"/>
    <w:rsid w:val="00407311"/>
    <w:rsid w:val="0040732A"/>
    <w:rsid w:val="00407486"/>
    <w:rsid w:val="0040791E"/>
    <w:rsid w:val="00407990"/>
    <w:rsid w:val="004079E3"/>
    <w:rsid w:val="00407A58"/>
    <w:rsid w:val="00407C42"/>
    <w:rsid w:val="004104FF"/>
    <w:rsid w:val="00410975"/>
    <w:rsid w:val="00410B19"/>
    <w:rsid w:val="00410C35"/>
    <w:rsid w:val="004110CA"/>
    <w:rsid w:val="004117F7"/>
    <w:rsid w:val="004119F0"/>
    <w:rsid w:val="00411AD0"/>
    <w:rsid w:val="00411B3F"/>
    <w:rsid w:val="00411E26"/>
    <w:rsid w:val="0041237E"/>
    <w:rsid w:val="004123AB"/>
    <w:rsid w:val="004124F7"/>
    <w:rsid w:val="00412669"/>
    <w:rsid w:val="004126F5"/>
    <w:rsid w:val="0041281F"/>
    <w:rsid w:val="004134D1"/>
    <w:rsid w:val="00413656"/>
    <w:rsid w:val="0041385A"/>
    <w:rsid w:val="00413DDA"/>
    <w:rsid w:val="004140BA"/>
    <w:rsid w:val="004143A1"/>
    <w:rsid w:val="004143A5"/>
    <w:rsid w:val="004145BB"/>
    <w:rsid w:val="00414647"/>
    <w:rsid w:val="00414675"/>
    <w:rsid w:val="0041493B"/>
    <w:rsid w:val="00414B6C"/>
    <w:rsid w:val="00414D55"/>
    <w:rsid w:val="00414E03"/>
    <w:rsid w:val="00414EE5"/>
    <w:rsid w:val="0041504E"/>
    <w:rsid w:val="0041506D"/>
    <w:rsid w:val="00415239"/>
    <w:rsid w:val="00415425"/>
    <w:rsid w:val="00415C9D"/>
    <w:rsid w:val="00415F25"/>
    <w:rsid w:val="00415FDC"/>
    <w:rsid w:val="004160CD"/>
    <w:rsid w:val="0041611A"/>
    <w:rsid w:val="00416669"/>
    <w:rsid w:val="00416B03"/>
    <w:rsid w:val="00416B8D"/>
    <w:rsid w:val="00416EE6"/>
    <w:rsid w:val="0041718C"/>
    <w:rsid w:val="0041734A"/>
    <w:rsid w:val="00417375"/>
    <w:rsid w:val="00417A82"/>
    <w:rsid w:val="00417DC9"/>
    <w:rsid w:val="00417EAE"/>
    <w:rsid w:val="004200EB"/>
    <w:rsid w:val="0042050B"/>
    <w:rsid w:val="004205DF"/>
    <w:rsid w:val="00420749"/>
    <w:rsid w:val="00420D63"/>
    <w:rsid w:val="00421198"/>
    <w:rsid w:val="0042129B"/>
    <w:rsid w:val="004213CB"/>
    <w:rsid w:val="00422008"/>
    <w:rsid w:val="00422130"/>
    <w:rsid w:val="0042229A"/>
    <w:rsid w:val="004222EC"/>
    <w:rsid w:val="00422E23"/>
    <w:rsid w:val="004235F0"/>
    <w:rsid w:val="00423BC1"/>
    <w:rsid w:val="004241E9"/>
    <w:rsid w:val="00424D98"/>
    <w:rsid w:val="0042509D"/>
    <w:rsid w:val="00425286"/>
    <w:rsid w:val="004252FF"/>
    <w:rsid w:val="00425346"/>
    <w:rsid w:val="00425349"/>
    <w:rsid w:val="004257F8"/>
    <w:rsid w:val="004262C2"/>
    <w:rsid w:val="00426441"/>
    <w:rsid w:val="0042674F"/>
    <w:rsid w:val="004268B9"/>
    <w:rsid w:val="00427036"/>
    <w:rsid w:val="0042707F"/>
    <w:rsid w:val="00427318"/>
    <w:rsid w:val="00427499"/>
    <w:rsid w:val="00427639"/>
    <w:rsid w:val="004277C2"/>
    <w:rsid w:val="00427F0E"/>
    <w:rsid w:val="00430392"/>
    <w:rsid w:val="00430683"/>
    <w:rsid w:val="004309B7"/>
    <w:rsid w:val="00430CE8"/>
    <w:rsid w:val="00430D64"/>
    <w:rsid w:val="00430F3E"/>
    <w:rsid w:val="00430FB6"/>
    <w:rsid w:val="0043104B"/>
    <w:rsid w:val="00431986"/>
    <w:rsid w:val="00431B2F"/>
    <w:rsid w:val="00431F08"/>
    <w:rsid w:val="00432192"/>
    <w:rsid w:val="004325B2"/>
    <w:rsid w:val="004326E1"/>
    <w:rsid w:val="00432871"/>
    <w:rsid w:val="0043299C"/>
    <w:rsid w:val="00432BE9"/>
    <w:rsid w:val="004331B5"/>
    <w:rsid w:val="004333BD"/>
    <w:rsid w:val="0043356F"/>
    <w:rsid w:val="004335D0"/>
    <w:rsid w:val="00433658"/>
    <w:rsid w:val="00433AED"/>
    <w:rsid w:val="004342F8"/>
    <w:rsid w:val="004343E0"/>
    <w:rsid w:val="00434522"/>
    <w:rsid w:val="004345DF"/>
    <w:rsid w:val="0043490C"/>
    <w:rsid w:val="00435027"/>
    <w:rsid w:val="004351EE"/>
    <w:rsid w:val="004352CF"/>
    <w:rsid w:val="004357E1"/>
    <w:rsid w:val="00435ABB"/>
    <w:rsid w:val="004369E5"/>
    <w:rsid w:val="00436A7D"/>
    <w:rsid w:val="00436D1C"/>
    <w:rsid w:val="00436DE6"/>
    <w:rsid w:val="00436EB3"/>
    <w:rsid w:val="00436F07"/>
    <w:rsid w:val="0043731B"/>
    <w:rsid w:val="00437364"/>
    <w:rsid w:val="004377C2"/>
    <w:rsid w:val="004403C5"/>
    <w:rsid w:val="00440D6A"/>
    <w:rsid w:val="00440F0C"/>
    <w:rsid w:val="00440F37"/>
    <w:rsid w:val="0044101F"/>
    <w:rsid w:val="0044110C"/>
    <w:rsid w:val="004414A3"/>
    <w:rsid w:val="004414B8"/>
    <w:rsid w:val="00441577"/>
    <w:rsid w:val="00441652"/>
    <w:rsid w:val="0044188E"/>
    <w:rsid w:val="00441EFD"/>
    <w:rsid w:val="00442375"/>
    <w:rsid w:val="004423AC"/>
    <w:rsid w:val="00442565"/>
    <w:rsid w:val="00442D88"/>
    <w:rsid w:val="00443506"/>
    <w:rsid w:val="00443553"/>
    <w:rsid w:val="00443793"/>
    <w:rsid w:val="00444867"/>
    <w:rsid w:val="00444985"/>
    <w:rsid w:val="00444B5F"/>
    <w:rsid w:val="00444C50"/>
    <w:rsid w:val="00444E84"/>
    <w:rsid w:val="00445199"/>
    <w:rsid w:val="00445598"/>
    <w:rsid w:val="00445C98"/>
    <w:rsid w:val="0044602C"/>
    <w:rsid w:val="004462E6"/>
    <w:rsid w:val="004462ED"/>
    <w:rsid w:val="0044637F"/>
    <w:rsid w:val="00446A5F"/>
    <w:rsid w:val="0044715D"/>
    <w:rsid w:val="004471A5"/>
    <w:rsid w:val="0044744E"/>
    <w:rsid w:val="0044758D"/>
    <w:rsid w:val="004475E4"/>
    <w:rsid w:val="004476CB"/>
    <w:rsid w:val="00447783"/>
    <w:rsid w:val="00447B82"/>
    <w:rsid w:val="00447C52"/>
    <w:rsid w:val="00447D14"/>
    <w:rsid w:val="00447F39"/>
    <w:rsid w:val="004508E4"/>
    <w:rsid w:val="00450C53"/>
    <w:rsid w:val="00451263"/>
    <w:rsid w:val="00451640"/>
    <w:rsid w:val="00451961"/>
    <w:rsid w:val="00451DC8"/>
    <w:rsid w:val="00451FCF"/>
    <w:rsid w:val="00452173"/>
    <w:rsid w:val="00452AEA"/>
    <w:rsid w:val="00452AEC"/>
    <w:rsid w:val="00452B0F"/>
    <w:rsid w:val="00452C3F"/>
    <w:rsid w:val="004531AA"/>
    <w:rsid w:val="00454040"/>
    <w:rsid w:val="00454083"/>
    <w:rsid w:val="004540C6"/>
    <w:rsid w:val="0045460A"/>
    <w:rsid w:val="00454727"/>
    <w:rsid w:val="004547FB"/>
    <w:rsid w:val="004549D7"/>
    <w:rsid w:val="00454A0E"/>
    <w:rsid w:val="00454C67"/>
    <w:rsid w:val="00454DFB"/>
    <w:rsid w:val="0045537F"/>
    <w:rsid w:val="0045593E"/>
    <w:rsid w:val="00455E27"/>
    <w:rsid w:val="00456050"/>
    <w:rsid w:val="00456789"/>
    <w:rsid w:val="004568F4"/>
    <w:rsid w:val="00456B56"/>
    <w:rsid w:val="00456BB8"/>
    <w:rsid w:val="00456BF8"/>
    <w:rsid w:val="00456CDB"/>
    <w:rsid w:val="00456EB6"/>
    <w:rsid w:val="00456F29"/>
    <w:rsid w:val="00456FE8"/>
    <w:rsid w:val="00457138"/>
    <w:rsid w:val="0045721C"/>
    <w:rsid w:val="00457535"/>
    <w:rsid w:val="0045754A"/>
    <w:rsid w:val="004575B4"/>
    <w:rsid w:val="00457B71"/>
    <w:rsid w:val="00457CAA"/>
    <w:rsid w:val="00457D0A"/>
    <w:rsid w:val="00457D36"/>
    <w:rsid w:val="004600F9"/>
    <w:rsid w:val="00460110"/>
    <w:rsid w:val="00460250"/>
    <w:rsid w:val="0046065F"/>
    <w:rsid w:val="004606CC"/>
    <w:rsid w:val="00460E0A"/>
    <w:rsid w:val="00460E89"/>
    <w:rsid w:val="00460E8E"/>
    <w:rsid w:val="00460FD5"/>
    <w:rsid w:val="004610D9"/>
    <w:rsid w:val="00461422"/>
    <w:rsid w:val="00461622"/>
    <w:rsid w:val="00461624"/>
    <w:rsid w:val="004616E0"/>
    <w:rsid w:val="0046185A"/>
    <w:rsid w:val="004618B7"/>
    <w:rsid w:val="00461A6F"/>
    <w:rsid w:val="00461A83"/>
    <w:rsid w:val="00461AD7"/>
    <w:rsid w:val="004623B1"/>
    <w:rsid w:val="00462471"/>
    <w:rsid w:val="0046259C"/>
    <w:rsid w:val="0046267E"/>
    <w:rsid w:val="0046273B"/>
    <w:rsid w:val="0046276E"/>
    <w:rsid w:val="004627F8"/>
    <w:rsid w:val="0046300C"/>
    <w:rsid w:val="0046314E"/>
    <w:rsid w:val="00463422"/>
    <w:rsid w:val="00463685"/>
    <w:rsid w:val="00463937"/>
    <w:rsid w:val="00463A24"/>
    <w:rsid w:val="00463A91"/>
    <w:rsid w:val="00463AD0"/>
    <w:rsid w:val="00463C03"/>
    <w:rsid w:val="00463C47"/>
    <w:rsid w:val="0046404F"/>
    <w:rsid w:val="00464465"/>
    <w:rsid w:val="004648FD"/>
    <w:rsid w:val="00464C5A"/>
    <w:rsid w:val="004657F6"/>
    <w:rsid w:val="00465993"/>
    <w:rsid w:val="00465C6D"/>
    <w:rsid w:val="00465CA9"/>
    <w:rsid w:val="00465DB4"/>
    <w:rsid w:val="00466003"/>
    <w:rsid w:val="0046611A"/>
    <w:rsid w:val="004662B0"/>
    <w:rsid w:val="004664F5"/>
    <w:rsid w:val="0046687A"/>
    <w:rsid w:val="0046687F"/>
    <w:rsid w:val="00466DAD"/>
    <w:rsid w:val="00466EED"/>
    <w:rsid w:val="004671B2"/>
    <w:rsid w:val="0046736B"/>
    <w:rsid w:val="004676E2"/>
    <w:rsid w:val="004676FB"/>
    <w:rsid w:val="00467727"/>
    <w:rsid w:val="00467A4A"/>
    <w:rsid w:val="00467EED"/>
    <w:rsid w:val="004702FE"/>
    <w:rsid w:val="00470350"/>
    <w:rsid w:val="0047064C"/>
    <w:rsid w:val="004706A9"/>
    <w:rsid w:val="00470759"/>
    <w:rsid w:val="004708AF"/>
    <w:rsid w:val="00470993"/>
    <w:rsid w:val="00470B2D"/>
    <w:rsid w:val="00470D0E"/>
    <w:rsid w:val="00470E14"/>
    <w:rsid w:val="00471305"/>
    <w:rsid w:val="00471925"/>
    <w:rsid w:val="004719A2"/>
    <w:rsid w:val="00471B19"/>
    <w:rsid w:val="00471DC8"/>
    <w:rsid w:val="00472366"/>
    <w:rsid w:val="004726D9"/>
    <w:rsid w:val="004727F6"/>
    <w:rsid w:val="004733C5"/>
    <w:rsid w:val="00473513"/>
    <w:rsid w:val="00473976"/>
    <w:rsid w:val="00473C25"/>
    <w:rsid w:val="00473D13"/>
    <w:rsid w:val="00473D4D"/>
    <w:rsid w:val="00473DE7"/>
    <w:rsid w:val="00473F86"/>
    <w:rsid w:val="0047415A"/>
    <w:rsid w:val="004743E3"/>
    <w:rsid w:val="004751D4"/>
    <w:rsid w:val="0047589C"/>
    <w:rsid w:val="00476166"/>
    <w:rsid w:val="004762D2"/>
    <w:rsid w:val="0047688C"/>
    <w:rsid w:val="004769BE"/>
    <w:rsid w:val="004769D7"/>
    <w:rsid w:val="00476ADD"/>
    <w:rsid w:val="00477020"/>
    <w:rsid w:val="004773D4"/>
    <w:rsid w:val="004776D0"/>
    <w:rsid w:val="004779F6"/>
    <w:rsid w:val="00477C11"/>
    <w:rsid w:val="00477C38"/>
    <w:rsid w:val="00477D5D"/>
    <w:rsid w:val="00477E5F"/>
    <w:rsid w:val="0048000B"/>
    <w:rsid w:val="004801F0"/>
    <w:rsid w:val="00480253"/>
    <w:rsid w:val="004809B6"/>
    <w:rsid w:val="00480BE4"/>
    <w:rsid w:val="00480F5F"/>
    <w:rsid w:val="004813F6"/>
    <w:rsid w:val="00481508"/>
    <w:rsid w:val="0048170D"/>
    <w:rsid w:val="004824A8"/>
    <w:rsid w:val="004825B8"/>
    <w:rsid w:val="004825F9"/>
    <w:rsid w:val="004827DB"/>
    <w:rsid w:val="00482A7C"/>
    <w:rsid w:val="00482CAA"/>
    <w:rsid w:val="00482E00"/>
    <w:rsid w:val="00482EDD"/>
    <w:rsid w:val="0048324E"/>
    <w:rsid w:val="00483294"/>
    <w:rsid w:val="00483406"/>
    <w:rsid w:val="00483844"/>
    <w:rsid w:val="00483B90"/>
    <w:rsid w:val="004841E5"/>
    <w:rsid w:val="00484A0D"/>
    <w:rsid w:val="00485038"/>
    <w:rsid w:val="004853DA"/>
    <w:rsid w:val="00485583"/>
    <w:rsid w:val="00485918"/>
    <w:rsid w:val="00485A66"/>
    <w:rsid w:val="00485C99"/>
    <w:rsid w:val="00485D92"/>
    <w:rsid w:val="00485F30"/>
    <w:rsid w:val="00486381"/>
    <w:rsid w:val="004863C0"/>
    <w:rsid w:val="004863EE"/>
    <w:rsid w:val="0048651E"/>
    <w:rsid w:val="004866D0"/>
    <w:rsid w:val="00486760"/>
    <w:rsid w:val="00486767"/>
    <w:rsid w:val="0048761A"/>
    <w:rsid w:val="00487934"/>
    <w:rsid w:val="00487C8E"/>
    <w:rsid w:val="004900C4"/>
    <w:rsid w:val="0049012D"/>
    <w:rsid w:val="004902EA"/>
    <w:rsid w:val="0049060F"/>
    <w:rsid w:val="00490688"/>
    <w:rsid w:val="004908D1"/>
    <w:rsid w:val="00490C34"/>
    <w:rsid w:val="00490FEA"/>
    <w:rsid w:val="00490FFC"/>
    <w:rsid w:val="004910CF"/>
    <w:rsid w:val="004912FB"/>
    <w:rsid w:val="0049132E"/>
    <w:rsid w:val="0049144F"/>
    <w:rsid w:val="004915F9"/>
    <w:rsid w:val="00491722"/>
    <w:rsid w:val="00491908"/>
    <w:rsid w:val="00491913"/>
    <w:rsid w:val="00491A99"/>
    <w:rsid w:val="00491AA9"/>
    <w:rsid w:val="00491E80"/>
    <w:rsid w:val="00491EC4"/>
    <w:rsid w:val="00491F9C"/>
    <w:rsid w:val="00492142"/>
    <w:rsid w:val="00492865"/>
    <w:rsid w:val="00492CF6"/>
    <w:rsid w:val="00492E63"/>
    <w:rsid w:val="004930F0"/>
    <w:rsid w:val="004935C2"/>
    <w:rsid w:val="00493708"/>
    <w:rsid w:val="00493848"/>
    <w:rsid w:val="00493C10"/>
    <w:rsid w:val="00493E41"/>
    <w:rsid w:val="00494478"/>
    <w:rsid w:val="0049473B"/>
    <w:rsid w:val="0049479F"/>
    <w:rsid w:val="00494BEA"/>
    <w:rsid w:val="00494C09"/>
    <w:rsid w:val="004951F7"/>
    <w:rsid w:val="004957F9"/>
    <w:rsid w:val="0049593C"/>
    <w:rsid w:val="00495AB2"/>
    <w:rsid w:val="00495CB1"/>
    <w:rsid w:val="00495E57"/>
    <w:rsid w:val="00496055"/>
    <w:rsid w:val="0049616D"/>
    <w:rsid w:val="004961BB"/>
    <w:rsid w:val="00496805"/>
    <w:rsid w:val="00496837"/>
    <w:rsid w:val="00496AC3"/>
    <w:rsid w:val="00496AC9"/>
    <w:rsid w:val="00496E8C"/>
    <w:rsid w:val="004974B3"/>
    <w:rsid w:val="0049751F"/>
    <w:rsid w:val="00497649"/>
    <w:rsid w:val="00497B84"/>
    <w:rsid w:val="004A0119"/>
    <w:rsid w:val="004A028F"/>
    <w:rsid w:val="004A02D4"/>
    <w:rsid w:val="004A0328"/>
    <w:rsid w:val="004A03B8"/>
    <w:rsid w:val="004A03D3"/>
    <w:rsid w:val="004A0D17"/>
    <w:rsid w:val="004A0ECF"/>
    <w:rsid w:val="004A0F4C"/>
    <w:rsid w:val="004A0FE8"/>
    <w:rsid w:val="004A12AC"/>
    <w:rsid w:val="004A1AF3"/>
    <w:rsid w:val="004A20DD"/>
    <w:rsid w:val="004A2151"/>
    <w:rsid w:val="004A2666"/>
    <w:rsid w:val="004A277D"/>
    <w:rsid w:val="004A2B55"/>
    <w:rsid w:val="004A2D30"/>
    <w:rsid w:val="004A31CA"/>
    <w:rsid w:val="004A3249"/>
    <w:rsid w:val="004A34FA"/>
    <w:rsid w:val="004A3AB2"/>
    <w:rsid w:val="004A3B71"/>
    <w:rsid w:val="004A404C"/>
    <w:rsid w:val="004A427D"/>
    <w:rsid w:val="004A4783"/>
    <w:rsid w:val="004A4B2D"/>
    <w:rsid w:val="004A4C08"/>
    <w:rsid w:val="004A4F48"/>
    <w:rsid w:val="004A5A0A"/>
    <w:rsid w:val="004A5A4E"/>
    <w:rsid w:val="004A5B54"/>
    <w:rsid w:val="004A5F85"/>
    <w:rsid w:val="004A60B2"/>
    <w:rsid w:val="004A613C"/>
    <w:rsid w:val="004A6546"/>
    <w:rsid w:val="004A6649"/>
    <w:rsid w:val="004A684A"/>
    <w:rsid w:val="004A695F"/>
    <w:rsid w:val="004A6B99"/>
    <w:rsid w:val="004A6CB1"/>
    <w:rsid w:val="004A74A7"/>
    <w:rsid w:val="004A75C1"/>
    <w:rsid w:val="004A78C3"/>
    <w:rsid w:val="004A7BDA"/>
    <w:rsid w:val="004B0261"/>
    <w:rsid w:val="004B0655"/>
    <w:rsid w:val="004B0BF4"/>
    <w:rsid w:val="004B0F3D"/>
    <w:rsid w:val="004B0FBD"/>
    <w:rsid w:val="004B127B"/>
    <w:rsid w:val="004B1382"/>
    <w:rsid w:val="004B1860"/>
    <w:rsid w:val="004B1CA3"/>
    <w:rsid w:val="004B21E7"/>
    <w:rsid w:val="004B253F"/>
    <w:rsid w:val="004B25D1"/>
    <w:rsid w:val="004B25FD"/>
    <w:rsid w:val="004B2DFD"/>
    <w:rsid w:val="004B3549"/>
    <w:rsid w:val="004B36F4"/>
    <w:rsid w:val="004B3A34"/>
    <w:rsid w:val="004B3E9E"/>
    <w:rsid w:val="004B3FA4"/>
    <w:rsid w:val="004B4120"/>
    <w:rsid w:val="004B424C"/>
    <w:rsid w:val="004B42B1"/>
    <w:rsid w:val="004B4467"/>
    <w:rsid w:val="004B454E"/>
    <w:rsid w:val="004B4AC2"/>
    <w:rsid w:val="004B4BA1"/>
    <w:rsid w:val="004B4BBD"/>
    <w:rsid w:val="004B4C81"/>
    <w:rsid w:val="004B4D09"/>
    <w:rsid w:val="004B4D45"/>
    <w:rsid w:val="004B55F3"/>
    <w:rsid w:val="004B570B"/>
    <w:rsid w:val="004B5B28"/>
    <w:rsid w:val="004B5E78"/>
    <w:rsid w:val="004B61FB"/>
    <w:rsid w:val="004B6428"/>
    <w:rsid w:val="004B64A8"/>
    <w:rsid w:val="004B6800"/>
    <w:rsid w:val="004B6886"/>
    <w:rsid w:val="004B6A0D"/>
    <w:rsid w:val="004B6A44"/>
    <w:rsid w:val="004B6AEA"/>
    <w:rsid w:val="004B6C21"/>
    <w:rsid w:val="004B7204"/>
    <w:rsid w:val="004B762C"/>
    <w:rsid w:val="004C01C7"/>
    <w:rsid w:val="004C09A5"/>
    <w:rsid w:val="004C0AA5"/>
    <w:rsid w:val="004C0C41"/>
    <w:rsid w:val="004C0F9A"/>
    <w:rsid w:val="004C1237"/>
    <w:rsid w:val="004C1560"/>
    <w:rsid w:val="004C1B5B"/>
    <w:rsid w:val="004C1FDF"/>
    <w:rsid w:val="004C2093"/>
    <w:rsid w:val="004C2127"/>
    <w:rsid w:val="004C22A3"/>
    <w:rsid w:val="004C2811"/>
    <w:rsid w:val="004C2BF2"/>
    <w:rsid w:val="004C2ECA"/>
    <w:rsid w:val="004C2F59"/>
    <w:rsid w:val="004C31FD"/>
    <w:rsid w:val="004C327A"/>
    <w:rsid w:val="004C33D7"/>
    <w:rsid w:val="004C3AB3"/>
    <w:rsid w:val="004C430E"/>
    <w:rsid w:val="004C4673"/>
    <w:rsid w:val="004C4E3B"/>
    <w:rsid w:val="004C547B"/>
    <w:rsid w:val="004C5EE0"/>
    <w:rsid w:val="004C6307"/>
    <w:rsid w:val="004C68A7"/>
    <w:rsid w:val="004C6C26"/>
    <w:rsid w:val="004C711D"/>
    <w:rsid w:val="004C71DD"/>
    <w:rsid w:val="004C743C"/>
    <w:rsid w:val="004C7589"/>
    <w:rsid w:val="004C7696"/>
    <w:rsid w:val="004C76B3"/>
    <w:rsid w:val="004C7B3F"/>
    <w:rsid w:val="004C7D52"/>
    <w:rsid w:val="004D03A5"/>
    <w:rsid w:val="004D07AA"/>
    <w:rsid w:val="004D095E"/>
    <w:rsid w:val="004D098D"/>
    <w:rsid w:val="004D0BB9"/>
    <w:rsid w:val="004D0F57"/>
    <w:rsid w:val="004D1129"/>
    <w:rsid w:val="004D16F5"/>
    <w:rsid w:val="004D18DA"/>
    <w:rsid w:val="004D1A0E"/>
    <w:rsid w:val="004D1CC9"/>
    <w:rsid w:val="004D1DF9"/>
    <w:rsid w:val="004D1EB5"/>
    <w:rsid w:val="004D204D"/>
    <w:rsid w:val="004D21C9"/>
    <w:rsid w:val="004D2437"/>
    <w:rsid w:val="004D2CA3"/>
    <w:rsid w:val="004D3450"/>
    <w:rsid w:val="004D34AA"/>
    <w:rsid w:val="004D391B"/>
    <w:rsid w:val="004D3A93"/>
    <w:rsid w:val="004D3FDF"/>
    <w:rsid w:val="004D40E4"/>
    <w:rsid w:val="004D457D"/>
    <w:rsid w:val="004D4655"/>
    <w:rsid w:val="004D4D52"/>
    <w:rsid w:val="004D4FA4"/>
    <w:rsid w:val="004D5999"/>
    <w:rsid w:val="004D59F7"/>
    <w:rsid w:val="004D5B28"/>
    <w:rsid w:val="004D5FE0"/>
    <w:rsid w:val="004D62C1"/>
    <w:rsid w:val="004D6422"/>
    <w:rsid w:val="004D674C"/>
    <w:rsid w:val="004D677B"/>
    <w:rsid w:val="004D685A"/>
    <w:rsid w:val="004D694C"/>
    <w:rsid w:val="004D6B78"/>
    <w:rsid w:val="004D6BA9"/>
    <w:rsid w:val="004D6BDA"/>
    <w:rsid w:val="004D6BFB"/>
    <w:rsid w:val="004D6D8B"/>
    <w:rsid w:val="004D70B3"/>
    <w:rsid w:val="004D7749"/>
    <w:rsid w:val="004D786D"/>
    <w:rsid w:val="004D7A8E"/>
    <w:rsid w:val="004D7C4E"/>
    <w:rsid w:val="004D7E0B"/>
    <w:rsid w:val="004D7FE0"/>
    <w:rsid w:val="004E0320"/>
    <w:rsid w:val="004E041B"/>
    <w:rsid w:val="004E0C8A"/>
    <w:rsid w:val="004E0DB3"/>
    <w:rsid w:val="004E113C"/>
    <w:rsid w:val="004E1237"/>
    <w:rsid w:val="004E1505"/>
    <w:rsid w:val="004E1746"/>
    <w:rsid w:val="004E1A01"/>
    <w:rsid w:val="004E1E73"/>
    <w:rsid w:val="004E1EC4"/>
    <w:rsid w:val="004E1EDD"/>
    <w:rsid w:val="004E23D2"/>
    <w:rsid w:val="004E23EC"/>
    <w:rsid w:val="004E2556"/>
    <w:rsid w:val="004E26F3"/>
    <w:rsid w:val="004E293A"/>
    <w:rsid w:val="004E2ADB"/>
    <w:rsid w:val="004E2FB3"/>
    <w:rsid w:val="004E3189"/>
    <w:rsid w:val="004E32FD"/>
    <w:rsid w:val="004E343A"/>
    <w:rsid w:val="004E3515"/>
    <w:rsid w:val="004E3596"/>
    <w:rsid w:val="004E3CF3"/>
    <w:rsid w:val="004E3D1C"/>
    <w:rsid w:val="004E3EDB"/>
    <w:rsid w:val="004E3FF9"/>
    <w:rsid w:val="004E4069"/>
    <w:rsid w:val="004E41E1"/>
    <w:rsid w:val="004E428E"/>
    <w:rsid w:val="004E465B"/>
    <w:rsid w:val="004E4ACD"/>
    <w:rsid w:val="004E577D"/>
    <w:rsid w:val="004E584E"/>
    <w:rsid w:val="004E5BB7"/>
    <w:rsid w:val="004E6347"/>
    <w:rsid w:val="004E64B1"/>
    <w:rsid w:val="004E6907"/>
    <w:rsid w:val="004E699E"/>
    <w:rsid w:val="004E69B8"/>
    <w:rsid w:val="004E6F34"/>
    <w:rsid w:val="004E71CD"/>
    <w:rsid w:val="004E75BC"/>
    <w:rsid w:val="004E76B8"/>
    <w:rsid w:val="004E79A9"/>
    <w:rsid w:val="004E7D59"/>
    <w:rsid w:val="004E7F18"/>
    <w:rsid w:val="004F0252"/>
    <w:rsid w:val="004F04EF"/>
    <w:rsid w:val="004F09CC"/>
    <w:rsid w:val="004F0A0B"/>
    <w:rsid w:val="004F0A70"/>
    <w:rsid w:val="004F0B29"/>
    <w:rsid w:val="004F0D4A"/>
    <w:rsid w:val="004F0F13"/>
    <w:rsid w:val="004F12BE"/>
    <w:rsid w:val="004F12FD"/>
    <w:rsid w:val="004F1406"/>
    <w:rsid w:val="004F165F"/>
    <w:rsid w:val="004F173F"/>
    <w:rsid w:val="004F1B0D"/>
    <w:rsid w:val="004F1BAE"/>
    <w:rsid w:val="004F1E20"/>
    <w:rsid w:val="004F2309"/>
    <w:rsid w:val="004F2385"/>
    <w:rsid w:val="004F2499"/>
    <w:rsid w:val="004F2FC0"/>
    <w:rsid w:val="004F314C"/>
    <w:rsid w:val="004F33C9"/>
    <w:rsid w:val="004F3591"/>
    <w:rsid w:val="004F39A0"/>
    <w:rsid w:val="004F3AB5"/>
    <w:rsid w:val="004F3BBC"/>
    <w:rsid w:val="004F4064"/>
    <w:rsid w:val="004F47BD"/>
    <w:rsid w:val="004F47CB"/>
    <w:rsid w:val="004F4825"/>
    <w:rsid w:val="004F49A0"/>
    <w:rsid w:val="004F49B7"/>
    <w:rsid w:val="004F4DFB"/>
    <w:rsid w:val="004F5438"/>
    <w:rsid w:val="004F5457"/>
    <w:rsid w:val="004F5C30"/>
    <w:rsid w:val="004F5FF2"/>
    <w:rsid w:val="004F60FB"/>
    <w:rsid w:val="004F64C6"/>
    <w:rsid w:val="004F6528"/>
    <w:rsid w:val="004F710C"/>
    <w:rsid w:val="004F7217"/>
    <w:rsid w:val="004F7259"/>
    <w:rsid w:val="004F753A"/>
    <w:rsid w:val="004F765E"/>
    <w:rsid w:val="004F796C"/>
    <w:rsid w:val="0050044A"/>
    <w:rsid w:val="005005C1"/>
    <w:rsid w:val="005006FA"/>
    <w:rsid w:val="00501375"/>
    <w:rsid w:val="005015BF"/>
    <w:rsid w:val="00501AC3"/>
    <w:rsid w:val="00501AD3"/>
    <w:rsid w:val="00501B9F"/>
    <w:rsid w:val="00501EA2"/>
    <w:rsid w:val="00501EE9"/>
    <w:rsid w:val="00502086"/>
    <w:rsid w:val="0050263B"/>
    <w:rsid w:val="005028F4"/>
    <w:rsid w:val="00502AF2"/>
    <w:rsid w:val="00502D63"/>
    <w:rsid w:val="00502DAB"/>
    <w:rsid w:val="00502DB4"/>
    <w:rsid w:val="00502FD7"/>
    <w:rsid w:val="005036F7"/>
    <w:rsid w:val="005037DA"/>
    <w:rsid w:val="00503F9E"/>
    <w:rsid w:val="00504106"/>
    <w:rsid w:val="0050419F"/>
    <w:rsid w:val="00504911"/>
    <w:rsid w:val="00504C63"/>
    <w:rsid w:val="00504E53"/>
    <w:rsid w:val="00505065"/>
    <w:rsid w:val="0050507F"/>
    <w:rsid w:val="005056A7"/>
    <w:rsid w:val="00505836"/>
    <w:rsid w:val="005058CD"/>
    <w:rsid w:val="0050592D"/>
    <w:rsid w:val="00505EDE"/>
    <w:rsid w:val="00506250"/>
    <w:rsid w:val="0050655A"/>
    <w:rsid w:val="005065A8"/>
    <w:rsid w:val="00506683"/>
    <w:rsid w:val="005066E0"/>
    <w:rsid w:val="00506C31"/>
    <w:rsid w:val="00506C89"/>
    <w:rsid w:val="0050707A"/>
    <w:rsid w:val="0050707C"/>
    <w:rsid w:val="00507108"/>
    <w:rsid w:val="00507188"/>
    <w:rsid w:val="005078F0"/>
    <w:rsid w:val="00507AA1"/>
    <w:rsid w:val="00507E5B"/>
    <w:rsid w:val="005109DE"/>
    <w:rsid w:val="00510D62"/>
    <w:rsid w:val="00510FEF"/>
    <w:rsid w:val="005116FD"/>
    <w:rsid w:val="00511843"/>
    <w:rsid w:val="005119CA"/>
    <w:rsid w:val="00511EE4"/>
    <w:rsid w:val="00511F18"/>
    <w:rsid w:val="00511F26"/>
    <w:rsid w:val="00512171"/>
    <w:rsid w:val="00512351"/>
    <w:rsid w:val="00512433"/>
    <w:rsid w:val="0051246E"/>
    <w:rsid w:val="00512817"/>
    <w:rsid w:val="00512B41"/>
    <w:rsid w:val="00512BB5"/>
    <w:rsid w:val="00512D92"/>
    <w:rsid w:val="00513131"/>
    <w:rsid w:val="00513392"/>
    <w:rsid w:val="0051352D"/>
    <w:rsid w:val="00513891"/>
    <w:rsid w:val="00513E77"/>
    <w:rsid w:val="00513F59"/>
    <w:rsid w:val="00514190"/>
    <w:rsid w:val="005144E6"/>
    <w:rsid w:val="005146DE"/>
    <w:rsid w:val="00514C9F"/>
    <w:rsid w:val="00514DF1"/>
    <w:rsid w:val="00515805"/>
    <w:rsid w:val="00515C91"/>
    <w:rsid w:val="00515FB1"/>
    <w:rsid w:val="005163D1"/>
    <w:rsid w:val="005163ED"/>
    <w:rsid w:val="0051657F"/>
    <w:rsid w:val="00516736"/>
    <w:rsid w:val="005168BA"/>
    <w:rsid w:val="00516A0E"/>
    <w:rsid w:val="00516D86"/>
    <w:rsid w:val="005175EE"/>
    <w:rsid w:val="0051799F"/>
    <w:rsid w:val="005179AD"/>
    <w:rsid w:val="00517ADF"/>
    <w:rsid w:val="0052034A"/>
    <w:rsid w:val="00520707"/>
    <w:rsid w:val="0052078A"/>
    <w:rsid w:val="005208DC"/>
    <w:rsid w:val="00520A11"/>
    <w:rsid w:val="00520D48"/>
    <w:rsid w:val="00521730"/>
    <w:rsid w:val="0052186D"/>
    <w:rsid w:val="005218C1"/>
    <w:rsid w:val="005219D4"/>
    <w:rsid w:val="0052205E"/>
    <w:rsid w:val="005224BA"/>
    <w:rsid w:val="00522791"/>
    <w:rsid w:val="00523276"/>
    <w:rsid w:val="00523375"/>
    <w:rsid w:val="00523377"/>
    <w:rsid w:val="00523720"/>
    <w:rsid w:val="00523DF2"/>
    <w:rsid w:val="00524960"/>
    <w:rsid w:val="00524EDD"/>
    <w:rsid w:val="00524FDC"/>
    <w:rsid w:val="0052536B"/>
    <w:rsid w:val="005254FC"/>
    <w:rsid w:val="00525B45"/>
    <w:rsid w:val="00525EDE"/>
    <w:rsid w:val="0052643E"/>
    <w:rsid w:val="005264D0"/>
    <w:rsid w:val="00526679"/>
    <w:rsid w:val="005267C3"/>
    <w:rsid w:val="00526B68"/>
    <w:rsid w:val="00526D93"/>
    <w:rsid w:val="00526DCC"/>
    <w:rsid w:val="0052700F"/>
    <w:rsid w:val="00527758"/>
    <w:rsid w:val="005279C5"/>
    <w:rsid w:val="005279CA"/>
    <w:rsid w:val="005279EB"/>
    <w:rsid w:val="00527C9F"/>
    <w:rsid w:val="00530122"/>
    <w:rsid w:val="0053071D"/>
    <w:rsid w:val="00530952"/>
    <w:rsid w:val="00530A20"/>
    <w:rsid w:val="00530C5D"/>
    <w:rsid w:val="00530F77"/>
    <w:rsid w:val="0053101F"/>
    <w:rsid w:val="005315C8"/>
    <w:rsid w:val="005316A6"/>
    <w:rsid w:val="005318A9"/>
    <w:rsid w:val="005318C5"/>
    <w:rsid w:val="00531AFC"/>
    <w:rsid w:val="0053214E"/>
    <w:rsid w:val="005322C7"/>
    <w:rsid w:val="0053253A"/>
    <w:rsid w:val="005329B4"/>
    <w:rsid w:val="00532A38"/>
    <w:rsid w:val="00532C21"/>
    <w:rsid w:val="00532C7D"/>
    <w:rsid w:val="00532CCC"/>
    <w:rsid w:val="00532CF1"/>
    <w:rsid w:val="00532F23"/>
    <w:rsid w:val="0053308F"/>
    <w:rsid w:val="005335D1"/>
    <w:rsid w:val="00533673"/>
    <w:rsid w:val="00533779"/>
    <w:rsid w:val="00533828"/>
    <w:rsid w:val="00533A1C"/>
    <w:rsid w:val="00533A20"/>
    <w:rsid w:val="00533B5B"/>
    <w:rsid w:val="005343C3"/>
    <w:rsid w:val="005345B4"/>
    <w:rsid w:val="00534600"/>
    <w:rsid w:val="005351D8"/>
    <w:rsid w:val="005363AD"/>
    <w:rsid w:val="00536481"/>
    <w:rsid w:val="0053680C"/>
    <w:rsid w:val="00536B9E"/>
    <w:rsid w:val="00536D1B"/>
    <w:rsid w:val="00536D5C"/>
    <w:rsid w:val="00536EE4"/>
    <w:rsid w:val="0053752D"/>
    <w:rsid w:val="00537639"/>
    <w:rsid w:val="005402E0"/>
    <w:rsid w:val="005407A9"/>
    <w:rsid w:val="00540A96"/>
    <w:rsid w:val="00540F50"/>
    <w:rsid w:val="00541081"/>
    <w:rsid w:val="005413FD"/>
    <w:rsid w:val="0054169D"/>
    <w:rsid w:val="00541A8A"/>
    <w:rsid w:val="00541AC1"/>
    <w:rsid w:val="00541F4D"/>
    <w:rsid w:val="005420FF"/>
    <w:rsid w:val="00542301"/>
    <w:rsid w:val="00542A2F"/>
    <w:rsid w:val="00542D22"/>
    <w:rsid w:val="00542D52"/>
    <w:rsid w:val="005430E0"/>
    <w:rsid w:val="00543181"/>
    <w:rsid w:val="00543327"/>
    <w:rsid w:val="00543791"/>
    <w:rsid w:val="005439D5"/>
    <w:rsid w:val="00543C0D"/>
    <w:rsid w:val="00543C96"/>
    <w:rsid w:val="00543E0D"/>
    <w:rsid w:val="00543E51"/>
    <w:rsid w:val="0054405A"/>
    <w:rsid w:val="0054413E"/>
    <w:rsid w:val="0054428D"/>
    <w:rsid w:val="005444A5"/>
    <w:rsid w:val="00544AC9"/>
    <w:rsid w:val="00544BEB"/>
    <w:rsid w:val="00544CF5"/>
    <w:rsid w:val="00544EF6"/>
    <w:rsid w:val="00545457"/>
    <w:rsid w:val="0054596F"/>
    <w:rsid w:val="00545F78"/>
    <w:rsid w:val="00546642"/>
    <w:rsid w:val="00546C40"/>
    <w:rsid w:val="00546F1B"/>
    <w:rsid w:val="00547832"/>
    <w:rsid w:val="00547944"/>
    <w:rsid w:val="0055014A"/>
    <w:rsid w:val="005503B1"/>
    <w:rsid w:val="005507BC"/>
    <w:rsid w:val="00550822"/>
    <w:rsid w:val="00550E3A"/>
    <w:rsid w:val="00550EE2"/>
    <w:rsid w:val="00551630"/>
    <w:rsid w:val="00551792"/>
    <w:rsid w:val="00551C15"/>
    <w:rsid w:val="00551CF3"/>
    <w:rsid w:val="00551E06"/>
    <w:rsid w:val="00552189"/>
    <w:rsid w:val="005524DA"/>
    <w:rsid w:val="0055255F"/>
    <w:rsid w:val="00552600"/>
    <w:rsid w:val="00552C0D"/>
    <w:rsid w:val="00552E8B"/>
    <w:rsid w:val="005536AD"/>
    <w:rsid w:val="00553833"/>
    <w:rsid w:val="0055394C"/>
    <w:rsid w:val="00553BA8"/>
    <w:rsid w:val="005541CB"/>
    <w:rsid w:val="0055446A"/>
    <w:rsid w:val="005545AA"/>
    <w:rsid w:val="00554F21"/>
    <w:rsid w:val="005553EC"/>
    <w:rsid w:val="00555ECA"/>
    <w:rsid w:val="005564FC"/>
    <w:rsid w:val="00556724"/>
    <w:rsid w:val="00556848"/>
    <w:rsid w:val="005569BC"/>
    <w:rsid w:val="00556A54"/>
    <w:rsid w:val="00556D58"/>
    <w:rsid w:val="00556D9D"/>
    <w:rsid w:val="00556FCC"/>
    <w:rsid w:val="00557082"/>
    <w:rsid w:val="005572E0"/>
    <w:rsid w:val="005576F7"/>
    <w:rsid w:val="00557C75"/>
    <w:rsid w:val="00557EF1"/>
    <w:rsid w:val="00560431"/>
    <w:rsid w:val="00560551"/>
    <w:rsid w:val="00560B01"/>
    <w:rsid w:val="00560FC6"/>
    <w:rsid w:val="0056126B"/>
    <w:rsid w:val="005613A9"/>
    <w:rsid w:val="00561820"/>
    <w:rsid w:val="005619FD"/>
    <w:rsid w:val="005623A1"/>
    <w:rsid w:val="005623AC"/>
    <w:rsid w:val="005627DB"/>
    <w:rsid w:val="00562895"/>
    <w:rsid w:val="00562AA7"/>
    <w:rsid w:val="00563173"/>
    <w:rsid w:val="0056339B"/>
    <w:rsid w:val="00563534"/>
    <w:rsid w:val="005638E8"/>
    <w:rsid w:val="00563BC4"/>
    <w:rsid w:val="00563BED"/>
    <w:rsid w:val="00563C45"/>
    <w:rsid w:val="00563C71"/>
    <w:rsid w:val="00563CB8"/>
    <w:rsid w:val="00563E15"/>
    <w:rsid w:val="00563EFE"/>
    <w:rsid w:val="00563F1E"/>
    <w:rsid w:val="00564387"/>
    <w:rsid w:val="00564505"/>
    <w:rsid w:val="005647A0"/>
    <w:rsid w:val="005647A4"/>
    <w:rsid w:val="005647F0"/>
    <w:rsid w:val="00564826"/>
    <w:rsid w:val="00564A76"/>
    <w:rsid w:val="00565537"/>
    <w:rsid w:val="005655B8"/>
    <w:rsid w:val="00565723"/>
    <w:rsid w:val="00565AB1"/>
    <w:rsid w:val="00565D90"/>
    <w:rsid w:val="00565EA6"/>
    <w:rsid w:val="0056613B"/>
    <w:rsid w:val="00566445"/>
    <w:rsid w:val="00566722"/>
    <w:rsid w:val="00566989"/>
    <w:rsid w:val="00566CDF"/>
    <w:rsid w:val="00566D98"/>
    <w:rsid w:val="0056707F"/>
    <w:rsid w:val="005671D8"/>
    <w:rsid w:val="005674E9"/>
    <w:rsid w:val="00567725"/>
    <w:rsid w:val="0056781D"/>
    <w:rsid w:val="00567B21"/>
    <w:rsid w:val="0057007A"/>
    <w:rsid w:val="005702DA"/>
    <w:rsid w:val="00570725"/>
    <w:rsid w:val="00570A9E"/>
    <w:rsid w:val="00570B75"/>
    <w:rsid w:val="0057126C"/>
    <w:rsid w:val="00571AAF"/>
    <w:rsid w:val="00572137"/>
    <w:rsid w:val="00572217"/>
    <w:rsid w:val="0057255B"/>
    <w:rsid w:val="0057280C"/>
    <w:rsid w:val="00572F7A"/>
    <w:rsid w:val="0057304B"/>
    <w:rsid w:val="005730D1"/>
    <w:rsid w:val="005731A1"/>
    <w:rsid w:val="00573531"/>
    <w:rsid w:val="00573E8D"/>
    <w:rsid w:val="00573FAB"/>
    <w:rsid w:val="00574113"/>
    <w:rsid w:val="0057436D"/>
    <w:rsid w:val="00574955"/>
    <w:rsid w:val="00574AAF"/>
    <w:rsid w:val="00574AF2"/>
    <w:rsid w:val="00574D99"/>
    <w:rsid w:val="00574F3F"/>
    <w:rsid w:val="00574F81"/>
    <w:rsid w:val="00575117"/>
    <w:rsid w:val="0057519A"/>
    <w:rsid w:val="00575207"/>
    <w:rsid w:val="00575851"/>
    <w:rsid w:val="005758F4"/>
    <w:rsid w:val="00575A90"/>
    <w:rsid w:val="00575FED"/>
    <w:rsid w:val="005764BC"/>
    <w:rsid w:val="00576565"/>
    <w:rsid w:val="005766E8"/>
    <w:rsid w:val="005769D6"/>
    <w:rsid w:val="00576B68"/>
    <w:rsid w:val="00576CE8"/>
    <w:rsid w:val="00576D19"/>
    <w:rsid w:val="00576D89"/>
    <w:rsid w:val="0057702A"/>
    <w:rsid w:val="00577057"/>
    <w:rsid w:val="00577122"/>
    <w:rsid w:val="00577275"/>
    <w:rsid w:val="0057749A"/>
    <w:rsid w:val="0057761F"/>
    <w:rsid w:val="00577924"/>
    <w:rsid w:val="00577E65"/>
    <w:rsid w:val="00580529"/>
    <w:rsid w:val="00580596"/>
    <w:rsid w:val="00580C9E"/>
    <w:rsid w:val="00580F12"/>
    <w:rsid w:val="00581115"/>
    <w:rsid w:val="005813AD"/>
    <w:rsid w:val="0058169C"/>
    <w:rsid w:val="00581744"/>
    <w:rsid w:val="00581D48"/>
    <w:rsid w:val="00581DD0"/>
    <w:rsid w:val="005823FA"/>
    <w:rsid w:val="00582412"/>
    <w:rsid w:val="005824BA"/>
    <w:rsid w:val="00582757"/>
    <w:rsid w:val="00582A5C"/>
    <w:rsid w:val="00582B20"/>
    <w:rsid w:val="00582B64"/>
    <w:rsid w:val="00582BC9"/>
    <w:rsid w:val="00582CDA"/>
    <w:rsid w:val="00582D49"/>
    <w:rsid w:val="00582EB5"/>
    <w:rsid w:val="00583134"/>
    <w:rsid w:val="0058316E"/>
    <w:rsid w:val="005831CC"/>
    <w:rsid w:val="00583315"/>
    <w:rsid w:val="0058335C"/>
    <w:rsid w:val="00583576"/>
    <w:rsid w:val="005835EB"/>
    <w:rsid w:val="0058377C"/>
    <w:rsid w:val="00583A1C"/>
    <w:rsid w:val="00583AA1"/>
    <w:rsid w:val="00583CD5"/>
    <w:rsid w:val="00584189"/>
    <w:rsid w:val="005841EA"/>
    <w:rsid w:val="005847BD"/>
    <w:rsid w:val="00584ADE"/>
    <w:rsid w:val="00584D23"/>
    <w:rsid w:val="00584D72"/>
    <w:rsid w:val="00584E30"/>
    <w:rsid w:val="00584EA6"/>
    <w:rsid w:val="00584EEC"/>
    <w:rsid w:val="00585303"/>
    <w:rsid w:val="005854E1"/>
    <w:rsid w:val="00585549"/>
    <w:rsid w:val="00585761"/>
    <w:rsid w:val="00585A19"/>
    <w:rsid w:val="00585BC0"/>
    <w:rsid w:val="00585DC4"/>
    <w:rsid w:val="005860B0"/>
    <w:rsid w:val="00586C3A"/>
    <w:rsid w:val="00586C60"/>
    <w:rsid w:val="00586F9D"/>
    <w:rsid w:val="00587986"/>
    <w:rsid w:val="00587BBD"/>
    <w:rsid w:val="00587EE8"/>
    <w:rsid w:val="005903F5"/>
    <w:rsid w:val="00590675"/>
    <w:rsid w:val="0059080A"/>
    <w:rsid w:val="005908FB"/>
    <w:rsid w:val="00590A47"/>
    <w:rsid w:val="00590CE4"/>
    <w:rsid w:val="00590F49"/>
    <w:rsid w:val="00591C18"/>
    <w:rsid w:val="00591FBD"/>
    <w:rsid w:val="005922C8"/>
    <w:rsid w:val="005922F5"/>
    <w:rsid w:val="0059236F"/>
    <w:rsid w:val="00592445"/>
    <w:rsid w:val="00592608"/>
    <w:rsid w:val="005926A9"/>
    <w:rsid w:val="00592C54"/>
    <w:rsid w:val="0059343A"/>
    <w:rsid w:val="00593911"/>
    <w:rsid w:val="00593C23"/>
    <w:rsid w:val="00593C6F"/>
    <w:rsid w:val="00594448"/>
    <w:rsid w:val="005949F0"/>
    <w:rsid w:val="00594CEC"/>
    <w:rsid w:val="00594D41"/>
    <w:rsid w:val="0059552D"/>
    <w:rsid w:val="00595820"/>
    <w:rsid w:val="00595ED6"/>
    <w:rsid w:val="0059601A"/>
    <w:rsid w:val="00596CDC"/>
    <w:rsid w:val="00596FA0"/>
    <w:rsid w:val="00597612"/>
    <w:rsid w:val="0059769D"/>
    <w:rsid w:val="00597760"/>
    <w:rsid w:val="00597A96"/>
    <w:rsid w:val="00597DD8"/>
    <w:rsid w:val="005A00FF"/>
    <w:rsid w:val="005A036D"/>
    <w:rsid w:val="005A067B"/>
    <w:rsid w:val="005A0BC6"/>
    <w:rsid w:val="005A0FEC"/>
    <w:rsid w:val="005A1464"/>
    <w:rsid w:val="005A182D"/>
    <w:rsid w:val="005A1868"/>
    <w:rsid w:val="005A1998"/>
    <w:rsid w:val="005A1AB1"/>
    <w:rsid w:val="005A1EF9"/>
    <w:rsid w:val="005A341D"/>
    <w:rsid w:val="005A347D"/>
    <w:rsid w:val="005A38B1"/>
    <w:rsid w:val="005A3D87"/>
    <w:rsid w:val="005A3E4E"/>
    <w:rsid w:val="005A40BA"/>
    <w:rsid w:val="005A43F4"/>
    <w:rsid w:val="005A445D"/>
    <w:rsid w:val="005A44B6"/>
    <w:rsid w:val="005A4A8A"/>
    <w:rsid w:val="005A4F6F"/>
    <w:rsid w:val="005A513C"/>
    <w:rsid w:val="005A550D"/>
    <w:rsid w:val="005A5692"/>
    <w:rsid w:val="005A5B7F"/>
    <w:rsid w:val="005A5F4F"/>
    <w:rsid w:val="005A5FD3"/>
    <w:rsid w:val="005A607A"/>
    <w:rsid w:val="005A6308"/>
    <w:rsid w:val="005A66EA"/>
    <w:rsid w:val="005A6889"/>
    <w:rsid w:val="005A6B5A"/>
    <w:rsid w:val="005A6CC3"/>
    <w:rsid w:val="005A6D50"/>
    <w:rsid w:val="005A754E"/>
    <w:rsid w:val="005A776B"/>
    <w:rsid w:val="005A790B"/>
    <w:rsid w:val="005A79B6"/>
    <w:rsid w:val="005A7AE0"/>
    <w:rsid w:val="005B0072"/>
    <w:rsid w:val="005B0790"/>
    <w:rsid w:val="005B15D9"/>
    <w:rsid w:val="005B167F"/>
    <w:rsid w:val="005B1C6A"/>
    <w:rsid w:val="005B23C6"/>
    <w:rsid w:val="005B25F6"/>
    <w:rsid w:val="005B2C00"/>
    <w:rsid w:val="005B2E84"/>
    <w:rsid w:val="005B3412"/>
    <w:rsid w:val="005B36F8"/>
    <w:rsid w:val="005B36FE"/>
    <w:rsid w:val="005B387D"/>
    <w:rsid w:val="005B38B6"/>
    <w:rsid w:val="005B3ED7"/>
    <w:rsid w:val="005B3F22"/>
    <w:rsid w:val="005B4272"/>
    <w:rsid w:val="005B43AD"/>
    <w:rsid w:val="005B44DF"/>
    <w:rsid w:val="005B4824"/>
    <w:rsid w:val="005B4A3E"/>
    <w:rsid w:val="005B4EFF"/>
    <w:rsid w:val="005B560E"/>
    <w:rsid w:val="005B563C"/>
    <w:rsid w:val="005B5C01"/>
    <w:rsid w:val="005B5E44"/>
    <w:rsid w:val="005B64AD"/>
    <w:rsid w:val="005B657C"/>
    <w:rsid w:val="005B66D4"/>
    <w:rsid w:val="005B6777"/>
    <w:rsid w:val="005B67AE"/>
    <w:rsid w:val="005B689F"/>
    <w:rsid w:val="005B6C88"/>
    <w:rsid w:val="005B6F65"/>
    <w:rsid w:val="005B71C4"/>
    <w:rsid w:val="005B741A"/>
    <w:rsid w:val="005B741C"/>
    <w:rsid w:val="005B7730"/>
    <w:rsid w:val="005B773D"/>
    <w:rsid w:val="005B7807"/>
    <w:rsid w:val="005B7AB6"/>
    <w:rsid w:val="005B7D0B"/>
    <w:rsid w:val="005C01D6"/>
    <w:rsid w:val="005C0CFF"/>
    <w:rsid w:val="005C12B7"/>
    <w:rsid w:val="005C17BE"/>
    <w:rsid w:val="005C1A20"/>
    <w:rsid w:val="005C1A51"/>
    <w:rsid w:val="005C1FDA"/>
    <w:rsid w:val="005C2739"/>
    <w:rsid w:val="005C2AB9"/>
    <w:rsid w:val="005C2B4B"/>
    <w:rsid w:val="005C2CE8"/>
    <w:rsid w:val="005C31FC"/>
    <w:rsid w:val="005C3385"/>
    <w:rsid w:val="005C3414"/>
    <w:rsid w:val="005C3718"/>
    <w:rsid w:val="005C3791"/>
    <w:rsid w:val="005C3910"/>
    <w:rsid w:val="005C3980"/>
    <w:rsid w:val="005C39AA"/>
    <w:rsid w:val="005C3D96"/>
    <w:rsid w:val="005C3E4C"/>
    <w:rsid w:val="005C41C1"/>
    <w:rsid w:val="005C4515"/>
    <w:rsid w:val="005C474D"/>
    <w:rsid w:val="005C49C4"/>
    <w:rsid w:val="005C4BA8"/>
    <w:rsid w:val="005C4F4F"/>
    <w:rsid w:val="005C50CB"/>
    <w:rsid w:val="005C52BF"/>
    <w:rsid w:val="005C5304"/>
    <w:rsid w:val="005C53D6"/>
    <w:rsid w:val="005C5429"/>
    <w:rsid w:val="005C5530"/>
    <w:rsid w:val="005C568C"/>
    <w:rsid w:val="005C5793"/>
    <w:rsid w:val="005C594A"/>
    <w:rsid w:val="005C5A85"/>
    <w:rsid w:val="005C5E0E"/>
    <w:rsid w:val="005C618A"/>
    <w:rsid w:val="005C630A"/>
    <w:rsid w:val="005C649D"/>
    <w:rsid w:val="005C660F"/>
    <w:rsid w:val="005C6613"/>
    <w:rsid w:val="005C723C"/>
    <w:rsid w:val="005C75AB"/>
    <w:rsid w:val="005C7E39"/>
    <w:rsid w:val="005D002B"/>
    <w:rsid w:val="005D025F"/>
    <w:rsid w:val="005D0272"/>
    <w:rsid w:val="005D0833"/>
    <w:rsid w:val="005D0D61"/>
    <w:rsid w:val="005D12A9"/>
    <w:rsid w:val="005D1493"/>
    <w:rsid w:val="005D211A"/>
    <w:rsid w:val="005D2160"/>
    <w:rsid w:val="005D24CE"/>
    <w:rsid w:val="005D261F"/>
    <w:rsid w:val="005D2998"/>
    <w:rsid w:val="005D2BBA"/>
    <w:rsid w:val="005D2D1F"/>
    <w:rsid w:val="005D2F0E"/>
    <w:rsid w:val="005D2F3E"/>
    <w:rsid w:val="005D36CD"/>
    <w:rsid w:val="005D3CFE"/>
    <w:rsid w:val="005D3E25"/>
    <w:rsid w:val="005D4029"/>
    <w:rsid w:val="005D427C"/>
    <w:rsid w:val="005D446E"/>
    <w:rsid w:val="005D4616"/>
    <w:rsid w:val="005D4911"/>
    <w:rsid w:val="005D4CE2"/>
    <w:rsid w:val="005D4DA5"/>
    <w:rsid w:val="005D4DCF"/>
    <w:rsid w:val="005D4F3C"/>
    <w:rsid w:val="005D5388"/>
    <w:rsid w:val="005D58C9"/>
    <w:rsid w:val="005D5AEA"/>
    <w:rsid w:val="005D5BAA"/>
    <w:rsid w:val="005D5C96"/>
    <w:rsid w:val="005D6006"/>
    <w:rsid w:val="005D65A2"/>
    <w:rsid w:val="005D6A3C"/>
    <w:rsid w:val="005D6D92"/>
    <w:rsid w:val="005D70F9"/>
    <w:rsid w:val="005D7523"/>
    <w:rsid w:val="005D7540"/>
    <w:rsid w:val="005D75C8"/>
    <w:rsid w:val="005D7A66"/>
    <w:rsid w:val="005D7B0B"/>
    <w:rsid w:val="005D7FA7"/>
    <w:rsid w:val="005E0661"/>
    <w:rsid w:val="005E06EF"/>
    <w:rsid w:val="005E072D"/>
    <w:rsid w:val="005E0A16"/>
    <w:rsid w:val="005E10A9"/>
    <w:rsid w:val="005E13FF"/>
    <w:rsid w:val="005E20B6"/>
    <w:rsid w:val="005E23D4"/>
    <w:rsid w:val="005E26CE"/>
    <w:rsid w:val="005E270A"/>
    <w:rsid w:val="005E2A6A"/>
    <w:rsid w:val="005E2B0E"/>
    <w:rsid w:val="005E2C52"/>
    <w:rsid w:val="005E2D7E"/>
    <w:rsid w:val="005E30F0"/>
    <w:rsid w:val="005E339E"/>
    <w:rsid w:val="005E3444"/>
    <w:rsid w:val="005E39FA"/>
    <w:rsid w:val="005E3F6F"/>
    <w:rsid w:val="005E4039"/>
    <w:rsid w:val="005E418D"/>
    <w:rsid w:val="005E42D9"/>
    <w:rsid w:val="005E4370"/>
    <w:rsid w:val="005E4A1E"/>
    <w:rsid w:val="005E4A7D"/>
    <w:rsid w:val="005E4DBF"/>
    <w:rsid w:val="005E5168"/>
    <w:rsid w:val="005E5346"/>
    <w:rsid w:val="005E6263"/>
    <w:rsid w:val="005E6673"/>
    <w:rsid w:val="005E6C74"/>
    <w:rsid w:val="005E6D07"/>
    <w:rsid w:val="005E6FDE"/>
    <w:rsid w:val="005E70CB"/>
    <w:rsid w:val="005E72A0"/>
    <w:rsid w:val="005E7491"/>
    <w:rsid w:val="005E7A33"/>
    <w:rsid w:val="005E7CC0"/>
    <w:rsid w:val="005E7D09"/>
    <w:rsid w:val="005F0293"/>
    <w:rsid w:val="005F0372"/>
    <w:rsid w:val="005F03BD"/>
    <w:rsid w:val="005F0452"/>
    <w:rsid w:val="005F06C6"/>
    <w:rsid w:val="005F06E7"/>
    <w:rsid w:val="005F07A8"/>
    <w:rsid w:val="005F0946"/>
    <w:rsid w:val="005F0978"/>
    <w:rsid w:val="005F0A7C"/>
    <w:rsid w:val="005F0A81"/>
    <w:rsid w:val="005F1019"/>
    <w:rsid w:val="005F1067"/>
    <w:rsid w:val="005F1165"/>
    <w:rsid w:val="005F21CC"/>
    <w:rsid w:val="005F28C6"/>
    <w:rsid w:val="005F28FF"/>
    <w:rsid w:val="005F2B8B"/>
    <w:rsid w:val="005F2BC6"/>
    <w:rsid w:val="005F33BE"/>
    <w:rsid w:val="005F36CC"/>
    <w:rsid w:val="005F41F8"/>
    <w:rsid w:val="005F42D8"/>
    <w:rsid w:val="005F4571"/>
    <w:rsid w:val="005F45D1"/>
    <w:rsid w:val="005F4606"/>
    <w:rsid w:val="005F49BC"/>
    <w:rsid w:val="005F4ACE"/>
    <w:rsid w:val="005F4B84"/>
    <w:rsid w:val="005F4EDF"/>
    <w:rsid w:val="005F4EF2"/>
    <w:rsid w:val="005F4F16"/>
    <w:rsid w:val="005F4FF1"/>
    <w:rsid w:val="005F5157"/>
    <w:rsid w:val="005F562B"/>
    <w:rsid w:val="005F5CFC"/>
    <w:rsid w:val="005F5DDD"/>
    <w:rsid w:val="005F5EBF"/>
    <w:rsid w:val="005F5EF9"/>
    <w:rsid w:val="005F5F2E"/>
    <w:rsid w:val="005F675F"/>
    <w:rsid w:val="005F6A6B"/>
    <w:rsid w:val="005F6CC8"/>
    <w:rsid w:val="005F6FD0"/>
    <w:rsid w:val="005F715E"/>
    <w:rsid w:val="005F7709"/>
    <w:rsid w:val="005F7DD1"/>
    <w:rsid w:val="005F7E31"/>
    <w:rsid w:val="005F7F08"/>
    <w:rsid w:val="005F7F1B"/>
    <w:rsid w:val="006002E3"/>
    <w:rsid w:val="0060055A"/>
    <w:rsid w:val="006007CE"/>
    <w:rsid w:val="00600A77"/>
    <w:rsid w:val="00601173"/>
    <w:rsid w:val="00601176"/>
    <w:rsid w:val="00601699"/>
    <w:rsid w:val="006022CF"/>
    <w:rsid w:val="0060243E"/>
    <w:rsid w:val="006029EC"/>
    <w:rsid w:val="00602A65"/>
    <w:rsid w:val="00602AD3"/>
    <w:rsid w:val="00602B62"/>
    <w:rsid w:val="00603600"/>
    <w:rsid w:val="0060374F"/>
    <w:rsid w:val="006038AD"/>
    <w:rsid w:val="00603DD0"/>
    <w:rsid w:val="006043D2"/>
    <w:rsid w:val="00604478"/>
    <w:rsid w:val="00604575"/>
    <w:rsid w:val="006048F9"/>
    <w:rsid w:val="00604B8A"/>
    <w:rsid w:val="00605116"/>
    <w:rsid w:val="006059C0"/>
    <w:rsid w:val="006059EE"/>
    <w:rsid w:val="00605A9E"/>
    <w:rsid w:val="00605AC4"/>
    <w:rsid w:val="0060601E"/>
    <w:rsid w:val="00606370"/>
    <w:rsid w:val="00606577"/>
    <w:rsid w:val="006065E2"/>
    <w:rsid w:val="006066B8"/>
    <w:rsid w:val="006068C9"/>
    <w:rsid w:val="00606F05"/>
    <w:rsid w:val="0060741C"/>
    <w:rsid w:val="006076EF"/>
    <w:rsid w:val="00607928"/>
    <w:rsid w:val="00607B96"/>
    <w:rsid w:val="00607D69"/>
    <w:rsid w:val="006105E4"/>
    <w:rsid w:val="00610A0A"/>
    <w:rsid w:val="00610FBE"/>
    <w:rsid w:val="00611008"/>
    <w:rsid w:val="0061119C"/>
    <w:rsid w:val="00611476"/>
    <w:rsid w:val="0061156C"/>
    <w:rsid w:val="00611616"/>
    <w:rsid w:val="00611BE9"/>
    <w:rsid w:val="00611CAA"/>
    <w:rsid w:val="006120A4"/>
    <w:rsid w:val="006124A2"/>
    <w:rsid w:val="006128B4"/>
    <w:rsid w:val="00612C4E"/>
    <w:rsid w:val="00612CEB"/>
    <w:rsid w:val="00612D3F"/>
    <w:rsid w:val="00612EFB"/>
    <w:rsid w:val="006130D0"/>
    <w:rsid w:val="00613411"/>
    <w:rsid w:val="00613478"/>
    <w:rsid w:val="006138BD"/>
    <w:rsid w:val="00613AD7"/>
    <w:rsid w:val="00614409"/>
    <w:rsid w:val="006145B4"/>
    <w:rsid w:val="006147D5"/>
    <w:rsid w:val="00614C4E"/>
    <w:rsid w:val="00614C5D"/>
    <w:rsid w:val="00614CD0"/>
    <w:rsid w:val="00614F29"/>
    <w:rsid w:val="00615286"/>
    <w:rsid w:val="006157AF"/>
    <w:rsid w:val="0061584F"/>
    <w:rsid w:val="00615B51"/>
    <w:rsid w:val="0061636A"/>
    <w:rsid w:val="0061692A"/>
    <w:rsid w:val="00616BA5"/>
    <w:rsid w:val="00616C1D"/>
    <w:rsid w:val="00616F7E"/>
    <w:rsid w:val="00616FC7"/>
    <w:rsid w:val="00617002"/>
    <w:rsid w:val="00617200"/>
    <w:rsid w:val="00617525"/>
    <w:rsid w:val="00617592"/>
    <w:rsid w:val="00617636"/>
    <w:rsid w:val="00617676"/>
    <w:rsid w:val="006179A9"/>
    <w:rsid w:val="00617A98"/>
    <w:rsid w:val="00617BE9"/>
    <w:rsid w:val="00617D2B"/>
    <w:rsid w:val="00620061"/>
    <w:rsid w:val="006200ED"/>
    <w:rsid w:val="00620186"/>
    <w:rsid w:val="00620353"/>
    <w:rsid w:val="006206B6"/>
    <w:rsid w:val="00620735"/>
    <w:rsid w:val="0062086F"/>
    <w:rsid w:val="00620B8E"/>
    <w:rsid w:val="00620C66"/>
    <w:rsid w:val="006213AF"/>
    <w:rsid w:val="006213F8"/>
    <w:rsid w:val="006217FF"/>
    <w:rsid w:val="0062204B"/>
    <w:rsid w:val="006224EC"/>
    <w:rsid w:val="00622ADC"/>
    <w:rsid w:val="00622F1B"/>
    <w:rsid w:val="00623102"/>
    <w:rsid w:val="0062322C"/>
    <w:rsid w:val="00623552"/>
    <w:rsid w:val="00623610"/>
    <w:rsid w:val="006236B3"/>
    <w:rsid w:val="00623AA5"/>
    <w:rsid w:val="00623BC3"/>
    <w:rsid w:val="00623D17"/>
    <w:rsid w:val="006242FF"/>
    <w:rsid w:val="00624B3F"/>
    <w:rsid w:val="00624D93"/>
    <w:rsid w:val="00624F6E"/>
    <w:rsid w:val="00624FAE"/>
    <w:rsid w:val="00625109"/>
    <w:rsid w:val="0062545D"/>
    <w:rsid w:val="0062570C"/>
    <w:rsid w:val="006258E8"/>
    <w:rsid w:val="00625910"/>
    <w:rsid w:val="00625A1B"/>
    <w:rsid w:val="00625F37"/>
    <w:rsid w:val="00625F6D"/>
    <w:rsid w:val="00626020"/>
    <w:rsid w:val="00626084"/>
    <w:rsid w:val="00626092"/>
    <w:rsid w:val="006262CC"/>
    <w:rsid w:val="006263B1"/>
    <w:rsid w:val="00626827"/>
    <w:rsid w:val="00626AB7"/>
    <w:rsid w:val="00626B1D"/>
    <w:rsid w:val="00626BB0"/>
    <w:rsid w:val="00626BBD"/>
    <w:rsid w:val="00626CA1"/>
    <w:rsid w:val="00626CBD"/>
    <w:rsid w:val="00626D64"/>
    <w:rsid w:val="00626D84"/>
    <w:rsid w:val="00626D88"/>
    <w:rsid w:val="006270C4"/>
    <w:rsid w:val="0062721C"/>
    <w:rsid w:val="00627873"/>
    <w:rsid w:val="0062799E"/>
    <w:rsid w:val="0063059A"/>
    <w:rsid w:val="00630868"/>
    <w:rsid w:val="00630B3E"/>
    <w:rsid w:val="00630CD7"/>
    <w:rsid w:val="00631001"/>
    <w:rsid w:val="00631160"/>
    <w:rsid w:val="006318CC"/>
    <w:rsid w:val="0063196A"/>
    <w:rsid w:val="00631CA1"/>
    <w:rsid w:val="00632048"/>
    <w:rsid w:val="006326D3"/>
    <w:rsid w:val="006329A5"/>
    <w:rsid w:val="00632BB5"/>
    <w:rsid w:val="00632FD0"/>
    <w:rsid w:val="006331E6"/>
    <w:rsid w:val="00633236"/>
    <w:rsid w:val="006336C3"/>
    <w:rsid w:val="006336CC"/>
    <w:rsid w:val="006337E4"/>
    <w:rsid w:val="00633D09"/>
    <w:rsid w:val="00633F47"/>
    <w:rsid w:val="0063454E"/>
    <w:rsid w:val="00634845"/>
    <w:rsid w:val="00634B92"/>
    <w:rsid w:val="00635178"/>
    <w:rsid w:val="00635234"/>
    <w:rsid w:val="0063551E"/>
    <w:rsid w:val="0063562B"/>
    <w:rsid w:val="0063568E"/>
    <w:rsid w:val="00635A3F"/>
    <w:rsid w:val="00635B65"/>
    <w:rsid w:val="00635BD5"/>
    <w:rsid w:val="00635C76"/>
    <w:rsid w:val="00636167"/>
    <w:rsid w:val="006363BC"/>
    <w:rsid w:val="00636485"/>
    <w:rsid w:val="006369A9"/>
    <w:rsid w:val="00636D65"/>
    <w:rsid w:val="00637159"/>
    <w:rsid w:val="006375F5"/>
    <w:rsid w:val="006376D6"/>
    <w:rsid w:val="00637750"/>
    <w:rsid w:val="006377AB"/>
    <w:rsid w:val="0063781C"/>
    <w:rsid w:val="00637C73"/>
    <w:rsid w:val="00637E0A"/>
    <w:rsid w:val="00640100"/>
    <w:rsid w:val="006401DA"/>
    <w:rsid w:val="0064099C"/>
    <w:rsid w:val="006413F3"/>
    <w:rsid w:val="006416AB"/>
    <w:rsid w:val="0064173F"/>
    <w:rsid w:val="00641CD2"/>
    <w:rsid w:val="00641F15"/>
    <w:rsid w:val="0064253F"/>
    <w:rsid w:val="00642F9C"/>
    <w:rsid w:val="0064314F"/>
    <w:rsid w:val="0064350E"/>
    <w:rsid w:val="00643984"/>
    <w:rsid w:val="00643B10"/>
    <w:rsid w:val="00643B4A"/>
    <w:rsid w:val="00643BB5"/>
    <w:rsid w:val="00643E6B"/>
    <w:rsid w:val="00643F44"/>
    <w:rsid w:val="006440B8"/>
    <w:rsid w:val="0064445F"/>
    <w:rsid w:val="006445CC"/>
    <w:rsid w:val="006447D3"/>
    <w:rsid w:val="00644AD4"/>
    <w:rsid w:val="00644B85"/>
    <w:rsid w:val="00644DEF"/>
    <w:rsid w:val="00645036"/>
    <w:rsid w:val="00645780"/>
    <w:rsid w:val="00645810"/>
    <w:rsid w:val="00645AAC"/>
    <w:rsid w:val="00645AF5"/>
    <w:rsid w:val="00645FC5"/>
    <w:rsid w:val="00646622"/>
    <w:rsid w:val="00646D7C"/>
    <w:rsid w:val="006472F8"/>
    <w:rsid w:val="00647727"/>
    <w:rsid w:val="006478B5"/>
    <w:rsid w:val="006478BF"/>
    <w:rsid w:val="00647B2E"/>
    <w:rsid w:val="00647CF7"/>
    <w:rsid w:val="00647E8D"/>
    <w:rsid w:val="0065007F"/>
    <w:rsid w:val="00650E20"/>
    <w:rsid w:val="00650EE9"/>
    <w:rsid w:val="006511B4"/>
    <w:rsid w:val="006514F8"/>
    <w:rsid w:val="006517F2"/>
    <w:rsid w:val="00651BE5"/>
    <w:rsid w:val="00651F23"/>
    <w:rsid w:val="00652373"/>
    <w:rsid w:val="0065241A"/>
    <w:rsid w:val="00652712"/>
    <w:rsid w:val="00652FF8"/>
    <w:rsid w:val="0065319E"/>
    <w:rsid w:val="006536A8"/>
    <w:rsid w:val="006539F1"/>
    <w:rsid w:val="00653A89"/>
    <w:rsid w:val="006544FC"/>
    <w:rsid w:val="006549F8"/>
    <w:rsid w:val="00654FA4"/>
    <w:rsid w:val="006554E8"/>
    <w:rsid w:val="00655D21"/>
    <w:rsid w:val="00655F87"/>
    <w:rsid w:val="00656162"/>
    <w:rsid w:val="00656742"/>
    <w:rsid w:val="006577B3"/>
    <w:rsid w:val="00657B8A"/>
    <w:rsid w:val="00657C2A"/>
    <w:rsid w:val="00657DE1"/>
    <w:rsid w:val="0066090C"/>
    <w:rsid w:val="00660E8B"/>
    <w:rsid w:val="006611ED"/>
    <w:rsid w:val="006611FD"/>
    <w:rsid w:val="0066138A"/>
    <w:rsid w:val="00661759"/>
    <w:rsid w:val="00661D8D"/>
    <w:rsid w:val="00661DDF"/>
    <w:rsid w:val="0066212A"/>
    <w:rsid w:val="0066229B"/>
    <w:rsid w:val="00662533"/>
    <w:rsid w:val="006625DA"/>
    <w:rsid w:val="0066290B"/>
    <w:rsid w:val="006631F3"/>
    <w:rsid w:val="006636F9"/>
    <w:rsid w:val="0066384C"/>
    <w:rsid w:val="00663B87"/>
    <w:rsid w:val="00664028"/>
    <w:rsid w:val="006647A3"/>
    <w:rsid w:val="0066486C"/>
    <w:rsid w:val="006648C4"/>
    <w:rsid w:val="00665293"/>
    <w:rsid w:val="0066531A"/>
    <w:rsid w:val="006653C6"/>
    <w:rsid w:val="006657A4"/>
    <w:rsid w:val="006657C5"/>
    <w:rsid w:val="00665A6A"/>
    <w:rsid w:val="00665B1C"/>
    <w:rsid w:val="00665DD6"/>
    <w:rsid w:val="00665E87"/>
    <w:rsid w:val="0066605B"/>
    <w:rsid w:val="00666083"/>
    <w:rsid w:val="006669DF"/>
    <w:rsid w:val="00666B5D"/>
    <w:rsid w:val="00666D6B"/>
    <w:rsid w:val="00666F37"/>
    <w:rsid w:val="0066709E"/>
    <w:rsid w:val="00667237"/>
    <w:rsid w:val="00667479"/>
    <w:rsid w:val="006678CB"/>
    <w:rsid w:val="00667C5B"/>
    <w:rsid w:val="00667FA4"/>
    <w:rsid w:val="006701E0"/>
    <w:rsid w:val="00670268"/>
    <w:rsid w:val="00670273"/>
    <w:rsid w:val="0067028A"/>
    <w:rsid w:val="006703D1"/>
    <w:rsid w:val="0067045F"/>
    <w:rsid w:val="00670542"/>
    <w:rsid w:val="00670879"/>
    <w:rsid w:val="006708CE"/>
    <w:rsid w:val="00671032"/>
    <w:rsid w:val="00671A5D"/>
    <w:rsid w:val="00671A85"/>
    <w:rsid w:val="00671B59"/>
    <w:rsid w:val="00671C2D"/>
    <w:rsid w:val="00671C4A"/>
    <w:rsid w:val="006726C5"/>
    <w:rsid w:val="00672796"/>
    <w:rsid w:val="00672A81"/>
    <w:rsid w:val="00672AE9"/>
    <w:rsid w:val="00672B84"/>
    <w:rsid w:val="00672D35"/>
    <w:rsid w:val="00672E36"/>
    <w:rsid w:val="006735B8"/>
    <w:rsid w:val="006736A4"/>
    <w:rsid w:val="006738C2"/>
    <w:rsid w:val="00673C05"/>
    <w:rsid w:val="00673DB3"/>
    <w:rsid w:val="0067422C"/>
    <w:rsid w:val="00675005"/>
    <w:rsid w:val="006755CD"/>
    <w:rsid w:val="006757F8"/>
    <w:rsid w:val="00675E48"/>
    <w:rsid w:val="00675EC5"/>
    <w:rsid w:val="00675F53"/>
    <w:rsid w:val="00676164"/>
    <w:rsid w:val="00676230"/>
    <w:rsid w:val="006764B8"/>
    <w:rsid w:val="0067665B"/>
    <w:rsid w:val="006767D4"/>
    <w:rsid w:val="006767F9"/>
    <w:rsid w:val="00676A5A"/>
    <w:rsid w:val="00676D7E"/>
    <w:rsid w:val="00676E1C"/>
    <w:rsid w:val="00676F74"/>
    <w:rsid w:val="00677020"/>
    <w:rsid w:val="00677261"/>
    <w:rsid w:val="006773F5"/>
    <w:rsid w:val="0067741C"/>
    <w:rsid w:val="006774E8"/>
    <w:rsid w:val="00677764"/>
    <w:rsid w:val="00677950"/>
    <w:rsid w:val="00680851"/>
    <w:rsid w:val="006808A9"/>
    <w:rsid w:val="006808DE"/>
    <w:rsid w:val="00680E65"/>
    <w:rsid w:val="006811ED"/>
    <w:rsid w:val="00681312"/>
    <w:rsid w:val="00682239"/>
    <w:rsid w:val="00682366"/>
    <w:rsid w:val="00682537"/>
    <w:rsid w:val="00682ABA"/>
    <w:rsid w:val="00682AC2"/>
    <w:rsid w:val="00682B1F"/>
    <w:rsid w:val="0068308B"/>
    <w:rsid w:val="0068361D"/>
    <w:rsid w:val="00683866"/>
    <w:rsid w:val="00683A7D"/>
    <w:rsid w:val="00683A85"/>
    <w:rsid w:val="00683D23"/>
    <w:rsid w:val="0068405F"/>
    <w:rsid w:val="00684245"/>
    <w:rsid w:val="00684B9D"/>
    <w:rsid w:val="00684CC0"/>
    <w:rsid w:val="00684F62"/>
    <w:rsid w:val="00685104"/>
    <w:rsid w:val="00685D86"/>
    <w:rsid w:val="00685EE0"/>
    <w:rsid w:val="006866FD"/>
    <w:rsid w:val="00687BF8"/>
    <w:rsid w:val="00687F35"/>
    <w:rsid w:val="00690234"/>
    <w:rsid w:val="00690487"/>
    <w:rsid w:val="006904FC"/>
    <w:rsid w:val="00690723"/>
    <w:rsid w:val="006907E9"/>
    <w:rsid w:val="00690AB5"/>
    <w:rsid w:val="006910C8"/>
    <w:rsid w:val="00691184"/>
    <w:rsid w:val="00691704"/>
    <w:rsid w:val="0069194C"/>
    <w:rsid w:val="006919EE"/>
    <w:rsid w:val="00691C0E"/>
    <w:rsid w:val="00691E74"/>
    <w:rsid w:val="006920ED"/>
    <w:rsid w:val="0069252D"/>
    <w:rsid w:val="0069256A"/>
    <w:rsid w:val="00692580"/>
    <w:rsid w:val="00692802"/>
    <w:rsid w:val="006931EA"/>
    <w:rsid w:val="006933D6"/>
    <w:rsid w:val="00693477"/>
    <w:rsid w:val="00693CA1"/>
    <w:rsid w:val="00693DB1"/>
    <w:rsid w:val="00693DD6"/>
    <w:rsid w:val="00693F42"/>
    <w:rsid w:val="006942EA"/>
    <w:rsid w:val="00694353"/>
    <w:rsid w:val="00694687"/>
    <w:rsid w:val="006947DF"/>
    <w:rsid w:val="006953BA"/>
    <w:rsid w:val="006956A7"/>
    <w:rsid w:val="00695B39"/>
    <w:rsid w:val="00695C85"/>
    <w:rsid w:val="00695DBE"/>
    <w:rsid w:val="00695E37"/>
    <w:rsid w:val="0069641F"/>
    <w:rsid w:val="006964D2"/>
    <w:rsid w:val="006968E7"/>
    <w:rsid w:val="00696A67"/>
    <w:rsid w:val="00696A95"/>
    <w:rsid w:val="00696AD4"/>
    <w:rsid w:val="006972DF"/>
    <w:rsid w:val="00697317"/>
    <w:rsid w:val="00697391"/>
    <w:rsid w:val="006974D6"/>
    <w:rsid w:val="0069781E"/>
    <w:rsid w:val="00697981"/>
    <w:rsid w:val="006979A4"/>
    <w:rsid w:val="00697B38"/>
    <w:rsid w:val="00697BB8"/>
    <w:rsid w:val="006A0066"/>
    <w:rsid w:val="006A0AD8"/>
    <w:rsid w:val="006A1C94"/>
    <w:rsid w:val="006A1EBD"/>
    <w:rsid w:val="006A2429"/>
    <w:rsid w:val="006A2482"/>
    <w:rsid w:val="006A264C"/>
    <w:rsid w:val="006A2709"/>
    <w:rsid w:val="006A274F"/>
    <w:rsid w:val="006A2C3B"/>
    <w:rsid w:val="006A3151"/>
    <w:rsid w:val="006A38E7"/>
    <w:rsid w:val="006A3B29"/>
    <w:rsid w:val="006A3F0B"/>
    <w:rsid w:val="006A4009"/>
    <w:rsid w:val="006A4014"/>
    <w:rsid w:val="006A407D"/>
    <w:rsid w:val="006A449F"/>
    <w:rsid w:val="006A45AB"/>
    <w:rsid w:val="006A45B5"/>
    <w:rsid w:val="006A4DB7"/>
    <w:rsid w:val="006A555E"/>
    <w:rsid w:val="006A5976"/>
    <w:rsid w:val="006A663D"/>
    <w:rsid w:val="006A6AF4"/>
    <w:rsid w:val="006A77EC"/>
    <w:rsid w:val="006A7B8C"/>
    <w:rsid w:val="006A7BC8"/>
    <w:rsid w:val="006B044E"/>
    <w:rsid w:val="006B05CA"/>
    <w:rsid w:val="006B06A0"/>
    <w:rsid w:val="006B08D6"/>
    <w:rsid w:val="006B0AD0"/>
    <w:rsid w:val="006B1020"/>
    <w:rsid w:val="006B1225"/>
    <w:rsid w:val="006B13B5"/>
    <w:rsid w:val="006B154B"/>
    <w:rsid w:val="006B15ED"/>
    <w:rsid w:val="006B170E"/>
    <w:rsid w:val="006B1888"/>
    <w:rsid w:val="006B1AB4"/>
    <w:rsid w:val="006B1BBE"/>
    <w:rsid w:val="006B2039"/>
    <w:rsid w:val="006B2199"/>
    <w:rsid w:val="006B2854"/>
    <w:rsid w:val="006B2AF4"/>
    <w:rsid w:val="006B2B5C"/>
    <w:rsid w:val="006B2BBE"/>
    <w:rsid w:val="006B2CA4"/>
    <w:rsid w:val="006B321B"/>
    <w:rsid w:val="006B32A2"/>
    <w:rsid w:val="006B32AA"/>
    <w:rsid w:val="006B3333"/>
    <w:rsid w:val="006B35D9"/>
    <w:rsid w:val="006B3D77"/>
    <w:rsid w:val="006B3EFD"/>
    <w:rsid w:val="006B3FC6"/>
    <w:rsid w:val="006B4057"/>
    <w:rsid w:val="006B4175"/>
    <w:rsid w:val="006B4438"/>
    <w:rsid w:val="006B44B1"/>
    <w:rsid w:val="006B458F"/>
    <w:rsid w:val="006B488E"/>
    <w:rsid w:val="006B49F8"/>
    <w:rsid w:val="006B4AB4"/>
    <w:rsid w:val="006B4D25"/>
    <w:rsid w:val="006B4E23"/>
    <w:rsid w:val="006B4E8B"/>
    <w:rsid w:val="006B4EED"/>
    <w:rsid w:val="006B508F"/>
    <w:rsid w:val="006B568F"/>
    <w:rsid w:val="006B5B23"/>
    <w:rsid w:val="006B608F"/>
    <w:rsid w:val="006B61B6"/>
    <w:rsid w:val="006B6297"/>
    <w:rsid w:val="006B6A60"/>
    <w:rsid w:val="006B6CF3"/>
    <w:rsid w:val="006B6F48"/>
    <w:rsid w:val="006B72CC"/>
    <w:rsid w:val="006B78DC"/>
    <w:rsid w:val="006B7D75"/>
    <w:rsid w:val="006C090A"/>
    <w:rsid w:val="006C0A99"/>
    <w:rsid w:val="006C0E04"/>
    <w:rsid w:val="006C138C"/>
    <w:rsid w:val="006C13A1"/>
    <w:rsid w:val="006C15CA"/>
    <w:rsid w:val="006C1A52"/>
    <w:rsid w:val="006C1C80"/>
    <w:rsid w:val="006C25A4"/>
    <w:rsid w:val="006C292D"/>
    <w:rsid w:val="006C29B9"/>
    <w:rsid w:val="006C29DF"/>
    <w:rsid w:val="006C2CE8"/>
    <w:rsid w:val="006C344D"/>
    <w:rsid w:val="006C3A24"/>
    <w:rsid w:val="006C3E5D"/>
    <w:rsid w:val="006C3E98"/>
    <w:rsid w:val="006C3F0B"/>
    <w:rsid w:val="006C405A"/>
    <w:rsid w:val="006C40F7"/>
    <w:rsid w:val="006C4524"/>
    <w:rsid w:val="006C5107"/>
    <w:rsid w:val="006C57C2"/>
    <w:rsid w:val="006C5A4C"/>
    <w:rsid w:val="006C5AF7"/>
    <w:rsid w:val="006C5D5A"/>
    <w:rsid w:val="006C5EAF"/>
    <w:rsid w:val="006C6621"/>
    <w:rsid w:val="006C7108"/>
    <w:rsid w:val="006C73E6"/>
    <w:rsid w:val="006C740A"/>
    <w:rsid w:val="006C7460"/>
    <w:rsid w:val="006C74EA"/>
    <w:rsid w:val="006C798A"/>
    <w:rsid w:val="006C7DD4"/>
    <w:rsid w:val="006D010C"/>
    <w:rsid w:val="006D01A7"/>
    <w:rsid w:val="006D047B"/>
    <w:rsid w:val="006D0817"/>
    <w:rsid w:val="006D0E42"/>
    <w:rsid w:val="006D1174"/>
    <w:rsid w:val="006D142F"/>
    <w:rsid w:val="006D1603"/>
    <w:rsid w:val="006D188F"/>
    <w:rsid w:val="006D1EB1"/>
    <w:rsid w:val="006D208E"/>
    <w:rsid w:val="006D21EA"/>
    <w:rsid w:val="006D2940"/>
    <w:rsid w:val="006D2BDA"/>
    <w:rsid w:val="006D2DB7"/>
    <w:rsid w:val="006D3022"/>
    <w:rsid w:val="006D335B"/>
    <w:rsid w:val="006D344C"/>
    <w:rsid w:val="006D4238"/>
    <w:rsid w:val="006D4571"/>
    <w:rsid w:val="006D45CF"/>
    <w:rsid w:val="006D4CEE"/>
    <w:rsid w:val="006D4E17"/>
    <w:rsid w:val="006D50F1"/>
    <w:rsid w:val="006D5319"/>
    <w:rsid w:val="006D54B3"/>
    <w:rsid w:val="006D593B"/>
    <w:rsid w:val="006D5B64"/>
    <w:rsid w:val="006D5CEE"/>
    <w:rsid w:val="006D5D42"/>
    <w:rsid w:val="006D65CC"/>
    <w:rsid w:val="006D68AF"/>
    <w:rsid w:val="006D6E11"/>
    <w:rsid w:val="006D6F0B"/>
    <w:rsid w:val="006D79FB"/>
    <w:rsid w:val="006D7CC6"/>
    <w:rsid w:val="006E01FC"/>
    <w:rsid w:val="006E025F"/>
    <w:rsid w:val="006E05AC"/>
    <w:rsid w:val="006E0876"/>
    <w:rsid w:val="006E0AEE"/>
    <w:rsid w:val="006E0BCE"/>
    <w:rsid w:val="006E0EF9"/>
    <w:rsid w:val="006E107B"/>
    <w:rsid w:val="006E1285"/>
    <w:rsid w:val="006E188E"/>
    <w:rsid w:val="006E1B01"/>
    <w:rsid w:val="006E1BFF"/>
    <w:rsid w:val="006E20EE"/>
    <w:rsid w:val="006E2391"/>
    <w:rsid w:val="006E246D"/>
    <w:rsid w:val="006E2470"/>
    <w:rsid w:val="006E24EE"/>
    <w:rsid w:val="006E25EF"/>
    <w:rsid w:val="006E263B"/>
    <w:rsid w:val="006E2721"/>
    <w:rsid w:val="006E2CE4"/>
    <w:rsid w:val="006E33A7"/>
    <w:rsid w:val="006E3428"/>
    <w:rsid w:val="006E3B0C"/>
    <w:rsid w:val="006E3CBB"/>
    <w:rsid w:val="006E3EDE"/>
    <w:rsid w:val="006E3F91"/>
    <w:rsid w:val="006E42D6"/>
    <w:rsid w:val="006E46DA"/>
    <w:rsid w:val="006E482B"/>
    <w:rsid w:val="006E4996"/>
    <w:rsid w:val="006E4CFC"/>
    <w:rsid w:val="006E552A"/>
    <w:rsid w:val="006E55D7"/>
    <w:rsid w:val="006E5D88"/>
    <w:rsid w:val="006E5E4D"/>
    <w:rsid w:val="006E5FC0"/>
    <w:rsid w:val="006E6016"/>
    <w:rsid w:val="006E63F3"/>
    <w:rsid w:val="006E65CE"/>
    <w:rsid w:val="006E6A55"/>
    <w:rsid w:val="006E6AF5"/>
    <w:rsid w:val="006E7044"/>
    <w:rsid w:val="006E783D"/>
    <w:rsid w:val="006E7940"/>
    <w:rsid w:val="006E79B3"/>
    <w:rsid w:val="006E79F9"/>
    <w:rsid w:val="006E7A18"/>
    <w:rsid w:val="006E7C83"/>
    <w:rsid w:val="006E7DEF"/>
    <w:rsid w:val="006F0367"/>
    <w:rsid w:val="006F039E"/>
    <w:rsid w:val="006F052D"/>
    <w:rsid w:val="006F0731"/>
    <w:rsid w:val="006F0A44"/>
    <w:rsid w:val="006F0C2B"/>
    <w:rsid w:val="006F0CF8"/>
    <w:rsid w:val="006F0DBA"/>
    <w:rsid w:val="006F0FA2"/>
    <w:rsid w:val="006F0FA6"/>
    <w:rsid w:val="006F1171"/>
    <w:rsid w:val="006F152B"/>
    <w:rsid w:val="006F15A5"/>
    <w:rsid w:val="006F1A64"/>
    <w:rsid w:val="006F1D1F"/>
    <w:rsid w:val="006F2077"/>
    <w:rsid w:val="006F2332"/>
    <w:rsid w:val="006F23A1"/>
    <w:rsid w:val="006F2836"/>
    <w:rsid w:val="006F3181"/>
    <w:rsid w:val="006F38A4"/>
    <w:rsid w:val="006F38F3"/>
    <w:rsid w:val="006F3C2B"/>
    <w:rsid w:val="006F3CD5"/>
    <w:rsid w:val="006F4373"/>
    <w:rsid w:val="006F44B2"/>
    <w:rsid w:val="006F472C"/>
    <w:rsid w:val="006F4733"/>
    <w:rsid w:val="006F47B5"/>
    <w:rsid w:val="006F47EC"/>
    <w:rsid w:val="006F4911"/>
    <w:rsid w:val="006F4B17"/>
    <w:rsid w:val="006F4D2E"/>
    <w:rsid w:val="006F56EB"/>
    <w:rsid w:val="006F5D68"/>
    <w:rsid w:val="006F5D86"/>
    <w:rsid w:val="006F5E91"/>
    <w:rsid w:val="006F629A"/>
    <w:rsid w:val="006F656A"/>
    <w:rsid w:val="006F6B7E"/>
    <w:rsid w:val="006F6DBB"/>
    <w:rsid w:val="0070005A"/>
    <w:rsid w:val="0070033A"/>
    <w:rsid w:val="0070061F"/>
    <w:rsid w:val="007008A5"/>
    <w:rsid w:val="00700A53"/>
    <w:rsid w:val="00700B32"/>
    <w:rsid w:val="00700D9C"/>
    <w:rsid w:val="00701138"/>
    <w:rsid w:val="007013C4"/>
    <w:rsid w:val="007015B9"/>
    <w:rsid w:val="00701769"/>
    <w:rsid w:val="00701947"/>
    <w:rsid w:val="007021C9"/>
    <w:rsid w:val="00702435"/>
    <w:rsid w:val="00702526"/>
    <w:rsid w:val="00702554"/>
    <w:rsid w:val="0070283A"/>
    <w:rsid w:val="007028C7"/>
    <w:rsid w:val="00702A71"/>
    <w:rsid w:val="00702D8E"/>
    <w:rsid w:val="00702E52"/>
    <w:rsid w:val="00703177"/>
    <w:rsid w:val="00703178"/>
    <w:rsid w:val="007036A1"/>
    <w:rsid w:val="007039D7"/>
    <w:rsid w:val="00703A22"/>
    <w:rsid w:val="00703D39"/>
    <w:rsid w:val="00703E16"/>
    <w:rsid w:val="00704102"/>
    <w:rsid w:val="007042EC"/>
    <w:rsid w:val="0070436F"/>
    <w:rsid w:val="007043BB"/>
    <w:rsid w:val="00704B61"/>
    <w:rsid w:val="00704F2D"/>
    <w:rsid w:val="00704F6E"/>
    <w:rsid w:val="00705030"/>
    <w:rsid w:val="00705268"/>
    <w:rsid w:val="00705AA3"/>
    <w:rsid w:val="00705C2F"/>
    <w:rsid w:val="00705CFD"/>
    <w:rsid w:val="0070622D"/>
    <w:rsid w:val="0070646E"/>
    <w:rsid w:val="0070647D"/>
    <w:rsid w:val="0070691E"/>
    <w:rsid w:val="00707116"/>
    <w:rsid w:val="00707153"/>
    <w:rsid w:val="007072D0"/>
    <w:rsid w:val="0070786F"/>
    <w:rsid w:val="00707C32"/>
    <w:rsid w:val="00707D15"/>
    <w:rsid w:val="00707F81"/>
    <w:rsid w:val="007101DA"/>
    <w:rsid w:val="00710973"/>
    <w:rsid w:val="007111B8"/>
    <w:rsid w:val="00711314"/>
    <w:rsid w:val="00711AF7"/>
    <w:rsid w:val="00711CAF"/>
    <w:rsid w:val="00711EBC"/>
    <w:rsid w:val="00712021"/>
    <w:rsid w:val="007126E7"/>
    <w:rsid w:val="0071289C"/>
    <w:rsid w:val="007130A2"/>
    <w:rsid w:val="007131EE"/>
    <w:rsid w:val="0071363C"/>
    <w:rsid w:val="007136DF"/>
    <w:rsid w:val="0071391F"/>
    <w:rsid w:val="00714123"/>
    <w:rsid w:val="00714338"/>
    <w:rsid w:val="007147CC"/>
    <w:rsid w:val="0071484E"/>
    <w:rsid w:val="00714B5E"/>
    <w:rsid w:val="00714BF6"/>
    <w:rsid w:val="00714F30"/>
    <w:rsid w:val="00715F36"/>
    <w:rsid w:val="00716263"/>
    <w:rsid w:val="00716293"/>
    <w:rsid w:val="0071676B"/>
    <w:rsid w:val="0071678C"/>
    <w:rsid w:val="00716889"/>
    <w:rsid w:val="00716A22"/>
    <w:rsid w:val="00716F5C"/>
    <w:rsid w:val="007170E5"/>
    <w:rsid w:val="0071714A"/>
    <w:rsid w:val="007172CC"/>
    <w:rsid w:val="00717636"/>
    <w:rsid w:val="00717785"/>
    <w:rsid w:val="00717B78"/>
    <w:rsid w:val="00717BCE"/>
    <w:rsid w:val="00717DDF"/>
    <w:rsid w:val="00717E08"/>
    <w:rsid w:val="0072001E"/>
    <w:rsid w:val="00720199"/>
    <w:rsid w:val="00720295"/>
    <w:rsid w:val="007206AE"/>
    <w:rsid w:val="00720A88"/>
    <w:rsid w:val="00720AA4"/>
    <w:rsid w:val="00720AC9"/>
    <w:rsid w:val="00720C33"/>
    <w:rsid w:val="00720FBE"/>
    <w:rsid w:val="00721288"/>
    <w:rsid w:val="00721D93"/>
    <w:rsid w:val="00721D98"/>
    <w:rsid w:val="00721E42"/>
    <w:rsid w:val="00722114"/>
    <w:rsid w:val="00722211"/>
    <w:rsid w:val="007222B6"/>
    <w:rsid w:val="00722935"/>
    <w:rsid w:val="00722967"/>
    <w:rsid w:val="00722983"/>
    <w:rsid w:val="00722C9E"/>
    <w:rsid w:val="00722D9D"/>
    <w:rsid w:val="00722F51"/>
    <w:rsid w:val="00723491"/>
    <w:rsid w:val="0072358E"/>
    <w:rsid w:val="007236B1"/>
    <w:rsid w:val="0072396C"/>
    <w:rsid w:val="00723A45"/>
    <w:rsid w:val="00723CC5"/>
    <w:rsid w:val="00723D3B"/>
    <w:rsid w:val="00723DBB"/>
    <w:rsid w:val="007242D5"/>
    <w:rsid w:val="0072458E"/>
    <w:rsid w:val="00724946"/>
    <w:rsid w:val="00724B21"/>
    <w:rsid w:val="00724B4D"/>
    <w:rsid w:val="00724D5A"/>
    <w:rsid w:val="00724EFE"/>
    <w:rsid w:val="0072509B"/>
    <w:rsid w:val="0072591B"/>
    <w:rsid w:val="00725B7F"/>
    <w:rsid w:val="00725DE5"/>
    <w:rsid w:val="00725E97"/>
    <w:rsid w:val="007260CC"/>
    <w:rsid w:val="0072626E"/>
    <w:rsid w:val="0072644C"/>
    <w:rsid w:val="00726E57"/>
    <w:rsid w:val="00727094"/>
    <w:rsid w:val="00727971"/>
    <w:rsid w:val="0073060A"/>
    <w:rsid w:val="00730648"/>
    <w:rsid w:val="00730BA9"/>
    <w:rsid w:val="00731305"/>
    <w:rsid w:val="00731336"/>
    <w:rsid w:val="00731A27"/>
    <w:rsid w:val="00731D1B"/>
    <w:rsid w:val="00732584"/>
    <w:rsid w:val="00732907"/>
    <w:rsid w:val="00732D33"/>
    <w:rsid w:val="00732DF1"/>
    <w:rsid w:val="00733013"/>
    <w:rsid w:val="00733541"/>
    <w:rsid w:val="00733F66"/>
    <w:rsid w:val="00734156"/>
    <w:rsid w:val="00734483"/>
    <w:rsid w:val="0073459B"/>
    <w:rsid w:val="00734DCC"/>
    <w:rsid w:val="00735158"/>
    <w:rsid w:val="007355C0"/>
    <w:rsid w:val="007355FF"/>
    <w:rsid w:val="0073597C"/>
    <w:rsid w:val="00735CF1"/>
    <w:rsid w:val="007362F1"/>
    <w:rsid w:val="007367D5"/>
    <w:rsid w:val="007367E1"/>
    <w:rsid w:val="007368C8"/>
    <w:rsid w:val="007368EA"/>
    <w:rsid w:val="00736910"/>
    <w:rsid w:val="00736A27"/>
    <w:rsid w:val="00736D1E"/>
    <w:rsid w:val="00736E20"/>
    <w:rsid w:val="007374D0"/>
    <w:rsid w:val="0073759C"/>
    <w:rsid w:val="00737CA3"/>
    <w:rsid w:val="00737D88"/>
    <w:rsid w:val="00737F0B"/>
    <w:rsid w:val="00737F2B"/>
    <w:rsid w:val="007403E2"/>
    <w:rsid w:val="00740426"/>
    <w:rsid w:val="00740522"/>
    <w:rsid w:val="00740550"/>
    <w:rsid w:val="0074062F"/>
    <w:rsid w:val="007409C6"/>
    <w:rsid w:val="00740D0F"/>
    <w:rsid w:val="00740EE7"/>
    <w:rsid w:val="00740FFF"/>
    <w:rsid w:val="007410DF"/>
    <w:rsid w:val="00741428"/>
    <w:rsid w:val="00742056"/>
    <w:rsid w:val="00742094"/>
    <w:rsid w:val="00742485"/>
    <w:rsid w:val="007425F7"/>
    <w:rsid w:val="00742A94"/>
    <w:rsid w:val="00742B0A"/>
    <w:rsid w:val="00742CA0"/>
    <w:rsid w:val="00743062"/>
    <w:rsid w:val="007431D6"/>
    <w:rsid w:val="00743BFE"/>
    <w:rsid w:val="00743DE2"/>
    <w:rsid w:val="0074468A"/>
    <w:rsid w:val="00744A4D"/>
    <w:rsid w:val="00744D4E"/>
    <w:rsid w:val="00744FCD"/>
    <w:rsid w:val="00745399"/>
    <w:rsid w:val="0074541F"/>
    <w:rsid w:val="007455D7"/>
    <w:rsid w:val="00745AAD"/>
    <w:rsid w:val="00745BC3"/>
    <w:rsid w:val="00745D21"/>
    <w:rsid w:val="00745E45"/>
    <w:rsid w:val="00745E8C"/>
    <w:rsid w:val="00745F21"/>
    <w:rsid w:val="007464F2"/>
    <w:rsid w:val="007465E9"/>
    <w:rsid w:val="00746757"/>
    <w:rsid w:val="00746872"/>
    <w:rsid w:val="007468D8"/>
    <w:rsid w:val="00746993"/>
    <w:rsid w:val="00746CC9"/>
    <w:rsid w:val="007471B3"/>
    <w:rsid w:val="007500C8"/>
    <w:rsid w:val="007502DB"/>
    <w:rsid w:val="0075049D"/>
    <w:rsid w:val="0075064C"/>
    <w:rsid w:val="0075065E"/>
    <w:rsid w:val="0075073B"/>
    <w:rsid w:val="00750C23"/>
    <w:rsid w:val="00750C51"/>
    <w:rsid w:val="007510AD"/>
    <w:rsid w:val="00751BC4"/>
    <w:rsid w:val="00751FE6"/>
    <w:rsid w:val="00752260"/>
    <w:rsid w:val="00752A48"/>
    <w:rsid w:val="007535B6"/>
    <w:rsid w:val="0075377C"/>
    <w:rsid w:val="00753EC5"/>
    <w:rsid w:val="00754238"/>
    <w:rsid w:val="00754248"/>
    <w:rsid w:val="007543C5"/>
    <w:rsid w:val="00754531"/>
    <w:rsid w:val="007549C9"/>
    <w:rsid w:val="00754A7D"/>
    <w:rsid w:val="00754FCB"/>
    <w:rsid w:val="0075588C"/>
    <w:rsid w:val="00755D92"/>
    <w:rsid w:val="00756556"/>
    <w:rsid w:val="007567AF"/>
    <w:rsid w:val="00756988"/>
    <w:rsid w:val="007569E5"/>
    <w:rsid w:val="00756A46"/>
    <w:rsid w:val="00756D39"/>
    <w:rsid w:val="0075707B"/>
    <w:rsid w:val="007570EA"/>
    <w:rsid w:val="00757107"/>
    <w:rsid w:val="007572F6"/>
    <w:rsid w:val="007574E4"/>
    <w:rsid w:val="0075788F"/>
    <w:rsid w:val="0075797D"/>
    <w:rsid w:val="00757C4C"/>
    <w:rsid w:val="00757CCC"/>
    <w:rsid w:val="00757DC6"/>
    <w:rsid w:val="0076019B"/>
    <w:rsid w:val="00760228"/>
    <w:rsid w:val="0076052C"/>
    <w:rsid w:val="00760761"/>
    <w:rsid w:val="00760C71"/>
    <w:rsid w:val="00760D85"/>
    <w:rsid w:val="0076111F"/>
    <w:rsid w:val="00761394"/>
    <w:rsid w:val="007613FA"/>
    <w:rsid w:val="007614AC"/>
    <w:rsid w:val="00761558"/>
    <w:rsid w:val="007615FB"/>
    <w:rsid w:val="0076249B"/>
    <w:rsid w:val="0076255E"/>
    <w:rsid w:val="00762616"/>
    <w:rsid w:val="00762B65"/>
    <w:rsid w:val="00762BD8"/>
    <w:rsid w:val="0076346D"/>
    <w:rsid w:val="0076352F"/>
    <w:rsid w:val="0076395F"/>
    <w:rsid w:val="00763AE3"/>
    <w:rsid w:val="007640C0"/>
    <w:rsid w:val="00764189"/>
    <w:rsid w:val="0076456F"/>
    <w:rsid w:val="007645D3"/>
    <w:rsid w:val="007646B8"/>
    <w:rsid w:val="00764A8A"/>
    <w:rsid w:val="00764D28"/>
    <w:rsid w:val="00765084"/>
    <w:rsid w:val="00765ADD"/>
    <w:rsid w:val="00765D58"/>
    <w:rsid w:val="0076611E"/>
    <w:rsid w:val="007664B3"/>
    <w:rsid w:val="00766741"/>
    <w:rsid w:val="007668B8"/>
    <w:rsid w:val="00766A45"/>
    <w:rsid w:val="00766B49"/>
    <w:rsid w:val="00766C0F"/>
    <w:rsid w:val="00766CD3"/>
    <w:rsid w:val="00766EA3"/>
    <w:rsid w:val="00766F5B"/>
    <w:rsid w:val="00767166"/>
    <w:rsid w:val="00767AF8"/>
    <w:rsid w:val="007700C1"/>
    <w:rsid w:val="00770243"/>
    <w:rsid w:val="0077040E"/>
    <w:rsid w:val="00770592"/>
    <w:rsid w:val="00771889"/>
    <w:rsid w:val="00771C14"/>
    <w:rsid w:val="00771D75"/>
    <w:rsid w:val="00772967"/>
    <w:rsid w:val="00772EAA"/>
    <w:rsid w:val="00772F6E"/>
    <w:rsid w:val="00773090"/>
    <w:rsid w:val="007734C0"/>
    <w:rsid w:val="007735F8"/>
    <w:rsid w:val="007737BA"/>
    <w:rsid w:val="00773D83"/>
    <w:rsid w:val="007742C4"/>
    <w:rsid w:val="007744AB"/>
    <w:rsid w:val="007745CD"/>
    <w:rsid w:val="0077468F"/>
    <w:rsid w:val="00774707"/>
    <w:rsid w:val="007747E2"/>
    <w:rsid w:val="00774A90"/>
    <w:rsid w:val="00774D29"/>
    <w:rsid w:val="00775018"/>
    <w:rsid w:val="0077509D"/>
    <w:rsid w:val="007759B6"/>
    <w:rsid w:val="00775D5A"/>
    <w:rsid w:val="00775EF7"/>
    <w:rsid w:val="00775EFF"/>
    <w:rsid w:val="007764ED"/>
    <w:rsid w:val="00776EC9"/>
    <w:rsid w:val="0077704E"/>
    <w:rsid w:val="007770AC"/>
    <w:rsid w:val="00777421"/>
    <w:rsid w:val="00777651"/>
    <w:rsid w:val="007778F1"/>
    <w:rsid w:val="00777A20"/>
    <w:rsid w:val="00777A69"/>
    <w:rsid w:val="00777F9A"/>
    <w:rsid w:val="00780958"/>
    <w:rsid w:val="007810CB"/>
    <w:rsid w:val="0078135B"/>
    <w:rsid w:val="007816D6"/>
    <w:rsid w:val="00781775"/>
    <w:rsid w:val="007819C9"/>
    <w:rsid w:val="00781AE6"/>
    <w:rsid w:val="00781F85"/>
    <w:rsid w:val="007823FA"/>
    <w:rsid w:val="00782D2F"/>
    <w:rsid w:val="00782D5A"/>
    <w:rsid w:val="0078324D"/>
    <w:rsid w:val="007832B6"/>
    <w:rsid w:val="00783438"/>
    <w:rsid w:val="007838A8"/>
    <w:rsid w:val="007839CB"/>
    <w:rsid w:val="007839EE"/>
    <w:rsid w:val="00783D1F"/>
    <w:rsid w:val="00783EE3"/>
    <w:rsid w:val="00784633"/>
    <w:rsid w:val="007846E7"/>
    <w:rsid w:val="00784BE1"/>
    <w:rsid w:val="00784D07"/>
    <w:rsid w:val="00784F78"/>
    <w:rsid w:val="00784F8D"/>
    <w:rsid w:val="00785038"/>
    <w:rsid w:val="007850A0"/>
    <w:rsid w:val="0078529F"/>
    <w:rsid w:val="007856DE"/>
    <w:rsid w:val="0078571D"/>
    <w:rsid w:val="00785A80"/>
    <w:rsid w:val="00785B1C"/>
    <w:rsid w:val="00785C25"/>
    <w:rsid w:val="007864B1"/>
    <w:rsid w:val="00786A04"/>
    <w:rsid w:val="00786D48"/>
    <w:rsid w:val="00786D52"/>
    <w:rsid w:val="00786EC7"/>
    <w:rsid w:val="007871C9"/>
    <w:rsid w:val="007873DD"/>
    <w:rsid w:val="0079018F"/>
    <w:rsid w:val="00790C06"/>
    <w:rsid w:val="00790EC8"/>
    <w:rsid w:val="00790F18"/>
    <w:rsid w:val="00791015"/>
    <w:rsid w:val="00791663"/>
    <w:rsid w:val="0079186E"/>
    <w:rsid w:val="00791B90"/>
    <w:rsid w:val="00791CA9"/>
    <w:rsid w:val="00791D0B"/>
    <w:rsid w:val="00791E6C"/>
    <w:rsid w:val="00791E87"/>
    <w:rsid w:val="00792120"/>
    <w:rsid w:val="00792246"/>
    <w:rsid w:val="0079246E"/>
    <w:rsid w:val="00792550"/>
    <w:rsid w:val="00792CF6"/>
    <w:rsid w:val="0079303C"/>
    <w:rsid w:val="007930BB"/>
    <w:rsid w:val="00793538"/>
    <w:rsid w:val="007936C8"/>
    <w:rsid w:val="007936E2"/>
    <w:rsid w:val="00793745"/>
    <w:rsid w:val="00793926"/>
    <w:rsid w:val="00793C94"/>
    <w:rsid w:val="00793CD9"/>
    <w:rsid w:val="00793F7A"/>
    <w:rsid w:val="007946F6"/>
    <w:rsid w:val="0079478E"/>
    <w:rsid w:val="00794C4F"/>
    <w:rsid w:val="0079520D"/>
    <w:rsid w:val="0079532B"/>
    <w:rsid w:val="007953D8"/>
    <w:rsid w:val="00795A28"/>
    <w:rsid w:val="00795AE9"/>
    <w:rsid w:val="00795E58"/>
    <w:rsid w:val="007964DB"/>
    <w:rsid w:val="0079667B"/>
    <w:rsid w:val="007970AB"/>
    <w:rsid w:val="007972BB"/>
    <w:rsid w:val="00797721"/>
    <w:rsid w:val="00797A38"/>
    <w:rsid w:val="00797D2A"/>
    <w:rsid w:val="007A006D"/>
    <w:rsid w:val="007A03DC"/>
    <w:rsid w:val="007A0805"/>
    <w:rsid w:val="007A0B0B"/>
    <w:rsid w:val="007A0F89"/>
    <w:rsid w:val="007A1450"/>
    <w:rsid w:val="007A1A62"/>
    <w:rsid w:val="007A1D26"/>
    <w:rsid w:val="007A20D8"/>
    <w:rsid w:val="007A220D"/>
    <w:rsid w:val="007A2602"/>
    <w:rsid w:val="007A2B0E"/>
    <w:rsid w:val="007A2DF9"/>
    <w:rsid w:val="007A32D9"/>
    <w:rsid w:val="007A3A0A"/>
    <w:rsid w:val="007A410C"/>
    <w:rsid w:val="007A42A1"/>
    <w:rsid w:val="007A4737"/>
    <w:rsid w:val="007A5173"/>
    <w:rsid w:val="007A52AE"/>
    <w:rsid w:val="007A5785"/>
    <w:rsid w:val="007A5826"/>
    <w:rsid w:val="007A5A54"/>
    <w:rsid w:val="007A5CC1"/>
    <w:rsid w:val="007A60A5"/>
    <w:rsid w:val="007A621D"/>
    <w:rsid w:val="007A657E"/>
    <w:rsid w:val="007A66FB"/>
    <w:rsid w:val="007A6F3C"/>
    <w:rsid w:val="007A749C"/>
    <w:rsid w:val="007A7718"/>
    <w:rsid w:val="007B0AD7"/>
    <w:rsid w:val="007B0BB9"/>
    <w:rsid w:val="007B0DD0"/>
    <w:rsid w:val="007B12DC"/>
    <w:rsid w:val="007B1384"/>
    <w:rsid w:val="007B1C10"/>
    <w:rsid w:val="007B1D81"/>
    <w:rsid w:val="007B2081"/>
    <w:rsid w:val="007B23B8"/>
    <w:rsid w:val="007B25D3"/>
    <w:rsid w:val="007B264F"/>
    <w:rsid w:val="007B2723"/>
    <w:rsid w:val="007B278C"/>
    <w:rsid w:val="007B27A2"/>
    <w:rsid w:val="007B29AC"/>
    <w:rsid w:val="007B2A4B"/>
    <w:rsid w:val="007B2FC1"/>
    <w:rsid w:val="007B331E"/>
    <w:rsid w:val="007B3340"/>
    <w:rsid w:val="007B36DF"/>
    <w:rsid w:val="007B3917"/>
    <w:rsid w:val="007B3DAA"/>
    <w:rsid w:val="007B3F0F"/>
    <w:rsid w:val="007B4198"/>
    <w:rsid w:val="007B427D"/>
    <w:rsid w:val="007B43E2"/>
    <w:rsid w:val="007B46D7"/>
    <w:rsid w:val="007B53D9"/>
    <w:rsid w:val="007B5588"/>
    <w:rsid w:val="007B57FE"/>
    <w:rsid w:val="007B5881"/>
    <w:rsid w:val="007B5AC1"/>
    <w:rsid w:val="007B5AEA"/>
    <w:rsid w:val="007B5E58"/>
    <w:rsid w:val="007B5F2D"/>
    <w:rsid w:val="007B5F69"/>
    <w:rsid w:val="007B6169"/>
    <w:rsid w:val="007B6B1E"/>
    <w:rsid w:val="007B7444"/>
    <w:rsid w:val="007B7486"/>
    <w:rsid w:val="007B756F"/>
    <w:rsid w:val="007C02C4"/>
    <w:rsid w:val="007C0395"/>
    <w:rsid w:val="007C080C"/>
    <w:rsid w:val="007C091F"/>
    <w:rsid w:val="007C098F"/>
    <w:rsid w:val="007C1102"/>
    <w:rsid w:val="007C1119"/>
    <w:rsid w:val="007C1299"/>
    <w:rsid w:val="007C15A2"/>
    <w:rsid w:val="007C188C"/>
    <w:rsid w:val="007C1B75"/>
    <w:rsid w:val="007C1D21"/>
    <w:rsid w:val="007C1D6D"/>
    <w:rsid w:val="007C2006"/>
    <w:rsid w:val="007C20D8"/>
    <w:rsid w:val="007C2B15"/>
    <w:rsid w:val="007C2C53"/>
    <w:rsid w:val="007C3954"/>
    <w:rsid w:val="007C3AB8"/>
    <w:rsid w:val="007C3B4C"/>
    <w:rsid w:val="007C3F26"/>
    <w:rsid w:val="007C4025"/>
    <w:rsid w:val="007C4855"/>
    <w:rsid w:val="007C4AD4"/>
    <w:rsid w:val="007C5773"/>
    <w:rsid w:val="007C5BAD"/>
    <w:rsid w:val="007C5DF9"/>
    <w:rsid w:val="007C64B3"/>
    <w:rsid w:val="007C6682"/>
    <w:rsid w:val="007C6930"/>
    <w:rsid w:val="007C6FDD"/>
    <w:rsid w:val="007C73EB"/>
    <w:rsid w:val="007C7459"/>
    <w:rsid w:val="007C7793"/>
    <w:rsid w:val="007C7AB8"/>
    <w:rsid w:val="007C7DA7"/>
    <w:rsid w:val="007D02DA"/>
    <w:rsid w:val="007D03A0"/>
    <w:rsid w:val="007D0FA4"/>
    <w:rsid w:val="007D0FC7"/>
    <w:rsid w:val="007D107D"/>
    <w:rsid w:val="007D1171"/>
    <w:rsid w:val="007D1206"/>
    <w:rsid w:val="007D13DB"/>
    <w:rsid w:val="007D1526"/>
    <w:rsid w:val="007D1766"/>
    <w:rsid w:val="007D218E"/>
    <w:rsid w:val="007D2513"/>
    <w:rsid w:val="007D289C"/>
    <w:rsid w:val="007D2B12"/>
    <w:rsid w:val="007D2E2D"/>
    <w:rsid w:val="007D34A0"/>
    <w:rsid w:val="007D3729"/>
    <w:rsid w:val="007D391A"/>
    <w:rsid w:val="007D395F"/>
    <w:rsid w:val="007D3A52"/>
    <w:rsid w:val="007D3D11"/>
    <w:rsid w:val="007D3F52"/>
    <w:rsid w:val="007D4623"/>
    <w:rsid w:val="007D48CA"/>
    <w:rsid w:val="007D4D73"/>
    <w:rsid w:val="007D5193"/>
    <w:rsid w:val="007D530E"/>
    <w:rsid w:val="007D5950"/>
    <w:rsid w:val="007D5BE3"/>
    <w:rsid w:val="007D6231"/>
    <w:rsid w:val="007D6C31"/>
    <w:rsid w:val="007D6C3E"/>
    <w:rsid w:val="007D771D"/>
    <w:rsid w:val="007D79F2"/>
    <w:rsid w:val="007D7CEB"/>
    <w:rsid w:val="007D7CFD"/>
    <w:rsid w:val="007D7D33"/>
    <w:rsid w:val="007E02BF"/>
    <w:rsid w:val="007E03CF"/>
    <w:rsid w:val="007E0768"/>
    <w:rsid w:val="007E0858"/>
    <w:rsid w:val="007E0AD9"/>
    <w:rsid w:val="007E0C21"/>
    <w:rsid w:val="007E1246"/>
    <w:rsid w:val="007E1509"/>
    <w:rsid w:val="007E15FC"/>
    <w:rsid w:val="007E1AF2"/>
    <w:rsid w:val="007E1BEE"/>
    <w:rsid w:val="007E1D5A"/>
    <w:rsid w:val="007E21AE"/>
    <w:rsid w:val="007E278C"/>
    <w:rsid w:val="007E2A00"/>
    <w:rsid w:val="007E2ADE"/>
    <w:rsid w:val="007E2DD8"/>
    <w:rsid w:val="007E3E6B"/>
    <w:rsid w:val="007E4423"/>
    <w:rsid w:val="007E4ECE"/>
    <w:rsid w:val="007E57BA"/>
    <w:rsid w:val="007E5916"/>
    <w:rsid w:val="007E5C90"/>
    <w:rsid w:val="007E61FF"/>
    <w:rsid w:val="007E67DF"/>
    <w:rsid w:val="007E6996"/>
    <w:rsid w:val="007E6B6F"/>
    <w:rsid w:val="007E6C9E"/>
    <w:rsid w:val="007E6D4D"/>
    <w:rsid w:val="007E6F0C"/>
    <w:rsid w:val="007E7940"/>
    <w:rsid w:val="007E7B8B"/>
    <w:rsid w:val="007F000E"/>
    <w:rsid w:val="007F0577"/>
    <w:rsid w:val="007F0912"/>
    <w:rsid w:val="007F0B20"/>
    <w:rsid w:val="007F0F38"/>
    <w:rsid w:val="007F108D"/>
    <w:rsid w:val="007F10E0"/>
    <w:rsid w:val="007F1144"/>
    <w:rsid w:val="007F12D7"/>
    <w:rsid w:val="007F1653"/>
    <w:rsid w:val="007F182D"/>
    <w:rsid w:val="007F198E"/>
    <w:rsid w:val="007F1BB1"/>
    <w:rsid w:val="007F1D85"/>
    <w:rsid w:val="007F1E88"/>
    <w:rsid w:val="007F20D3"/>
    <w:rsid w:val="007F2AA1"/>
    <w:rsid w:val="007F30FB"/>
    <w:rsid w:val="007F321E"/>
    <w:rsid w:val="007F342A"/>
    <w:rsid w:val="007F377E"/>
    <w:rsid w:val="007F37FA"/>
    <w:rsid w:val="007F387C"/>
    <w:rsid w:val="007F404B"/>
    <w:rsid w:val="007F45C9"/>
    <w:rsid w:val="007F48E0"/>
    <w:rsid w:val="007F4D38"/>
    <w:rsid w:val="007F5232"/>
    <w:rsid w:val="007F545B"/>
    <w:rsid w:val="007F5551"/>
    <w:rsid w:val="007F56D9"/>
    <w:rsid w:val="007F5CC4"/>
    <w:rsid w:val="007F6165"/>
    <w:rsid w:val="007F6650"/>
    <w:rsid w:val="007F67F8"/>
    <w:rsid w:val="007F6B1B"/>
    <w:rsid w:val="007F6C26"/>
    <w:rsid w:val="007F71A7"/>
    <w:rsid w:val="007F7270"/>
    <w:rsid w:val="007F746E"/>
    <w:rsid w:val="007F750D"/>
    <w:rsid w:val="007F7525"/>
    <w:rsid w:val="007F7582"/>
    <w:rsid w:val="007F76E5"/>
    <w:rsid w:val="007F7977"/>
    <w:rsid w:val="007F79A9"/>
    <w:rsid w:val="007F7CA8"/>
    <w:rsid w:val="007F7E2D"/>
    <w:rsid w:val="007F7ED8"/>
    <w:rsid w:val="00800782"/>
    <w:rsid w:val="00800B7B"/>
    <w:rsid w:val="00800C84"/>
    <w:rsid w:val="00800DE8"/>
    <w:rsid w:val="00800E8F"/>
    <w:rsid w:val="00800F2B"/>
    <w:rsid w:val="0080101C"/>
    <w:rsid w:val="008012BC"/>
    <w:rsid w:val="008014BF"/>
    <w:rsid w:val="008020FA"/>
    <w:rsid w:val="008022B9"/>
    <w:rsid w:val="008024D3"/>
    <w:rsid w:val="0080285E"/>
    <w:rsid w:val="0080294B"/>
    <w:rsid w:val="00802C89"/>
    <w:rsid w:val="0080336F"/>
    <w:rsid w:val="00803429"/>
    <w:rsid w:val="008034FC"/>
    <w:rsid w:val="00803572"/>
    <w:rsid w:val="008035FA"/>
    <w:rsid w:val="008036ED"/>
    <w:rsid w:val="008037DF"/>
    <w:rsid w:val="00803DE5"/>
    <w:rsid w:val="00803E07"/>
    <w:rsid w:val="00803F9C"/>
    <w:rsid w:val="00804007"/>
    <w:rsid w:val="0080448A"/>
    <w:rsid w:val="008049F5"/>
    <w:rsid w:val="00805044"/>
    <w:rsid w:val="008052D8"/>
    <w:rsid w:val="008053ED"/>
    <w:rsid w:val="0080543F"/>
    <w:rsid w:val="0080556A"/>
    <w:rsid w:val="00805573"/>
    <w:rsid w:val="0080565B"/>
    <w:rsid w:val="00805B86"/>
    <w:rsid w:val="00805BAE"/>
    <w:rsid w:val="00805FF9"/>
    <w:rsid w:val="00806113"/>
    <w:rsid w:val="008064BB"/>
    <w:rsid w:val="008068FD"/>
    <w:rsid w:val="00806962"/>
    <w:rsid w:val="008069C2"/>
    <w:rsid w:val="00806EFD"/>
    <w:rsid w:val="008070DD"/>
    <w:rsid w:val="00807246"/>
    <w:rsid w:val="008074AE"/>
    <w:rsid w:val="00807AE4"/>
    <w:rsid w:val="00807DF3"/>
    <w:rsid w:val="008100C2"/>
    <w:rsid w:val="00810177"/>
    <w:rsid w:val="00810827"/>
    <w:rsid w:val="0081105B"/>
    <w:rsid w:val="00811103"/>
    <w:rsid w:val="0081116A"/>
    <w:rsid w:val="00811633"/>
    <w:rsid w:val="00811877"/>
    <w:rsid w:val="008123F1"/>
    <w:rsid w:val="008124C7"/>
    <w:rsid w:val="0081307E"/>
    <w:rsid w:val="008130AD"/>
    <w:rsid w:val="0081346D"/>
    <w:rsid w:val="008138FF"/>
    <w:rsid w:val="00813D8C"/>
    <w:rsid w:val="00814233"/>
    <w:rsid w:val="00814387"/>
    <w:rsid w:val="00814461"/>
    <w:rsid w:val="0081449D"/>
    <w:rsid w:val="008144C6"/>
    <w:rsid w:val="0081459C"/>
    <w:rsid w:val="0081466D"/>
    <w:rsid w:val="00814A5D"/>
    <w:rsid w:val="00815090"/>
    <w:rsid w:val="0081554E"/>
    <w:rsid w:val="00815A05"/>
    <w:rsid w:val="00815C93"/>
    <w:rsid w:val="00815EDD"/>
    <w:rsid w:val="008160E4"/>
    <w:rsid w:val="008163D2"/>
    <w:rsid w:val="008166D4"/>
    <w:rsid w:val="00816787"/>
    <w:rsid w:val="00816985"/>
    <w:rsid w:val="008169BE"/>
    <w:rsid w:val="00816ADB"/>
    <w:rsid w:val="00816B4D"/>
    <w:rsid w:val="00816E5D"/>
    <w:rsid w:val="0081718D"/>
    <w:rsid w:val="00817234"/>
    <w:rsid w:val="008172BD"/>
    <w:rsid w:val="00817663"/>
    <w:rsid w:val="008178BC"/>
    <w:rsid w:val="00817A5B"/>
    <w:rsid w:val="00817D7C"/>
    <w:rsid w:val="008200C7"/>
    <w:rsid w:val="0082017D"/>
    <w:rsid w:val="008202B0"/>
    <w:rsid w:val="00820545"/>
    <w:rsid w:val="008208CE"/>
    <w:rsid w:val="00820BAA"/>
    <w:rsid w:val="00820CDD"/>
    <w:rsid w:val="00820DBF"/>
    <w:rsid w:val="0082112E"/>
    <w:rsid w:val="00821247"/>
    <w:rsid w:val="008214CC"/>
    <w:rsid w:val="008215C2"/>
    <w:rsid w:val="008219C8"/>
    <w:rsid w:val="00821C02"/>
    <w:rsid w:val="00821E34"/>
    <w:rsid w:val="00822A1E"/>
    <w:rsid w:val="00822C71"/>
    <w:rsid w:val="0082312D"/>
    <w:rsid w:val="008234B9"/>
    <w:rsid w:val="008234F3"/>
    <w:rsid w:val="00823531"/>
    <w:rsid w:val="00823599"/>
    <w:rsid w:val="008235C3"/>
    <w:rsid w:val="00823654"/>
    <w:rsid w:val="0082412D"/>
    <w:rsid w:val="0082422A"/>
    <w:rsid w:val="00824605"/>
    <w:rsid w:val="0082480B"/>
    <w:rsid w:val="0082492C"/>
    <w:rsid w:val="008249AC"/>
    <w:rsid w:val="00824C71"/>
    <w:rsid w:val="00824DC1"/>
    <w:rsid w:val="0082543B"/>
    <w:rsid w:val="008257FF"/>
    <w:rsid w:val="0082589D"/>
    <w:rsid w:val="00825988"/>
    <w:rsid w:val="00825B0F"/>
    <w:rsid w:val="00825D5C"/>
    <w:rsid w:val="00826052"/>
    <w:rsid w:val="00826542"/>
    <w:rsid w:val="00826675"/>
    <w:rsid w:val="0082698A"/>
    <w:rsid w:val="00826F3D"/>
    <w:rsid w:val="00826FB5"/>
    <w:rsid w:val="00827502"/>
    <w:rsid w:val="0082785A"/>
    <w:rsid w:val="00827A57"/>
    <w:rsid w:val="008303D0"/>
    <w:rsid w:val="0083042A"/>
    <w:rsid w:val="00830582"/>
    <w:rsid w:val="008308A2"/>
    <w:rsid w:val="00830ED7"/>
    <w:rsid w:val="00831005"/>
    <w:rsid w:val="00831471"/>
    <w:rsid w:val="00831642"/>
    <w:rsid w:val="00831806"/>
    <w:rsid w:val="008318C6"/>
    <w:rsid w:val="00831D26"/>
    <w:rsid w:val="008323B0"/>
    <w:rsid w:val="008323CC"/>
    <w:rsid w:val="00832656"/>
    <w:rsid w:val="0083269A"/>
    <w:rsid w:val="0083276A"/>
    <w:rsid w:val="008327F3"/>
    <w:rsid w:val="00833459"/>
    <w:rsid w:val="0083346C"/>
    <w:rsid w:val="008337AA"/>
    <w:rsid w:val="008338A4"/>
    <w:rsid w:val="00833CA5"/>
    <w:rsid w:val="00833CCF"/>
    <w:rsid w:val="008342B0"/>
    <w:rsid w:val="008347DE"/>
    <w:rsid w:val="00834EDC"/>
    <w:rsid w:val="00835010"/>
    <w:rsid w:val="008350F8"/>
    <w:rsid w:val="008353E3"/>
    <w:rsid w:val="00835CD9"/>
    <w:rsid w:val="00835E43"/>
    <w:rsid w:val="00835F12"/>
    <w:rsid w:val="008366BE"/>
    <w:rsid w:val="008369E0"/>
    <w:rsid w:val="00836E47"/>
    <w:rsid w:val="00837658"/>
    <w:rsid w:val="00837863"/>
    <w:rsid w:val="008379D3"/>
    <w:rsid w:val="00837C94"/>
    <w:rsid w:val="0084006A"/>
    <w:rsid w:val="00840443"/>
    <w:rsid w:val="008407CC"/>
    <w:rsid w:val="00840A4D"/>
    <w:rsid w:val="00840AD5"/>
    <w:rsid w:val="00840FDD"/>
    <w:rsid w:val="008411AE"/>
    <w:rsid w:val="0084197B"/>
    <w:rsid w:val="00841AF8"/>
    <w:rsid w:val="00841DF4"/>
    <w:rsid w:val="00841E6C"/>
    <w:rsid w:val="00841E89"/>
    <w:rsid w:val="008420FB"/>
    <w:rsid w:val="00842229"/>
    <w:rsid w:val="0084258E"/>
    <w:rsid w:val="0084270F"/>
    <w:rsid w:val="00843086"/>
    <w:rsid w:val="0084321B"/>
    <w:rsid w:val="00843352"/>
    <w:rsid w:val="008433D4"/>
    <w:rsid w:val="0084352B"/>
    <w:rsid w:val="008435E4"/>
    <w:rsid w:val="008437AA"/>
    <w:rsid w:val="0084384C"/>
    <w:rsid w:val="00843859"/>
    <w:rsid w:val="00843876"/>
    <w:rsid w:val="0084389A"/>
    <w:rsid w:val="00843D97"/>
    <w:rsid w:val="00843E11"/>
    <w:rsid w:val="00843E9E"/>
    <w:rsid w:val="00843FE8"/>
    <w:rsid w:val="008443E1"/>
    <w:rsid w:val="00844476"/>
    <w:rsid w:val="0084462F"/>
    <w:rsid w:val="00844EF4"/>
    <w:rsid w:val="00844EFB"/>
    <w:rsid w:val="00844F00"/>
    <w:rsid w:val="0084535D"/>
    <w:rsid w:val="008453C0"/>
    <w:rsid w:val="0084546D"/>
    <w:rsid w:val="008454CA"/>
    <w:rsid w:val="00845842"/>
    <w:rsid w:val="00846466"/>
    <w:rsid w:val="00846474"/>
    <w:rsid w:val="0084653E"/>
    <w:rsid w:val="00846637"/>
    <w:rsid w:val="00846B00"/>
    <w:rsid w:val="00846C5E"/>
    <w:rsid w:val="00846EE8"/>
    <w:rsid w:val="008474C9"/>
    <w:rsid w:val="00847F36"/>
    <w:rsid w:val="0085014D"/>
    <w:rsid w:val="0085022D"/>
    <w:rsid w:val="008507AF"/>
    <w:rsid w:val="0085086F"/>
    <w:rsid w:val="00850D31"/>
    <w:rsid w:val="0085134C"/>
    <w:rsid w:val="0085177C"/>
    <w:rsid w:val="00851BF1"/>
    <w:rsid w:val="0085256E"/>
    <w:rsid w:val="008527CE"/>
    <w:rsid w:val="0085312D"/>
    <w:rsid w:val="00853146"/>
    <w:rsid w:val="00853282"/>
    <w:rsid w:val="0085333B"/>
    <w:rsid w:val="008535D2"/>
    <w:rsid w:val="0085387B"/>
    <w:rsid w:val="008538C7"/>
    <w:rsid w:val="0085405C"/>
    <w:rsid w:val="0085455B"/>
    <w:rsid w:val="00854728"/>
    <w:rsid w:val="00854A00"/>
    <w:rsid w:val="00854B15"/>
    <w:rsid w:val="00854B4A"/>
    <w:rsid w:val="00854BB7"/>
    <w:rsid w:val="00854BBC"/>
    <w:rsid w:val="00854CE7"/>
    <w:rsid w:val="00854D31"/>
    <w:rsid w:val="00854D8D"/>
    <w:rsid w:val="00854D91"/>
    <w:rsid w:val="00854DCD"/>
    <w:rsid w:val="0085561F"/>
    <w:rsid w:val="00855736"/>
    <w:rsid w:val="008557B1"/>
    <w:rsid w:val="00855D7E"/>
    <w:rsid w:val="00855E4C"/>
    <w:rsid w:val="00855FD9"/>
    <w:rsid w:val="00856006"/>
    <w:rsid w:val="0085618F"/>
    <w:rsid w:val="008564B6"/>
    <w:rsid w:val="008566D9"/>
    <w:rsid w:val="00856928"/>
    <w:rsid w:val="0085735C"/>
    <w:rsid w:val="0085765A"/>
    <w:rsid w:val="0085775F"/>
    <w:rsid w:val="00857904"/>
    <w:rsid w:val="00857BFC"/>
    <w:rsid w:val="00857C8D"/>
    <w:rsid w:val="00857F04"/>
    <w:rsid w:val="0086020D"/>
    <w:rsid w:val="00860752"/>
    <w:rsid w:val="00860797"/>
    <w:rsid w:val="00860A1F"/>
    <w:rsid w:val="00860BF9"/>
    <w:rsid w:val="00860EE8"/>
    <w:rsid w:val="00861071"/>
    <w:rsid w:val="008614D1"/>
    <w:rsid w:val="00861653"/>
    <w:rsid w:val="0086167A"/>
    <w:rsid w:val="00861861"/>
    <w:rsid w:val="008618F2"/>
    <w:rsid w:val="00861AEC"/>
    <w:rsid w:val="00861D80"/>
    <w:rsid w:val="008622A4"/>
    <w:rsid w:val="008623BE"/>
    <w:rsid w:val="008623FF"/>
    <w:rsid w:val="00862475"/>
    <w:rsid w:val="00862733"/>
    <w:rsid w:val="0086289F"/>
    <w:rsid w:val="008628D4"/>
    <w:rsid w:val="00862A68"/>
    <w:rsid w:val="00862BD4"/>
    <w:rsid w:val="00862C3E"/>
    <w:rsid w:val="0086308B"/>
    <w:rsid w:val="00863388"/>
    <w:rsid w:val="008633BF"/>
    <w:rsid w:val="0086354A"/>
    <w:rsid w:val="008637EE"/>
    <w:rsid w:val="00863A3A"/>
    <w:rsid w:val="00863F80"/>
    <w:rsid w:val="00864385"/>
    <w:rsid w:val="00864B64"/>
    <w:rsid w:val="00864B94"/>
    <w:rsid w:val="00864D3C"/>
    <w:rsid w:val="00864DF0"/>
    <w:rsid w:val="008651F0"/>
    <w:rsid w:val="008653FE"/>
    <w:rsid w:val="0086553F"/>
    <w:rsid w:val="00865B74"/>
    <w:rsid w:val="00865BD2"/>
    <w:rsid w:val="00865CFE"/>
    <w:rsid w:val="00866250"/>
    <w:rsid w:val="008662E3"/>
    <w:rsid w:val="008662F6"/>
    <w:rsid w:val="00866E21"/>
    <w:rsid w:val="00867CD4"/>
    <w:rsid w:val="00867D46"/>
    <w:rsid w:val="00867E8F"/>
    <w:rsid w:val="008700C6"/>
    <w:rsid w:val="008705D0"/>
    <w:rsid w:val="0087097C"/>
    <w:rsid w:val="00870B44"/>
    <w:rsid w:val="00870D83"/>
    <w:rsid w:val="00870E9E"/>
    <w:rsid w:val="008710A2"/>
    <w:rsid w:val="008713CC"/>
    <w:rsid w:val="00871A67"/>
    <w:rsid w:val="00871BBF"/>
    <w:rsid w:val="00872412"/>
    <w:rsid w:val="00872A36"/>
    <w:rsid w:val="00872AD0"/>
    <w:rsid w:val="00872C6B"/>
    <w:rsid w:val="00872F5F"/>
    <w:rsid w:val="0087361B"/>
    <w:rsid w:val="008737CE"/>
    <w:rsid w:val="00873E80"/>
    <w:rsid w:val="00873EA5"/>
    <w:rsid w:val="00874680"/>
    <w:rsid w:val="00874BFB"/>
    <w:rsid w:val="00874D80"/>
    <w:rsid w:val="00874DB0"/>
    <w:rsid w:val="0087528A"/>
    <w:rsid w:val="008753D4"/>
    <w:rsid w:val="0087552C"/>
    <w:rsid w:val="00875552"/>
    <w:rsid w:val="008755FD"/>
    <w:rsid w:val="008756E8"/>
    <w:rsid w:val="0087577C"/>
    <w:rsid w:val="00875824"/>
    <w:rsid w:val="00875A4D"/>
    <w:rsid w:val="00875B84"/>
    <w:rsid w:val="00875EAC"/>
    <w:rsid w:val="00876566"/>
    <w:rsid w:val="0087673F"/>
    <w:rsid w:val="0087676B"/>
    <w:rsid w:val="0087687B"/>
    <w:rsid w:val="00876B3F"/>
    <w:rsid w:val="00876EA3"/>
    <w:rsid w:val="00877651"/>
    <w:rsid w:val="00877700"/>
    <w:rsid w:val="00877A3A"/>
    <w:rsid w:val="00877B63"/>
    <w:rsid w:val="00877B7E"/>
    <w:rsid w:val="00877D1D"/>
    <w:rsid w:val="00877D5C"/>
    <w:rsid w:val="00877DB6"/>
    <w:rsid w:val="00877F12"/>
    <w:rsid w:val="00880249"/>
    <w:rsid w:val="0088032C"/>
    <w:rsid w:val="008805F2"/>
    <w:rsid w:val="00880A4B"/>
    <w:rsid w:val="00880D41"/>
    <w:rsid w:val="008810CC"/>
    <w:rsid w:val="00881591"/>
    <w:rsid w:val="00881671"/>
    <w:rsid w:val="00881E1F"/>
    <w:rsid w:val="00881F11"/>
    <w:rsid w:val="00881F87"/>
    <w:rsid w:val="00882106"/>
    <w:rsid w:val="00882279"/>
    <w:rsid w:val="00882314"/>
    <w:rsid w:val="00882355"/>
    <w:rsid w:val="00882677"/>
    <w:rsid w:val="00882880"/>
    <w:rsid w:val="00882E89"/>
    <w:rsid w:val="00883708"/>
    <w:rsid w:val="0088394F"/>
    <w:rsid w:val="008839B7"/>
    <w:rsid w:val="008839C7"/>
    <w:rsid w:val="00884649"/>
    <w:rsid w:val="008847EC"/>
    <w:rsid w:val="00884814"/>
    <w:rsid w:val="00884CE1"/>
    <w:rsid w:val="0088557E"/>
    <w:rsid w:val="00885B14"/>
    <w:rsid w:val="0088637F"/>
    <w:rsid w:val="008863CF"/>
    <w:rsid w:val="008867CD"/>
    <w:rsid w:val="00886B3F"/>
    <w:rsid w:val="00886C41"/>
    <w:rsid w:val="00886F31"/>
    <w:rsid w:val="0088716C"/>
    <w:rsid w:val="008875CE"/>
    <w:rsid w:val="00887A1F"/>
    <w:rsid w:val="008901F6"/>
    <w:rsid w:val="00890361"/>
    <w:rsid w:val="008906AB"/>
    <w:rsid w:val="00890C0A"/>
    <w:rsid w:val="00890C96"/>
    <w:rsid w:val="00890CB8"/>
    <w:rsid w:val="008910E7"/>
    <w:rsid w:val="008915C9"/>
    <w:rsid w:val="008917C3"/>
    <w:rsid w:val="0089188B"/>
    <w:rsid w:val="00891916"/>
    <w:rsid w:val="008919FD"/>
    <w:rsid w:val="00891B6E"/>
    <w:rsid w:val="00891C1E"/>
    <w:rsid w:val="008928C9"/>
    <w:rsid w:val="00892B99"/>
    <w:rsid w:val="00892DB3"/>
    <w:rsid w:val="00892E9E"/>
    <w:rsid w:val="00892EC4"/>
    <w:rsid w:val="0089333E"/>
    <w:rsid w:val="00893375"/>
    <w:rsid w:val="00893396"/>
    <w:rsid w:val="008933F6"/>
    <w:rsid w:val="0089387E"/>
    <w:rsid w:val="00893A7E"/>
    <w:rsid w:val="00893E16"/>
    <w:rsid w:val="00893E59"/>
    <w:rsid w:val="00893EDD"/>
    <w:rsid w:val="00893F78"/>
    <w:rsid w:val="0089418A"/>
    <w:rsid w:val="00894300"/>
    <w:rsid w:val="00894504"/>
    <w:rsid w:val="0089466A"/>
    <w:rsid w:val="008948B3"/>
    <w:rsid w:val="00894CE5"/>
    <w:rsid w:val="00895251"/>
    <w:rsid w:val="008958C8"/>
    <w:rsid w:val="00895A59"/>
    <w:rsid w:val="00895B17"/>
    <w:rsid w:val="00895C18"/>
    <w:rsid w:val="0089610E"/>
    <w:rsid w:val="0089619E"/>
    <w:rsid w:val="008962D9"/>
    <w:rsid w:val="0089646D"/>
    <w:rsid w:val="00896922"/>
    <w:rsid w:val="0089694C"/>
    <w:rsid w:val="00896950"/>
    <w:rsid w:val="00896998"/>
    <w:rsid w:val="008969A5"/>
    <w:rsid w:val="00896BEC"/>
    <w:rsid w:val="00896E16"/>
    <w:rsid w:val="0089742A"/>
    <w:rsid w:val="0089748C"/>
    <w:rsid w:val="00897776"/>
    <w:rsid w:val="00897DCA"/>
    <w:rsid w:val="008A0010"/>
    <w:rsid w:val="008A001B"/>
    <w:rsid w:val="008A0047"/>
    <w:rsid w:val="008A01CC"/>
    <w:rsid w:val="008A0309"/>
    <w:rsid w:val="008A03BC"/>
    <w:rsid w:val="008A03C8"/>
    <w:rsid w:val="008A0A64"/>
    <w:rsid w:val="008A0FE1"/>
    <w:rsid w:val="008A101E"/>
    <w:rsid w:val="008A12E1"/>
    <w:rsid w:val="008A169F"/>
    <w:rsid w:val="008A1CCC"/>
    <w:rsid w:val="008A23CC"/>
    <w:rsid w:val="008A278D"/>
    <w:rsid w:val="008A27B7"/>
    <w:rsid w:val="008A27CF"/>
    <w:rsid w:val="008A2BD4"/>
    <w:rsid w:val="008A302B"/>
    <w:rsid w:val="008A318C"/>
    <w:rsid w:val="008A370E"/>
    <w:rsid w:val="008A386F"/>
    <w:rsid w:val="008A3B17"/>
    <w:rsid w:val="008A3EFC"/>
    <w:rsid w:val="008A42CB"/>
    <w:rsid w:val="008A479D"/>
    <w:rsid w:val="008A4914"/>
    <w:rsid w:val="008A49FE"/>
    <w:rsid w:val="008A4D73"/>
    <w:rsid w:val="008A4E81"/>
    <w:rsid w:val="008A51A0"/>
    <w:rsid w:val="008A51FF"/>
    <w:rsid w:val="008A55FC"/>
    <w:rsid w:val="008A5A7C"/>
    <w:rsid w:val="008A5BE0"/>
    <w:rsid w:val="008A5D81"/>
    <w:rsid w:val="008A5E01"/>
    <w:rsid w:val="008A6114"/>
    <w:rsid w:val="008A691F"/>
    <w:rsid w:val="008A6C9F"/>
    <w:rsid w:val="008A7486"/>
    <w:rsid w:val="008A74DE"/>
    <w:rsid w:val="008A7519"/>
    <w:rsid w:val="008A780D"/>
    <w:rsid w:val="008A7A3D"/>
    <w:rsid w:val="008A7CD7"/>
    <w:rsid w:val="008B01F5"/>
    <w:rsid w:val="008B04B0"/>
    <w:rsid w:val="008B08E5"/>
    <w:rsid w:val="008B0ABC"/>
    <w:rsid w:val="008B0BAE"/>
    <w:rsid w:val="008B0BD0"/>
    <w:rsid w:val="008B14D2"/>
    <w:rsid w:val="008B1510"/>
    <w:rsid w:val="008B1B19"/>
    <w:rsid w:val="008B1E64"/>
    <w:rsid w:val="008B217F"/>
    <w:rsid w:val="008B2226"/>
    <w:rsid w:val="008B234D"/>
    <w:rsid w:val="008B244D"/>
    <w:rsid w:val="008B2881"/>
    <w:rsid w:val="008B2E0C"/>
    <w:rsid w:val="008B2EDB"/>
    <w:rsid w:val="008B2F33"/>
    <w:rsid w:val="008B2F3F"/>
    <w:rsid w:val="008B3018"/>
    <w:rsid w:val="008B3283"/>
    <w:rsid w:val="008B32B9"/>
    <w:rsid w:val="008B3476"/>
    <w:rsid w:val="008B35F0"/>
    <w:rsid w:val="008B3612"/>
    <w:rsid w:val="008B39E5"/>
    <w:rsid w:val="008B3CB6"/>
    <w:rsid w:val="008B3E78"/>
    <w:rsid w:val="008B4301"/>
    <w:rsid w:val="008B450C"/>
    <w:rsid w:val="008B451F"/>
    <w:rsid w:val="008B488A"/>
    <w:rsid w:val="008B4FFF"/>
    <w:rsid w:val="008B50E9"/>
    <w:rsid w:val="008B5380"/>
    <w:rsid w:val="008B53DC"/>
    <w:rsid w:val="008B5462"/>
    <w:rsid w:val="008B5939"/>
    <w:rsid w:val="008B5988"/>
    <w:rsid w:val="008B5C43"/>
    <w:rsid w:val="008B5C48"/>
    <w:rsid w:val="008B610E"/>
    <w:rsid w:val="008B6276"/>
    <w:rsid w:val="008B69B3"/>
    <w:rsid w:val="008B6B84"/>
    <w:rsid w:val="008B701B"/>
    <w:rsid w:val="008B70CF"/>
    <w:rsid w:val="008C00FA"/>
    <w:rsid w:val="008C08C7"/>
    <w:rsid w:val="008C0A89"/>
    <w:rsid w:val="008C10CD"/>
    <w:rsid w:val="008C1318"/>
    <w:rsid w:val="008C13F8"/>
    <w:rsid w:val="008C1585"/>
    <w:rsid w:val="008C1955"/>
    <w:rsid w:val="008C22BA"/>
    <w:rsid w:val="008C2B92"/>
    <w:rsid w:val="008C2D38"/>
    <w:rsid w:val="008C2F8D"/>
    <w:rsid w:val="008C3315"/>
    <w:rsid w:val="008C3931"/>
    <w:rsid w:val="008C39E2"/>
    <w:rsid w:val="008C3B7D"/>
    <w:rsid w:val="008C417B"/>
    <w:rsid w:val="008C41B7"/>
    <w:rsid w:val="008C41BA"/>
    <w:rsid w:val="008C47AC"/>
    <w:rsid w:val="008C47C7"/>
    <w:rsid w:val="008C4A0B"/>
    <w:rsid w:val="008C4E09"/>
    <w:rsid w:val="008C4F1A"/>
    <w:rsid w:val="008C54A9"/>
    <w:rsid w:val="008C562C"/>
    <w:rsid w:val="008C5652"/>
    <w:rsid w:val="008C57E4"/>
    <w:rsid w:val="008C5B30"/>
    <w:rsid w:val="008C61CE"/>
    <w:rsid w:val="008C6316"/>
    <w:rsid w:val="008C6B6B"/>
    <w:rsid w:val="008C6CA7"/>
    <w:rsid w:val="008C717B"/>
    <w:rsid w:val="008C71B9"/>
    <w:rsid w:val="008C71EB"/>
    <w:rsid w:val="008C7233"/>
    <w:rsid w:val="008C76C8"/>
    <w:rsid w:val="008C7713"/>
    <w:rsid w:val="008C7D87"/>
    <w:rsid w:val="008D0391"/>
    <w:rsid w:val="008D04CD"/>
    <w:rsid w:val="008D058D"/>
    <w:rsid w:val="008D05CC"/>
    <w:rsid w:val="008D0E84"/>
    <w:rsid w:val="008D1374"/>
    <w:rsid w:val="008D17C7"/>
    <w:rsid w:val="008D18B4"/>
    <w:rsid w:val="008D1D36"/>
    <w:rsid w:val="008D1E26"/>
    <w:rsid w:val="008D1E7C"/>
    <w:rsid w:val="008D2298"/>
    <w:rsid w:val="008D23EA"/>
    <w:rsid w:val="008D28C4"/>
    <w:rsid w:val="008D2CDF"/>
    <w:rsid w:val="008D2DB5"/>
    <w:rsid w:val="008D2DBF"/>
    <w:rsid w:val="008D31AF"/>
    <w:rsid w:val="008D3282"/>
    <w:rsid w:val="008D355A"/>
    <w:rsid w:val="008D3930"/>
    <w:rsid w:val="008D3B78"/>
    <w:rsid w:val="008D3E5B"/>
    <w:rsid w:val="008D413D"/>
    <w:rsid w:val="008D50E3"/>
    <w:rsid w:val="008D50E8"/>
    <w:rsid w:val="008D5C4C"/>
    <w:rsid w:val="008D5C7E"/>
    <w:rsid w:val="008D5EDA"/>
    <w:rsid w:val="008D60C1"/>
    <w:rsid w:val="008D6218"/>
    <w:rsid w:val="008D63E8"/>
    <w:rsid w:val="008D65F4"/>
    <w:rsid w:val="008D677C"/>
    <w:rsid w:val="008D6DA2"/>
    <w:rsid w:val="008D71B4"/>
    <w:rsid w:val="008D7AB3"/>
    <w:rsid w:val="008D7B47"/>
    <w:rsid w:val="008D7C2F"/>
    <w:rsid w:val="008D7CC4"/>
    <w:rsid w:val="008D7E8E"/>
    <w:rsid w:val="008D7FEE"/>
    <w:rsid w:val="008E02F8"/>
    <w:rsid w:val="008E0A52"/>
    <w:rsid w:val="008E0A9C"/>
    <w:rsid w:val="008E1288"/>
    <w:rsid w:val="008E1433"/>
    <w:rsid w:val="008E1483"/>
    <w:rsid w:val="008E153E"/>
    <w:rsid w:val="008E1918"/>
    <w:rsid w:val="008E1A8A"/>
    <w:rsid w:val="008E1B03"/>
    <w:rsid w:val="008E1EE0"/>
    <w:rsid w:val="008E23C8"/>
    <w:rsid w:val="008E25AF"/>
    <w:rsid w:val="008E2A8D"/>
    <w:rsid w:val="008E2D68"/>
    <w:rsid w:val="008E313D"/>
    <w:rsid w:val="008E34A1"/>
    <w:rsid w:val="008E371A"/>
    <w:rsid w:val="008E39D5"/>
    <w:rsid w:val="008E3BF6"/>
    <w:rsid w:val="008E3F43"/>
    <w:rsid w:val="008E4004"/>
    <w:rsid w:val="008E40F4"/>
    <w:rsid w:val="008E4153"/>
    <w:rsid w:val="008E4316"/>
    <w:rsid w:val="008E446E"/>
    <w:rsid w:val="008E47E6"/>
    <w:rsid w:val="008E4C52"/>
    <w:rsid w:val="008E4CB9"/>
    <w:rsid w:val="008E4FAF"/>
    <w:rsid w:val="008E553A"/>
    <w:rsid w:val="008E56AC"/>
    <w:rsid w:val="008E5A60"/>
    <w:rsid w:val="008E5C5C"/>
    <w:rsid w:val="008E5D1E"/>
    <w:rsid w:val="008E6263"/>
    <w:rsid w:val="008E62DF"/>
    <w:rsid w:val="008E6AAE"/>
    <w:rsid w:val="008E6F1C"/>
    <w:rsid w:val="008E6F75"/>
    <w:rsid w:val="008E73D3"/>
    <w:rsid w:val="008E73F1"/>
    <w:rsid w:val="008E76F2"/>
    <w:rsid w:val="008E79F0"/>
    <w:rsid w:val="008E7BDC"/>
    <w:rsid w:val="008E7EF7"/>
    <w:rsid w:val="008F010C"/>
    <w:rsid w:val="008F0110"/>
    <w:rsid w:val="008F0111"/>
    <w:rsid w:val="008F073E"/>
    <w:rsid w:val="008F0B74"/>
    <w:rsid w:val="008F0C97"/>
    <w:rsid w:val="008F1239"/>
    <w:rsid w:val="008F1426"/>
    <w:rsid w:val="008F1573"/>
    <w:rsid w:val="008F15A6"/>
    <w:rsid w:val="008F175E"/>
    <w:rsid w:val="008F1984"/>
    <w:rsid w:val="008F1E1B"/>
    <w:rsid w:val="008F1E6A"/>
    <w:rsid w:val="008F249C"/>
    <w:rsid w:val="008F24D3"/>
    <w:rsid w:val="008F27FA"/>
    <w:rsid w:val="008F29A1"/>
    <w:rsid w:val="008F2C33"/>
    <w:rsid w:val="008F2E3E"/>
    <w:rsid w:val="008F321F"/>
    <w:rsid w:val="008F36D7"/>
    <w:rsid w:val="008F3763"/>
    <w:rsid w:val="008F37B8"/>
    <w:rsid w:val="008F381B"/>
    <w:rsid w:val="008F3825"/>
    <w:rsid w:val="008F42E0"/>
    <w:rsid w:val="008F4403"/>
    <w:rsid w:val="008F44C2"/>
    <w:rsid w:val="008F4779"/>
    <w:rsid w:val="008F48C2"/>
    <w:rsid w:val="008F5136"/>
    <w:rsid w:val="008F55EE"/>
    <w:rsid w:val="008F592A"/>
    <w:rsid w:val="008F62EB"/>
    <w:rsid w:val="008F6617"/>
    <w:rsid w:val="008F67EC"/>
    <w:rsid w:val="008F6C8C"/>
    <w:rsid w:val="008F7794"/>
    <w:rsid w:val="009002A3"/>
    <w:rsid w:val="009003D7"/>
    <w:rsid w:val="00900924"/>
    <w:rsid w:val="00900B07"/>
    <w:rsid w:val="00900D93"/>
    <w:rsid w:val="009012BB"/>
    <w:rsid w:val="00901977"/>
    <w:rsid w:val="00901A5E"/>
    <w:rsid w:val="00901B0B"/>
    <w:rsid w:val="00901D6C"/>
    <w:rsid w:val="00901E5D"/>
    <w:rsid w:val="00901F84"/>
    <w:rsid w:val="009026BD"/>
    <w:rsid w:val="00902B21"/>
    <w:rsid w:val="00902C91"/>
    <w:rsid w:val="00902DE5"/>
    <w:rsid w:val="00902F0C"/>
    <w:rsid w:val="009030F2"/>
    <w:rsid w:val="00903164"/>
    <w:rsid w:val="00903778"/>
    <w:rsid w:val="009037B9"/>
    <w:rsid w:val="0090393E"/>
    <w:rsid w:val="00903A14"/>
    <w:rsid w:val="00903A74"/>
    <w:rsid w:val="00903E28"/>
    <w:rsid w:val="00904258"/>
    <w:rsid w:val="009044D4"/>
    <w:rsid w:val="009045A0"/>
    <w:rsid w:val="00904C37"/>
    <w:rsid w:val="00904E7F"/>
    <w:rsid w:val="00904FBB"/>
    <w:rsid w:val="00905175"/>
    <w:rsid w:val="009053C7"/>
    <w:rsid w:val="009057C0"/>
    <w:rsid w:val="00905808"/>
    <w:rsid w:val="00905889"/>
    <w:rsid w:val="00905967"/>
    <w:rsid w:val="00905D73"/>
    <w:rsid w:val="00905E63"/>
    <w:rsid w:val="00906227"/>
    <w:rsid w:val="009065A4"/>
    <w:rsid w:val="009066C1"/>
    <w:rsid w:val="00906D56"/>
    <w:rsid w:val="00906D60"/>
    <w:rsid w:val="00906FA5"/>
    <w:rsid w:val="00907301"/>
    <w:rsid w:val="00907673"/>
    <w:rsid w:val="00907D3A"/>
    <w:rsid w:val="00907FE3"/>
    <w:rsid w:val="00910222"/>
    <w:rsid w:val="009103F3"/>
    <w:rsid w:val="00910BBD"/>
    <w:rsid w:val="0091109B"/>
    <w:rsid w:val="009111D9"/>
    <w:rsid w:val="00911761"/>
    <w:rsid w:val="00911B1F"/>
    <w:rsid w:val="00911C8A"/>
    <w:rsid w:val="00911C9A"/>
    <w:rsid w:val="00912288"/>
    <w:rsid w:val="00912B2D"/>
    <w:rsid w:val="009131F4"/>
    <w:rsid w:val="00913278"/>
    <w:rsid w:val="00913499"/>
    <w:rsid w:val="009134F6"/>
    <w:rsid w:val="00913662"/>
    <w:rsid w:val="00913875"/>
    <w:rsid w:val="009138CB"/>
    <w:rsid w:val="009140FD"/>
    <w:rsid w:val="00914132"/>
    <w:rsid w:val="00914177"/>
    <w:rsid w:val="00914185"/>
    <w:rsid w:val="009148D5"/>
    <w:rsid w:val="00914B1B"/>
    <w:rsid w:val="00914EB8"/>
    <w:rsid w:val="00915075"/>
    <w:rsid w:val="009150B8"/>
    <w:rsid w:val="00915543"/>
    <w:rsid w:val="00915C14"/>
    <w:rsid w:val="00915FA6"/>
    <w:rsid w:val="00916081"/>
    <w:rsid w:val="009162C6"/>
    <w:rsid w:val="0091674E"/>
    <w:rsid w:val="009167A1"/>
    <w:rsid w:val="00916865"/>
    <w:rsid w:val="00916A1C"/>
    <w:rsid w:val="00916AAA"/>
    <w:rsid w:val="00916CDD"/>
    <w:rsid w:val="00916EF3"/>
    <w:rsid w:val="00916F01"/>
    <w:rsid w:val="00916FBA"/>
    <w:rsid w:val="0091732A"/>
    <w:rsid w:val="009173A7"/>
    <w:rsid w:val="009179CA"/>
    <w:rsid w:val="00920875"/>
    <w:rsid w:val="00920919"/>
    <w:rsid w:val="00920FD4"/>
    <w:rsid w:val="00921379"/>
    <w:rsid w:val="0092148C"/>
    <w:rsid w:val="0092173F"/>
    <w:rsid w:val="009218D1"/>
    <w:rsid w:val="00921B43"/>
    <w:rsid w:val="00921F32"/>
    <w:rsid w:val="00922186"/>
    <w:rsid w:val="009224B5"/>
    <w:rsid w:val="0092264D"/>
    <w:rsid w:val="00922760"/>
    <w:rsid w:val="00922B47"/>
    <w:rsid w:val="00922DF5"/>
    <w:rsid w:val="0092314C"/>
    <w:rsid w:val="00923356"/>
    <w:rsid w:val="00923849"/>
    <w:rsid w:val="00923954"/>
    <w:rsid w:val="00923C44"/>
    <w:rsid w:val="009246AD"/>
    <w:rsid w:val="00924DAF"/>
    <w:rsid w:val="00924EAD"/>
    <w:rsid w:val="009257DE"/>
    <w:rsid w:val="00925A40"/>
    <w:rsid w:val="00925C49"/>
    <w:rsid w:val="00926289"/>
    <w:rsid w:val="00926305"/>
    <w:rsid w:val="00926318"/>
    <w:rsid w:val="0092637D"/>
    <w:rsid w:val="0092640D"/>
    <w:rsid w:val="00926982"/>
    <w:rsid w:val="00926B8E"/>
    <w:rsid w:val="00926EB5"/>
    <w:rsid w:val="009270DA"/>
    <w:rsid w:val="0092749B"/>
    <w:rsid w:val="009275A4"/>
    <w:rsid w:val="00927653"/>
    <w:rsid w:val="009276AA"/>
    <w:rsid w:val="009279E5"/>
    <w:rsid w:val="009307C3"/>
    <w:rsid w:val="0093113F"/>
    <w:rsid w:val="00931566"/>
    <w:rsid w:val="00931730"/>
    <w:rsid w:val="009319C1"/>
    <w:rsid w:val="009319F7"/>
    <w:rsid w:val="00931CE2"/>
    <w:rsid w:val="00931D39"/>
    <w:rsid w:val="00932645"/>
    <w:rsid w:val="009326AF"/>
    <w:rsid w:val="00932B0E"/>
    <w:rsid w:val="00932C19"/>
    <w:rsid w:val="00932D62"/>
    <w:rsid w:val="00933249"/>
    <w:rsid w:val="009336D5"/>
    <w:rsid w:val="0093376E"/>
    <w:rsid w:val="009338E7"/>
    <w:rsid w:val="00933C38"/>
    <w:rsid w:val="00933F56"/>
    <w:rsid w:val="0093403B"/>
    <w:rsid w:val="009342DA"/>
    <w:rsid w:val="009343A0"/>
    <w:rsid w:val="00934406"/>
    <w:rsid w:val="00934494"/>
    <w:rsid w:val="00934E64"/>
    <w:rsid w:val="00934F5B"/>
    <w:rsid w:val="00935031"/>
    <w:rsid w:val="009359D1"/>
    <w:rsid w:val="00935CF2"/>
    <w:rsid w:val="00935E01"/>
    <w:rsid w:val="00935E2F"/>
    <w:rsid w:val="00935EE9"/>
    <w:rsid w:val="009369DD"/>
    <w:rsid w:val="00936C57"/>
    <w:rsid w:val="00936F2B"/>
    <w:rsid w:val="00937212"/>
    <w:rsid w:val="00937E95"/>
    <w:rsid w:val="009401B6"/>
    <w:rsid w:val="0094024D"/>
    <w:rsid w:val="00940271"/>
    <w:rsid w:val="00940572"/>
    <w:rsid w:val="0094060F"/>
    <w:rsid w:val="00940C5B"/>
    <w:rsid w:val="0094111E"/>
    <w:rsid w:val="009412D5"/>
    <w:rsid w:val="009418AD"/>
    <w:rsid w:val="00941D38"/>
    <w:rsid w:val="00941E55"/>
    <w:rsid w:val="00941F24"/>
    <w:rsid w:val="0094245B"/>
    <w:rsid w:val="0094275F"/>
    <w:rsid w:val="009427B4"/>
    <w:rsid w:val="00942BAD"/>
    <w:rsid w:val="00942FBA"/>
    <w:rsid w:val="00943527"/>
    <w:rsid w:val="0094364F"/>
    <w:rsid w:val="009437D3"/>
    <w:rsid w:val="00943E90"/>
    <w:rsid w:val="009440AB"/>
    <w:rsid w:val="00944496"/>
    <w:rsid w:val="009446A5"/>
    <w:rsid w:val="009446C4"/>
    <w:rsid w:val="00944784"/>
    <w:rsid w:val="0094478A"/>
    <w:rsid w:val="009448D2"/>
    <w:rsid w:val="00944A81"/>
    <w:rsid w:val="00944AD6"/>
    <w:rsid w:val="00944D9E"/>
    <w:rsid w:val="00944E1F"/>
    <w:rsid w:val="0094519C"/>
    <w:rsid w:val="0094583E"/>
    <w:rsid w:val="0094585F"/>
    <w:rsid w:val="00945934"/>
    <w:rsid w:val="009460C6"/>
    <w:rsid w:val="0094617F"/>
    <w:rsid w:val="0094625A"/>
    <w:rsid w:val="00946A69"/>
    <w:rsid w:val="00946C62"/>
    <w:rsid w:val="009476A5"/>
    <w:rsid w:val="0094791A"/>
    <w:rsid w:val="00947B02"/>
    <w:rsid w:val="009506F2"/>
    <w:rsid w:val="00950ACE"/>
    <w:rsid w:val="00950B18"/>
    <w:rsid w:val="00950D04"/>
    <w:rsid w:val="00951035"/>
    <w:rsid w:val="0095109F"/>
    <w:rsid w:val="00951729"/>
    <w:rsid w:val="00951A12"/>
    <w:rsid w:val="00951BEC"/>
    <w:rsid w:val="00951C8D"/>
    <w:rsid w:val="00951FFE"/>
    <w:rsid w:val="0095202A"/>
    <w:rsid w:val="00952119"/>
    <w:rsid w:val="009525CE"/>
    <w:rsid w:val="00952718"/>
    <w:rsid w:val="009528CF"/>
    <w:rsid w:val="00952A8A"/>
    <w:rsid w:val="00952F33"/>
    <w:rsid w:val="00953039"/>
    <w:rsid w:val="009530CC"/>
    <w:rsid w:val="00953492"/>
    <w:rsid w:val="00953652"/>
    <w:rsid w:val="009538DD"/>
    <w:rsid w:val="00953E38"/>
    <w:rsid w:val="009543D8"/>
    <w:rsid w:val="00954591"/>
    <w:rsid w:val="00954637"/>
    <w:rsid w:val="00954662"/>
    <w:rsid w:val="009546AE"/>
    <w:rsid w:val="00954701"/>
    <w:rsid w:val="00954B30"/>
    <w:rsid w:val="00954D01"/>
    <w:rsid w:val="0095500A"/>
    <w:rsid w:val="00955395"/>
    <w:rsid w:val="009555EC"/>
    <w:rsid w:val="009557C4"/>
    <w:rsid w:val="00955871"/>
    <w:rsid w:val="00955883"/>
    <w:rsid w:val="00955B75"/>
    <w:rsid w:val="00955E5D"/>
    <w:rsid w:val="00955EDA"/>
    <w:rsid w:val="00955EDC"/>
    <w:rsid w:val="00956D5C"/>
    <w:rsid w:val="00956FF3"/>
    <w:rsid w:val="00957018"/>
    <w:rsid w:val="009573AC"/>
    <w:rsid w:val="009573EE"/>
    <w:rsid w:val="009575CE"/>
    <w:rsid w:val="0095786B"/>
    <w:rsid w:val="00957FA8"/>
    <w:rsid w:val="00960007"/>
    <w:rsid w:val="0096025C"/>
    <w:rsid w:val="00960351"/>
    <w:rsid w:val="00960517"/>
    <w:rsid w:val="00960C9A"/>
    <w:rsid w:val="00961152"/>
    <w:rsid w:val="0096130F"/>
    <w:rsid w:val="00961385"/>
    <w:rsid w:val="00961AD3"/>
    <w:rsid w:val="00961B39"/>
    <w:rsid w:val="00961B85"/>
    <w:rsid w:val="00961FC9"/>
    <w:rsid w:val="00962014"/>
    <w:rsid w:val="00962138"/>
    <w:rsid w:val="00962442"/>
    <w:rsid w:val="0096252A"/>
    <w:rsid w:val="009629F8"/>
    <w:rsid w:val="00962BA8"/>
    <w:rsid w:val="00962FC9"/>
    <w:rsid w:val="009630D8"/>
    <w:rsid w:val="00963422"/>
    <w:rsid w:val="00963E06"/>
    <w:rsid w:val="00963E6B"/>
    <w:rsid w:val="00964735"/>
    <w:rsid w:val="00964791"/>
    <w:rsid w:val="00964845"/>
    <w:rsid w:val="00964A8E"/>
    <w:rsid w:val="00964FF6"/>
    <w:rsid w:val="00965218"/>
    <w:rsid w:val="0096536E"/>
    <w:rsid w:val="0096586A"/>
    <w:rsid w:val="009658E5"/>
    <w:rsid w:val="00965AD9"/>
    <w:rsid w:val="00965E01"/>
    <w:rsid w:val="00965F93"/>
    <w:rsid w:val="00966102"/>
    <w:rsid w:val="00966132"/>
    <w:rsid w:val="0096649B"/>
    <w:rsid w:val="009664BE"/>
    <w:rsid w:val="00966785"/>
    <w:rsid w:val="00966A30"/>
    <w:rsid w:val="00967543"/>
    <w:rsid w:val="0096798C"/>
    <w:rsid w:val="00967DC5"/>
    <w:rsid w:val="009704F1"/>
    <w:rsid w:val="00970621"/>
    <w:rsid w:val="009706FC"/>
    <w:rsid w:val="00970ED6"/>
    <w:rsid w:val="00970F7B"/>
    <w:rsid w:val="009710D6"/>
    <w:rsid w:val="0097110E"/>
    <w:rsid w:val="0097129B"/>
    <w:rsid w:val="00971313"/>
    <w:rsid w:val="0097132F"/>
    <w:rsid w:val="00971548"/>
    <w:rsid w:val="00971733"/>
    <w:rsid w:val="0097195D"/>
    <w:rsid w:val="00971A93"/>
    <w:rsid w:val="00972550"/>
    <w:rsid w:val="009727DB"/>
    <w:rsid w:val="00972970"/>
    <w:rsid w:val="00972B92"/>
    <w:rsid w:val="00972D23"/>
    <w:rsid w:val="00972D3A"/>
    <w:rsid w:val="00972EE1"/>
    <w:rsid w:val="009735C0"/>
    <w:rsid w:val="00973A3F"/>
    <w:rsid w:val="00973C5C"/>
    <w:rsid w:val="00973D2A"/>
    <w:rsid w:val="00973D61"/>
    <w:rsid w:val="00973E7D"/>
    <w:rsid w:val="00973F0D"/>
    <w:rsid w:val="00973F72"/>
    <w:rsid w:val="00974065"/>
    <w:rsid w:val="0097408C"/>
    <w:rsid w:val="009740B6"/>
    <w:rsid w:val="00974195"/>
    <w:rsid w:val="009755AE"/>
    <w:rsid w:val="009756B8"/>
    <w:rsid w:val="009756D6"/>
    <w:rsid w:val="00975B4D"/>
    <w:rsid w:val="00975CB4"/>
    <w:rsid w:val="00975FDE"/>
    <w:rsid w:val="00976306"/>
    <w:rsid w:val="009763E1"/>
    <w:rsid w:val="0097671B"/>
    <w:rsid w:val="00976750"/>
    <w:rsid w:val="0097692B"/>
    <w:rsid w:val="00976B81"/>
    <w:rsid w:val="00976DF5"/>
    <w:rsid w:val="00976EAB"/>
    <w:rsid w:val="009770F3"/>
    <w:rsid w:val="009770F5"/>
    <w:rsid w:val="009772EE"/>
    <w:rsid w:val="00977672"/>
    <w:rsid w:val="00977F4C"/>
    <w:rsid w:val="00977F60"/>
    <w:rsid w:val="00977F63"/>
    <w:rsid w:val="0098045F"/>
    <w:rsid w:val="00980486"/>
    <w:rsid w:val="0098050B"/>
    <w:rsid w:val="00980CBF"/>
    <w:rsid w:val="00980E0E"/>
    <w:rsid w:val="009811F2"/>
    <w:rsid w:val="0098123C"/>
    <w:rsid w:val="00981319"/>
    <w:rsid w:val="009813B1"/>
    <w:rsid w:val="0098143F"/>
    <w:rsid w:val="00981908"/>
    <w:rsid w:val="009819B1"/>
    <w:rsid w:val="00981AE0"/>
    <w:rsid w:val="00981AF6"/>
    <w:rsid w:val="00981BB2"/>
    <w:rsid w:val="00981BB9"/>
    <w:rsid w:val="00981E5B"/>
    <w:rsid w:val="00981FAA"/>
    <w:rsid w:val="00982124"/>
    <w:rsid w:val="009824B4"/>
    <w:rsid w:val="009827ED"/>
    <w:rsid w:val="00982E37"/>
    <w:rsid w:val="00982E4B"/>
    <w:rsid w:val="00983209"/>
    <w:rsid w:val="009835F9"/>
    <w:rsid w:val="00983754"/>
    <w:rsid w:val="00984384"/>
    <w:rsid w:val="0098459C"/>
    <w:rsid w:val="009847AD"/>
    <w:rsid w:val="00984AD5"/>
    <w:rsid w:val="00984D81"/>
    <w:rsid w:val="00984E2A"/>
    <w:rsid w:val="00984F10"/>
    <w:rsid w:val="009854ED"/>
    <w:rsid w:val="009857C3"/>
    <w:rsid w:val="00985827"/>
    <w:rsid w:val="009859F9"/>
    <w:rsid w:val="00985A4E"/>
    <w:rsid w:val="00985A5D"/>
    <w:rsid w:val="0098671B"/>
    <w:rsid w:val="009868A5"/>
    <w:rsid w:val="00986D64"/>
    <w:rsid w:val="00986FD2"/>
    <w:rsid w:val="00987182"/>
    <w:rsid w:val="00987A9D"/>
    <w:rsid w:val="00987D8B"/>
    <w:rsid w:val="00987EAA"/>
    <w:rsid w:val="00987FE8"/>
    <w:rsid w:val="009900BB"/>
    <w:rsid w:val="009902BE"/>
    <w:rsid w:val="00990708"/>
    <w:rsid w:val="0099070A"/>
    <w:rsid w:val="00990A3B"/>
    <w:rsid w:val="00990AEA"/>
    <w:rsid w:val="00990BD6"/>
    <w:rsid w:val="00990C69"/>
    <w:rsid w:val="0099170E"/>
    <w:rsid w:val="009917BE"/>
    <w:rsid w:val="00991DF8"/>
    <w:rsid w:val="009923C4"/>
    <w:rsid w:val="009925A4"/>
    <w:rsid w:val="00992665"/>
    <w:rsid w:val="00992707"/>
    <w:rsid w:val="00992A67"/>
    <w:rsid w:val="00992A6E"/>
    <w:rsid w:val="00992CA5"/>
    <w:rsid w:val="00992EB0"/>
    <w:rsid w:val="0099318E"/>
    <w:rsid w:val="009931DE"/>
    <w:rsid w:val="009935BB"/>
    <w:rsid w:val="00993BBF"/>
    <w:rsid w:val="00993C00"/>
    <w:rsid w:val="00993CCF"/>
    <w:rsid w:val="0099438F"/>
    <w:rsid w:val="0099448B"/>
    <w:rsid w:val="009948A5"/>
    <w:rsid w:val="00994D7F"/>
    <w:rsid w:val="00994DE2"/>
    <w:rsid w:val="0099535E"/>
    <w:rsid w:val="00995CF2"/>
    <w:rsid w:val="0099611A"/>
    <w:rsid w:val="009963CB"/>
    <w:rsid w:val="009965CB"/>
    <w:rsid w:val="009969AB"/>
    <w:rsid w:val="00996CBE"/>
    <w:rsid w:val="00996D86"/>
    <w:rsid w:val="00996F80"/>
    <w:rsid w:val="00997072"/>
    <w:rsid w:val="00997523"/>
    <w:rsid w:val="00997A93"/>
    <w:rsid w:val="00997CB8"/>
    <w:rsid w:val="00997DC6"/>
    <w:rsid w:val="009A089D"/>
    <w:rsid w:val="009A0B4B"/>
    <w:rsid w:val="009A108D"/>
    <w:rsid w:val="009A1398"/>
    <w:rsid w:val="009A15AC"/>
    <w:rsid w:val="009A16C1"/>
    <w:rsid w:val="009A1B30"/>
    <w:rsid w:val="009A1CAD"/>
    <w:rsid w:val="009A1CEA"/>
    <w:rsid w:val="009A1D4E"/>
    <w:rsid w:val="009A22B9"/>
    <w:rsid w:val="009A2508"/>
    <w:rsid w:val="009A275C"/>
    <w:rsid w:val="009A28DB"/>
    <w:rsid w:val="009A2CCC"/>
    <w:rsid w:val="009A2CEF"/>
    <w:rsid w:val="009A2E79"/>
    <w:rsid w:val="009A3009"/>
    <w:rsid w:val="009A3613"/>
    <w:rsid w:val="009A381C"/>
    <w:rsid w:val="009A3864"/>
    <w:rsid w:val="009A3974"/>
    <w:rsid w:val="009A43B5"/>
    <w:rsid w:val="009A46B9"/>
    <w:rsid w:val="009A488A"/>
    <w:rsid w:val="009A4BD1"/>
    <w:rsid w:val="009A4D7A"/>
    <w:rsid w:val="009A4E5C"/>
    <w:rsid w:val="009A4EC8"/>
    <w:rsid w:val="009A4FC5"/>
    <w:rsid w:val="009A515F"/>
    <w:rsid w:val="009A56C5"/>
    <w:rsid w:val="009A5767"/>
    <w:rsid w:val="009A58A1"/>
    <w:rsid w:val="009A5A08"/>
    <w:rsid w:val="009A607E"/>
    <w:rsid w:val="009A6096"/>
    <w:rsid w:val="009A6369"/>
    <w:rsid w:val="009A6AD3"/>
    <w:rsid w:val="009A6B0D"/>
    <w:rsid w:val="009A6E80"/>
    <w:rsid w:val="009A6FA8"/>
    <w:rsid w:val="009A718A"/>
    <w:rsid w:val="009A7359"/>
    <w:rsid w:val="009A7464"/>
    <w:rsid w:val="009A74B0"/>
    <w:rsid w:val="009A7894"/>
    <w:rsid w:val="009B0386"/>
    <w:rsid w:val="009B04B0"/>
    <w:rsid w:val="009B074A"/>
    <w:rsid w:val="009B080C"/>
    <w:rsid w:val="009B0826"/>
    <w:rsid w:val="009B0C87"/>
    <w:rsid w:val="009B1266"/>
    <w:rsid w:val="009B1462"/>
    <w:rsid w:val="009B150A"/>
    <w:rsid w:val="009B1C70"/>
    <w:rsid w:val="009B1D81"/>
    <w:rsid w:val="009B27A6"/>
    <w:rsid w:val="009B2A74"/>
    <w:rsid w:val="009B3007"/>
    <w:rsid w:val="009B3149"/>
    <w:rsid w:val="009B3384"/>
    <w:rsid w:val="009B38A0"/>
    <w:rsid w:val="009B3CB3"/>
    <w:rsid w:val="009B3CC5"/>
    <w:rsid w:val="009B3E08"/>
    <w:rsid w:val="009B40C0"/>
    <w:rsid w:val="009B422A"/>
    <w:rsid w:val="009B44E1"/>
    <w:rsid w:val="009B4B13"/>
    <w:rsid w:val="009B4D12"/>
    <w:rsid w:val="009B5107"/>
    <w:rsid w:val="009B531D"/>
    <w:rsid w:val="009B5A35"/>
    <w:rsid w:val="009B5DB5"/>
    <w:rsid w:val="009B6214"/>
    <w:rsid w:val="009B635C"/>
    <w:rsid w:val="009B6827"/>
    <w:rsid w:val="009B68BB"/>
    <w:rsid w:val="009B6C4F"/>
    <w:rsid w:val="009B6F0A"/>
    <w:rsid w:val="009B6F47"/>
    <w:rsid w:val="009B7526"/>
    <w:rsid w:val="009B7699"/>
    <w:rsid w:val="009B7706"/>
    <w:rsid w:val="009B787E"/>
    <w:rsid w:val="009B7CF4"/>
    <w:rsid w:val="009B7D27"/>
    <w:rsid w:val="009B7E15"/>
    <w:rsid w:val="009C0044"/>
    <w:rsid w:val="009C0083"/>
    <w:rsid w:val="009C00E1"/>
    <w:rsid w:val="009C09A0"/>
    <w:rsid w:val="009C0A1B"/>
    <w:rsid w:val="009C0F8E"/>
    <w:rsid w:val="009C1D6C"/>
    <w:rsid w:val="009C1E79"/>
    <w:rsid w:val="009C20D0"/>
    <w:rsid w:val="009C229F"/>
    <w:rsid w:val="009C24FE"/>
    <w:rsid w:val="009C256C"/>
    <w:rsid w:val="009C2C86"/>
    <w:rsid w:val="009C2C8D"/>
    <w:rsid w:val="009C2E89"/>
    <w:rsid w:val="009C3020"/>
    <w:rsid w:val="009C3167"/>
    <w:rsid w:val="009C31D1"/>
    <w:rsid w:val="009C36E8"/>
    <w:rsid w:val="009C3A70"/>
    <w:rsid w:val="009C3A71"/>
    <w:rsid w:val="009C3AC8"/>
    <w:rsid w:val="009C3AF3"/>
    <w:rsid w:val="009C3DEA"/>
    <w:rsid w:val="009C3E0A"/>
    <w:rsid w:val="009C3F49"/>
    <w:rsid w:val="009C44A8"/>
    <w:rsid w:val="009C44B7"/>
    <w:rsid w:val="009C4A95"/>
    <w:rsid w:val="009C4DD2"/>
    <w:rsid w:val="009C4FFE"/>
    <w:rsid w:val="009C5202"/>
    <w:rsid w:val="009C5437"/>
    <w:rsid w:val="009C5D05"/>
    <w:rsid w:val="009C622A"/>
    <w:rsid w:val="009C71EE"/>
    <w:rsid w:val="009C72DF"/>
    <w:rsid w:val="009C72F5"/>
    <w:rsid w:val="009C7496"/>
    <w:rsid w:val="009C7591"/>
    <w:rsid w:val="009C7BCF"/>
    <w:rsid w:val="009C7C40"/>
    <w:rsid w:val="009C7E20"/>
    <w:rsid w:val="009D029D"/>
    <w:rsid w:val="009D0783"/>
    <w:rsid w:val="009D0BC1"/>
    <w:rsid w:val="009D0BFC"/>
    <w:rsid w:val="009D17BF"/>
    <w:rsid w:val="009D180F"/>
    <w:rsid w:val="009D1BBB"/>
    <w:rsid w:val="009D1CD4"/>
    <w:rsid w:val="009D1DBB"/>
    <w:rsid w:val="009D20F4"/>
    <w:rsid w:val="009D2159"/>
    <w:rsid w:val="009D21F3"/>
    <w:rsid w:val="009D2400"/>
    <w:rsid w:val="009D295A"/>
    <w:rsid w:val="009D29A6"/>
    <w:rsid w:val="009D32E6"/>
    <w:rsid w:val="009D3583"/>
    <w:rsid w:val="009D37FB"/>
    <w:rsid w:val="009D3C37"/>
    <w:rsid w:val="009D3DA3"/>
    <w:rsid w:val="009D45B0"/>
    <w:rsid w:val="009D477F"/>
    <w:rsid w:val="009D4BF3"/>
    <w:rsid w:val="009D4C1D"/>
    <w:rsid w:val="009D4CBB"/>
    <w:rsid w:val="009D4CDA"/>
    <w:rsid w:val="009D52ED"/>
    <w:rsid w:val="009D577F"/>
    <w:rsid w:val="009D5AEA"/>
    <w:rsid w:val="009D5C98"/>
    <w:rsid w:val="009D5E2D"/>
    <w:rsid w:val="009D5E62"/>
    <w:rsid w:val="009D5F06"/>
    <w:rsid w:val="009D5F78"/>
    <w:rsid w:val="009D6373"/>
    <w:rsid w:val="009D665F"/>
    <w:rsid w:val="009D6C68"/>
    <w:rsid w:val="009D6D58"/>
    <w:rsid w:val="009D7097"/>
    <w:rsid w:val="009D7099"/>
    <w:rsid w:val="009D71B3"/>
    <w:rsid w:val="009D746F"/>
    <w:rsid w:val="009D776D"/>
    <w:rsid w:val="009D7858"/>
    <w:rsid w:val="009D7E8A"/>
    <w:rsid w:val="009E0134"/>
    <w:rsid w:val="009E024F"/>
    <w:rsid w:val="009E085F"/>
    <w:rsid w:val="009E10A5"/>
    <w:rsid w:val="009E12D6"/>
    <w:rsid w:val="009E1693"/>
    <w:rsid w:val="009E194C"/>
    <w:rsid w:val="009E1BC1"/>
    <w:rsid w:val="009E1F86"/>
    <w:rsid w:val="009E2128"/>
    <w:rsid w:val="009E231A"/>
    <w:rsid w:val="009E2453"/>
    <w:rsid w:val="009E2623"/>
    <w:rsid w:val="009E26FA"/>
    <w:rsid w:val="009E287C"/>
    <w:rsid w:val="009E2AB8"/>
    <w:rsid w:val="009E31CD"/>
    <w:rsid w:val="009E3469"/>
    <w:rsid w:val="009E39C8"/>
    <w:rsid w:val="009E3A68"/>
    <w:rsid w:val="009E3B35"/>
    <w:rsid w:val="009E3B58"/>
    <w:rsid w:val="009E3D74"/>
    <w:rsid w:val="009E4340"/>
    <w:rsid w:val="009E43B8"/>
    <w:rsid w:val="009E43EA"/>
    <w:rsid w:val="009E4511"/>
    <w:rsid w:val="009E4B48"/>
    <w:rsid w:val="009E4E68"/>
    <w:rsid w:val="009E52A5"/>
    <w:rsid w:val="009E54DC"/>
    <w:rsid w:val="009E57E0"/>
    <w:rsid w:val="009E59D3"/>
    <w:rsid w:val="009E5A95"/>
    <w:rsid w:val="009E5BF1"/>
    <w:rsid w:val="009E5C30"/>
    <w:rsid w:val="009E5D18"/>
    <w:rsid w:val="009E5E6F"/>
    <w:rsid w:val="009E6707"/>
    <w:rsid w:val="009E6784"/>
    <w:rsid w:val="009E68EB"/>
    <w:rsid w:val="009E699F"/>
    <w:rsid w:val="009E7582"/>
    <w:rsid w:val="009E7AE6"/>
    <w:rsid w:val="009F00F1"/>
    <w:rsid w:val="009F09DF"/>
    <w:rsid w:val="009F0B3E"/>
    <w:rsid w:val="009F0B73"/>
    <w:rsid w:val="009F0C62"/>
    <w:rsid w:val="009F12BF"/>
    <w:rsid w:val="009F1428"/>
    <w:rsid w:val="009F1429"/>
    <w:rsid w:val="009F150D"/>
    <w:rsid w:val="009F15E5"/>
    <w:rsid w:val="009F1714"/>
    <w:rsid w:val="009F194E"/>
    <w:rsid w:val="009F1B6E"/>
    <w:rsid w:val="009F1B7F"/>
    <w:rsid w:val="009F1DE6"/>
    <w:rsid w:val="009F205B"/>
    <w:rsid w:val="009F2506"/>
    <w:rsid w:val="009F2CD9"/>
    <w:rsid w:val="009F2DDB"/>
    <w:rsid w:val="009F3117"/>
    <w:rsid w:val="009F37FC"/>
    <w:rsid w:val="009F3C87"/>
    <w:rsid w:val="009F3F9E"/>
    <w:rsid w:val="009F40DA"/>
    <w:rsid w:val="009F4F89"/>
    <w:rsid w:val="009F54FC"/>
    <w:rsid w:val="009F5783"/>
    <w:rsid w:val="009F5DA8"/>
    <w:rsid w:val="009F5ED3"/>
    <w:rsid w:val="009F6C10"/>
    <w:rsid w:val="009F6E62"/>
    <w:rsid w:val="009F6EBC"/>
    <w:rsid w:val="009F74DD"/>
    <w:rsid w:val="009F76B6"/>
    <w:rsid w:val="009F7F31"/>
    <w:rsid w:val="00A00129"/>
    <w:rsid w:val="00A0035E"/>
    <w:rsid w:val="00A003F2"/>
    <w:rsid w:val="00A00444"/>
    <w:rsid w:val="00A00831"/>
    <w:rsid w:val="00A00CBE"/>
    <w:rsid w:val="00A013DC"/>
    <w:rsid w:val="00A01769"/>
    <w:rsid w:val="00A01947"/>
    <w:rsid w:val="00A01A87"/>
    <w:rsid w:val="00A01B4B"/>
    <w:rsid w:val="00A01D47"/>
    <w:rsid w:val="00A01DCA"/>
    <w:rsid w:val="00A02249"/>
    <w:rsid w:val="00A023D3"/>
    <w:rsid w:val="00A0273B"/>
    <w:rsid w:val="00A02745"/>
    <w:rsid w:val="00A0354D"/>
    <w:rsid w:val="00A0357D"/>
    <w:rsid w:val="00A038CD"/>
    <w:rsid w:val="00A03911"/>
    <w:rsid w:val="00A03DA5"/>
    <w:rsid w:val="00A0406C"/>
    <w:rsid w:val="00A043DE"/>
    <w:rsid w:val="00A04638"/>
    <w:rsid w:val="00A04758"/>
    <w:rsid w:val="00A04FC5"/>
    <w:rsid w:val="00A04FCB"/>
    <w:rsid w:val="00A0527B"/>
    <w:rsid w:val="00A05294"/>
    <w:rsid w:val="00A05540"/>
    <w:rsid w:val="00A05C16"/>
    <w:rsid w:val="00A05E92"/>
    <w:rsid w:val="00A06121"/>
    <w:rsid w:val="00A06348"/>
    <w:rsid w:val="00A065EF"/>
    <w:rsid w:val="00A06ABC"/>
    <w:rsid w:val="00A06B88"/>
    <w:rsid w:val="00A06C48"/>
    <w:rsid w:val="00A06E68"/>
    <w:rsid w:val="00A06EC2"/>
    <w:rsid w:val="00A07349"/>
    <w:rsid w:val="00A07508"/>
    <w:rsid w:val="00A07595"/>
    <w:rsid w:val="00A075E1"/>
    <w:rsid w:val="00A10328"/>
    <w:rsid w:val="00A10463"/>
    <w:rsid w:val="00A10659"/>
    <w:rsid w:val="00A10966"/>
    <w:rsid w:val="00A10E46"/>
    <w:rsid w:val="00A10F11"/>
    <w:rsid w:val="00A112BE"/>
    <w:rsid w:val="00A113A0"/>
    <w:rsid w:val="00A11999"/>
    <w:rsid w:val="00A11B61"/>
    <w:rsid w:val="00A11C50"/>
    <w:rsid w:val="00A11CFF"/>
    <w:rsid w:val="00A11D00"/>
    <w:rsid w:val="00A11D21"/>
    <w:rsid w:val="00A11E1D"/>
    <w:rsid w:val="00A12090"/>
    <w:rsid w:val="00A12323"/>
    <w:rsid w:val="00A12CF9"/>
    <w:rsid w:val="00A12E29"/>
    <w:rsid w:val="00A13229"/>
    <w:rsid w:val="00A13633"/>
    <w:rsid w:val="00A136C8"/>
    <w:rsid w:val="00A13C11"/>
    <w:rsid w:val="00A13DDC"/>
    <w:rsid w:val="00A14690"/>
    <w:rsid w:val="00A1487C"/>
    <w:rsid w:val="00A14A00"/>
    <w:rsid w:val="00A14BB2"/>
    <w:rsid w:val="00A14DD8"/>
    <w:rsid w:val="00A14F87"/>
    <w:rsid w:val="00A15165"/>
    <w:rsid w:val="00A157A0"/>
    <w:rsid w:val="00A158B8"/>
    <w:rsid w:val="00A15926"/>
    <w:rsid w:val="00A1594E"/>
    <w:rsid w:val="00A15A4C"/>
    <w:rsid w:val="00A15C8E"/>
    <w:rsid w:val="00A15D17"/>
    <w:rsid w:val="00A16149"/>
    <w:rsid w:val="00A1637B"/>
    <w:rsid w:val="00A163C9"/>
    <w:rsid w:val="00A16665"/>
    <w:rsid w:val="00A166A1"/>
    <w:rsid w:val="00A166F7"/>
    <w:rsid w:val="00A16851"/>
    <w:rsid w:val="00A16B86"/>
    <w:rsid w:val="00A170FF"/>
    <w:rsid w:val="00A171B7"/>
    <w:rsid w:val="00A17206"/>
    <w:rsid w:val="00A178E5"/>
    <w:rsid w:val="00A200D0"/>
    <w:rsid w:val="00A20101"/>
    <w:rsid w:val="00A20661"/>
    <w:rsid w:val="00A2077E"/>
    <w:rsid w:val="00A2085E"/>
    <w:rsid w:val="00A20AE6"/>
    <w:rsid w:val="00A20FCF"/>
    <w:rsid w:val="00A20FD2"/>
    <w:rsid w:val="00A21401"/>
    <w:rsid w:val="00A21681"/>
    <w:rsid w:val="00A2183E"/>
    <w:rsid w:val="00A21F3F"/>
    <w:rsid w:val="00A22121"/>
    <w:rsid w:val="00A221CF"/>
    <w:rsid w:val="00A222BE"/>
    <w:rsid w:val="00A223AF"/>
    <w:rsid w:val="00A226BD"/>
    <w:rsid w:val="00A228C2"/>
    <w:rsid w:val="00A22A17"/>
    <w:rsid w:val="00A22EA1"/>
    <w:rsid w:val="00A23141"/>
    <w:rsid w:val="00A2335B"/>
    <w:rsid w:val="00A2335D"/>
    <w:rsid w:val="00A23383"/>
    <w:rsid w:val="00A23402"/>
    <w:rsid w:val="00A234DB"/>
    <w:rsid w:val="00A23902"/>
    <w:rsid w:val="00A2396B"/>
    <w:rsid w:val="00A23ABF"/>
    <w:rsid w:val="00A23F3A"/>
    <w:rsid w:val="00A2408F"/>
    <w:rsid w:val="00A240AA"/>
    <w:rsid w:val="00A241BE"/>
    <w:rsid w:val="00A24368"/>
    <w:rsid w:val="00A243A7"/>
    <w:rsid w:val="00A24854"/>
    <w:rsid w:val="00A24889"/>
    <w:rsid w:val="00A24E3F"/>
    <w:rsid w:val="00A25310"/>
    <w:rsid w:val="00A25E8F"/>
    <w:rsid w:val="00A261B3"/>
    <w:rsid w:val="00A263FE"/>
    <w:rsid w:val="00A2649F"/>
    <w:rsid w:val="00A264A4"/>
    <w:rsid w:val="00A264C3"/>
    <w:rsid w:val="00A26580"/>
    <w:rsid w:val="00A267B1"/>
    <w:rsid w:val="00A268A2"/>
    <w:rsid w:val="00A269A7"/>
    <w:rsid w:val="00A26DFE"/>
    <w:rsid w:val="00A26E7B"/>
    <w:rsid w:val="00A26F52"/>
    <w:rsid w:val="00A270F5"/>
    <w:rsid w:val="00A273FD"/>
    <w:rsid w:val="00A27C41"/>
    <w:rsid w:val="00A27E01"/>
    <w:rsid w:val="00A301B6"/>
    <w:rsid w:val="00A3032A"/>
    <w:rsid w:val="00A3092E"/>
    <w:rsid w:val="00A30A92"/>
    <w:rsid w:val="00A31173"/>
    <w:rsid w:val="00A315CA"/>
    <w:rsid w:val="00A318AC"/>
    <w:rsid w:val="00A3198E"/>
    <w:rsid w:val="00A31BB8"/>
    <w:rsid w:val="00A321F4"/>
    <w:rsid w:val="00A32303"/>
    <w:rsid w:val="00A3236B"/>
    <w:rsid w:val="00A32732"/>
    <w:rsid w:val="00A32761"/>
    <w:rsid w:val="00A32D51"/>
    <w:rsid w:val="00A32E10"/>
    <w:rsid w:val="00A32FB3"/>
    <w:rsid w:val="00A330B6"/>
    <w:rsid w:val="00A3313F"/>
    <w:rsid w:val="00A33279"/>
    <w:rsid w:val="00A333CA"/>
    <w:rsid w:val="00A33415"/>
    <w:rsid w:val="00A33D01"/>
    <w:rsid w:val="00A340C5"/>
    <w:rsid w:val="00A343FE"/>
    <w:rsid w:val="00A34D79"/>
    <w:rsid w:val="00A34E56"/>
    <w:rsid w:val="00A3510B"/>
    <w:rsid w:val="00A3511C"/>
    <w:rsid w:val="00A35430"/>
    <w:rsid w:val="00A35996"/>
    <w:rsid w:val="00A35A1C"/>
    <w:rsid w:val="00A35B3B"/>
    <w:rsid w:val="00A35FEC"/>
    <w:rsid w:val="00A361A4"/>
    <w:rsid w:val="00A366C1"/>
    <w:rsid w:val="00A369EE"/>
    <w:rsid w:val="00A36B43"/>
    <w:rsid w:val="00A36BCB"/>
    <w:rsid w:val="00A37338"/>
    <w:rsid w:val="00A373DF"/>
    <w:rsid w:val="00A3747C"/>
    <w:rsid w:val="00A37966"/>
    <w:rsid w:val="00A402F9"/>
    <w:rsid w:val="00A4051F"/>
    <w:rsid w:val="00A40AF4"/>
    <w:rsid w:val="00A40DFA"/>
    <w:rsid w:val="00A40FD0"/>
    <w:rsid w:val="00A410E7"/>
    <w:rsid w:val="00A4145D"/>
    <w:rsid w:val="00A41FF0"/>
    <w:rsid w:val="00A4206A"/>
    <w:rsid w:val="00A4232B"/>
    <w:rsid w:val="00A424CE"/>
    <w:rsid w:val="00A425E5"/>
    <w:rsid w:val="00A4265F"/>
    <w:rsid w:val="00A43306"/>
    <w:rsid w:val="00A43729"/>
    <w:rsid w:val="00A43805"/>
    <w:rsid w:val="00A43C42"/>
    <w:rsid w:val="00A4418E"/>
    <w:rsid w:val="00A4431E"/>
    <w:rsid w:val="00A4432A"/>
    <w:rsid w:val="00A4467A"/>
    <w:rsid w:val="00A44ACA"/>
    <w:rsid w:val="00A44C07"/>
    <w:rsid w:val="00A44E7A"/>
    <w:rsid w:val="00A44F85"/>
    <w:rsid w:val="00A45509"/>
    <w:rsid w:val="00A455EE"/>
    <w:rsid w:val="00A4594E"/>
    <w:rsid w:val="00A45B49"/>
    <w:rsid w:val="00A45CD5"/>
    <w:rsid w:val="00A45FE0"/>
    <w:rsid w:val="00A46A24"/>
    <w:rsid w:val="00A46C36"/>
    <w:rsid w:val="00A46F6F"/>
    <w:rsid w:val="00A470B3"/>
    <w:rsid w:val="00A472FE"/>
    <w:rsid w:val="00A475D1"/>
    <w:rsid w:val="00A47995"/>
    <w:rsid w:val="00A47C05"/>
    <w:rsid w:val="00A47C17"/>
    <w:rsid w:val="00A5009E"/>
    <w:rsid w:val="00A503F4"/>
    <w:rsid w:val="00A5070E"/>
    <w:rsid w:val="00A50F66"/>
    <w:rsid w:val="00A511C1"/>
    <w:rsid w:val="00A51224"/>
    <w:rsid w:val="00A5123A"/>
    <w:rsid w:val="00A512EA"/>
    <w:rsid w:val="00A51453"/>
    <w:rsid w:val="00A5159A"/>
    <w:rsid w:val="00A51BE0"/>
    <w:rsid w:val="00A51C10"/>
    <w:rsid w:val="00A52099"/>
    <w:rsid w:val="00A5213E"/>
    <w:rsid w:val="00A52643"/>
    <w:rsid w:val="00A52665"/>
    <w:rsid w:val="00A531EE"/>
    <w:rsid w:val="00A53225"/>
    <w:rsid w:val="00A534DD"/>
    <w:rsid w:val="00A53A6E"/>
    <w:rsid w:val="00A54243"/>
    <w:rsid w:val="00A54393"/>
    <w:rsid w:val="00A54B8A"/>
    <w:rsid w:val="00A551BB"/>
    <w:rsid w:val="00A556AD"/>
    <w:rsid w:val="00A5570A"/>
    <w:rsid w:val="00A557A9"/>
    <w:rsid w:val="00A559EA"/>
    <w:rsid w:val="00A55D36"/>
    <w:rsid w:val="00A55DC8"/>
    <w:rsid w:val="00A55E74"/>
    <w:rsid w:val="00A55FC5"/>
    <w:rsid w:val="00A5613B"/>
    <w:rsid w:val="00A562F5"/>
    <w:rsid w:val="00A56789"/>
    <w:rsid w:val="00A56927"/>
    <w:rsid w:val="00A5698E"/>
    <w:rsid w:val="00A56B27"/>
    <w:rsid w:val="00A56B3B"/>
    <w:rsid w:val="00A56D48"/>
    <w:rsid w:val="00A56DE4"/>
    <w:rsid w:val="00A5720B"/>
    <w:rsid w:val="00A5750E"/>
    <w:rsid w:val="00A57742"/>
    <w:rsid w:val="00A57F70"/>
    <w:rsid w:val="00A60106"/>
    <w:rsid w:val="00A60113"/>
    <w:rsid w:val="00A6073E"/>
    <w:rsid w:val="00A6077F"/>
    <w:rsid w:val="00A6079D"/>
    <w:rsid w:val="00A60C99"/>
    <w:rsid w:val="00A60FE8"/>
    <w:rsid w:val="00A61365"/>
    <w:rsid w:val="00A61654"/>
    <w:rsid w:val="00A619B9"/>
    <w:rsid w:val="00A61CBC"/>
    <w:rsid w:val="00A6297B"/>
    <w:rsid w:val="00A62BA3"/>
    <w:rsid w:val="00A62FA7"/>
    <w:rsid w:val="00A63338"/>
    <w:rsid w:val="00A63AA5"/>
    <w:rsid w:val="00A63C2E"/>
    <w:rsid w:val="00A64164"/>
    <w:rsid w:val="00A644F4"/>
    <w:rsid w:val="00A6453F"/>
    <w:rsid w:val="00A64CD6"/>
    <w:rsid w:val="00A65096"/>
    <w:rsid w:val="00A65118"/>
    <w:rsid w:val="00A653BB"/>
    <w:rsid w:val="00A660E8"/>
    <w:rsid w:val="00A662F1"/>
    <w:rsid w:val="00A663D1"/>
    <w:rsid w:val="00A664B6"/>
    <w:rsid w:val="00A66C13"/>
    <w:rsid w:val="00A66F49"/>
    <w:rsid w:val="00A671AE"/>
    <w:rsid w:val="00A6741A"/>
    <w:rsid w:val="00A675CF"/>
    <w:rsid w:val="00A677E5"/>
    <w:rsid w:val="00A67A46"/>
    <w:rsid w:val="00A67A6F"/>
    <w:rsid w:val="00A67ECD"/>
    <w:rsid w:val="00A67F3F"/>
    <w:rsid w:val="00A7044C"/>
    <w:rsid w:val="00A704B6"/>
    <w:rsid w:val="00A70795"/>
    <w:rsid w:val="00A70BEA"/>
    <w:rsid w:val="00A7111A"/>
    <w:rsid w:val="00A71645"/>
    <w:rsid w:val="00A71D52"/>
    <w:rsid w:val="00A72513"/>
    <w:rsid w:val="00A73452"/>
    <w:rsid w:val="00A7398C"/>
    <w:rsid w:val="00A74084"/>
    <w:rsid w:val="00A7444A"/>
    <w:rsid w:val="00A7477C"/>
    <w:rsid w:val="00A7482C"/>
    <w:rsid w:val="00A74E12"/>
    <w:rsid w:val="00A75171"/>
    <w:rsid w:val="00A752D8"/>
    <w:rsid w:val="00A7535E"/>
    <w:rsid w:val="00A754DD"/>
    <w:rsid w:val="00A75C06"/>
    <w:rsid w:val="00A75E59"/>
    <w:rsid w:val="00A76160"/>
    <w:rsid w:val="00A767C1"/>
    <w:rsid w:val="00A77046"/>
    <w:rsid w:val="00A770A6"/>
    <w:rsid w:val="00A771DB"/>
    <w:rsid w:val="00A775BF"/>
    <w:rsid w:val="00A77802"/>
    <w:rsid w:val="00A77856"/>
    <w:rsid w:val="00A778FF"/>
    <w:rsid w:val="00A77940"/>
    <w:rsid w:val="00A779BD"/>
    <w:rsid w:val="00A77CA9"/>
    <w:rsid w:val="00A77DFE"/>
    <w:rsid w:val="00A80576"/>
    <w:rsid w:val="00A807BA"/>
    <w:rsid w:val="00A808D4"/>
    <w:rsid w:val="00A80CE9"/>
    <w:rsid w:val="00A80D6B"/>
    <w:rsid w:val="00A80EFA"/>
    <w:rsid w:val="00A80FDF"/>
    <w:rsid w:val="00A810E9"/>
    <w:rsid w:val="00A815D1"/>
    <w:rsid w:val="00A81843"/>
    <w:rsid w:val="00A81A8E"/>
    <w:rsid w:val="00A823CD"/>
    <w:rsid w:val="00A827D1"/>
    <w:rsid w:val="00A828F0"/>
    <w:rsid w:val="00A82B4E"/>
    <w:rsid w:val="00A82BD2"/>
    <w:rsid w:val="00A82CE8"/>
    <w:rsid w:val="00A82DD2"/>
    <w:rsid w:val="00A83009"/>
    <w:rsid w:val="00A831DF"/>
    <w:rsid w:val="00A83309"/>
    <w:rsid w:val="00A835B4"/>
    <w:rsid w:val="00A83A1E"/>
    <w:rsid w:val="00A83F02"/>
    <w:rsid w:val="00A8431A"/>
    <w:rsid w:val="00A8439F"/>
    <w:rsid w:val="00A84517"/>
    <w:rsid w:val="00A849D8"/>
    <w:rsid w:val="00A85327"/>
    <w:rsid w:val="00A85759"/>
    <w:rsid w:val="00A85F99"/>
    <w:rsid w:val="00A86045"/>
    <w:rsid w:val="00A864BD"/>
    <w:rsid w:val="00A86845"/>
    <w:rsid w:val="00A86ECD"/>
    <w:rsid w:val="00A870B1"/>
    <w:rsid w:val="00A8732B"/>
    <w:rsid w:val="00A874AD"/>
    <w:rsid w:val="00A87721"/>
    <w:rsid w:val="00A87E63"/>
    <w:rsid w:val="00A87F7A"/>
    <w:rsid w:val="00A9006D"/>
    <w:rsid w:val="00A9012D"/>
    <w:rsid w:val="00A9056F"/>
    <w:rsid w:val="00A907AC"/>
    <w:rsid w:val="00A908A1"/>
    <w:rsid w:val="00A90D7B"/>
    <w:rsid w:val="00A910D8"/>
    <w:rsid w:val="00A9148C"/>
    <w:rsid w:val="00A91650"/>
    <w:rsid w:val="00A9172D"/>
    <w:rsid w:val="00A91A4B"/>
    <w:rsid w:val="00A91BC9"/>
    <w:rsid w:val="00A91C23"/>
    <w:rsid w:val="00A91FEB"/>
    <w:rsid w:val="00A921F5"/>
    <w:rsid w:val="00A9240D"/>
    <w:rsid w:val="00A925F1"/>
    <w:rsid w:val="00A9261D"/>
    <w:rsid w:val="00A9266B"/>
    <w:rsid w:val="00A92781"/>
    <w:rsid w:val="00A93403"/>
    <w:rsid w:val="00A9361D"/>
    <w:rsid w:val="00A93B02"/>
    <w:rsid w:val="00A93F79"/>
    <w:rsid w:val="00A94018"/>
    <w:rsid w:val="00A946BC"/>
    <w:rsid w:val="00A94A04"/>
    <w:rsid w:val="00A94E71"/>
    <w:rsid w:val="00A94F65"/>
    <w:rsid w:val="00A95052"/>
    <w:rsid w:val="00A95AFE"/>
    <w:rsid w:val="00A95B08"/>
    <w:rsid w:val="00A95BAE"/>
    <w:rsid w:val="00A95BB5"/>
    <w:rsid w:val="00A95D9D"/>
    <w:rsid w:val="00A961AB"/>
    <w:rsid w:val="00A961D1"/>
    <w:rsid w:val="00A96570"/>
    <w:rsid w:val="00A96AA4"/>
    <w:rsid w:val="00A96B9D"/>
    <w:rsid w:val="00A971DF"/>
    <w:rsid w:val="00A9725A"/>
    <w:rsid w:val="00A972C2"/>
    <w:rsid w:val="00A97640"/>
    <w:rsid w:val="00A97D10"/>
    <w:rsid w:val="00A97E8B"/>
    <w:rsid w:val="00AA0551"/>
    <w:rsid w:val="00AA064C"/>
    <w:rsid w:val="00AA08F5"/>
    <w:rsid w:val="00AA0946"/>
    <w:rsid w:val="00AA0E2A"/>
    <w:rsid w:val="00AA104E"/>
    <w:rsid w:val="00AA1617"/>
    <w:rsid w:val="00AA1B4A"/>
    <w:rsid w:val="00AA1B6C"/>
    <w:rsid w:val="00AA1DD9"/>
    <w:rsid w:val="00AA1ECA"/>
    <w:rsid w:val="00AA1F49"/>
    <w:rsid w:val="00AA2007"/>
    <w:rsid w:val="00AA2240"/>
    <w:rsid w:val="00AA27CF"/>
    <w:rsid w:val="00AA2A20"/>
    <w:rsid w:val="00AA2CFE"/>
    <w:rsid w:val="00AA33CC"/>
    <w:rsid w:val="00AA378E"/>
    <w:rsid w:val="00AA3A26"/>
    <w:rsid w:val="00AA3B53"/>
    <w:rsid w:val="00AA3EDC"/>
    <w:rsid w:val="00AA3F01"/>
    <w:rsid w:val="00AA4652"/>
    <w:rsid w:val="00AA476E"/>
    <w:rsid w:val="00AA48A2"/>
    <w:rsid w:val="00AA498B"/>
    <w:rsid w:val="00AA4B53"/>
    <w:rsid w:val="00AA4F0F"/>
    <w:rsid w:val="00AA51D3"/>
    <w:rsid w:val="00AA5275"/>
    <w:rsid w:val="00AA5C71"/>
    <w:rsid w:val="00AA5C8D"/>
    <w:rsid w:val="00AA6159"/>
    <w:rsid w:val="00AA6434"/>
    <w:rsid w:val="00AA6A18"/>
    <w:rsid w:val="00AA6C36"/>
    <w:rsid w:val="00AA6D95"/>
    <w:rsid w:val="00AA74AD"/>
    <w:rsid w:val="00AA76EE"/>
    <w:rsid w:val="00AA7B72"/>
    <w:rsid w:val="00AA7CF2"/>
    <w:rsid w:val="00AB006F"/>
    <w:rsid w:val="00AB00FC"/>
    <w:rsid w:val="00AB0241"/>
    <w:rsid w:val="00AB04BB"/>
    <w:rsid w:val="00AB0697"/>
    <w:rsid w:val="00AB0F61"/>
    <w:rsid w:val="00AB17A2"/>
    <w:rsid w:val="00AB1D71"/>
    <w:rsid w:val="00AB1E86"/>
    <w:rsid w:val="00AB24E2"/>
    <w:rsid w:val="00AB25F5"/>
    <w:rsid w:val="00AB2EC3"/>
    <w:rsid w:val="00AB2F0C"/>
    <w:rsid w:val="00AB3908"/>
    <w:rsid w:val="00AB3D7A"/>
    <w:rsid w:val="00AB3DAA"/>
    <w:rsid w:val="00AB3E0C"/>
    <w:rsid w:val="00AB3E93"/>
    <w:rsid w:val="00AB3EEA"/>
    <w:rsid w:val="00AB3F9D"/>
    <w:rsid w:val="00AB41D8"/>
    <w:rsid w:val="00AB4846"/>
    <w:rsid w:val="00AB49E3"/>
    <w:rsid w:val="00AB4AC5"/>
    <w:rsid w:val="00AB4C27"/>
    <w:rsid w:val="00AB507C"/>
    <w:rsid w:val="00AB52C4"/>
    <w:rsid w:val="00AB5520"/>
    <w:rsid w:val="00AB59AA"/>
    <w:rsid w:val="00AB5D06"/>
    <w:rsid w:val="00AB619D"/>
    <w:rsid w:val="00AB61AD"/>
    <w:rsid w:val="00AB6436"/>
    <w:rsid w:val="00AB6FD2"/>
    <w:rsid w:val="00AB7071"/>
    <w:rsid w:val="00AB72D2"/>
    <w:rsid w:val="00AB74A1"/>
    <w:rsid w:val="00AB7686"/>
    <w:rsid w:val="00AB786D"/>
    <w:rsid w:val="00AB79C4"/>
    <w:rsid w:val="00AC03B8"/>
    <w:rsid w:val="00AC03C8"/>
    <w:rsid w:val="00AC055C"/>
    <w:rsid w:val="00AC0708"/>
    <w:rsid w:val="00AC0983"/>
    <w:rsid w:val="00AC0B3B"/>
    <w:rsid w:val="00AC0B95"/>
    <w:rsid w:val="00AC0FAF"/>
    <w:rsid w:val="00AC1414"/>
    <w:rsid w:val="00AC1759"/>
    <w:rsid w:val="00AC25DE"/>
    <w:rsid w:val="00AC26E1"/>
    <w:rsid w:val="00AC2CAF"/>
    <w:rsid w:val="00AC2E04"/>
    <w:rsid w:val="00AC376F"/>
    <w:rsid w:val="00AC385D"/>
    <w:rsid w:val="00AC3A72"/>
    <w:rsid w:val="00AC3D72"/>
    <w:rsid w:val="00AC3DF6"/>
    <w:rsid w:val="00AC404B"/>
    <w:rsid w:val="00AC4543"/>
    <w:rsid w:val="00AC45E2"/>
    <w:rsid w:val="00AC46C5"/>
    <w:rsid w:val="00AC46C6"/>
    <w:rsid w:val="00AC4805"/>
    <w:rsid w:val="00AC49B9"/>
    <w:rsid w:val="00AC4B30"/>
    <w:rsid w:val="00AC4E94"/>
    <w:rsid w:val="00AC4EA8"/>
    <w:rsid w:val="00AC4F11"/>
    <w:rsid w:val="00AC4FE1"/>
    <w:rsid w:val="00AC5186"/>
    <w:rsid w:val="00AC5423"/>
    <w:rsid w:val="00AC5477"/>
    <w:rsid w:val="00AC5A5F"/>
    <w:rsid w:val="00AC5B36"/>
    <w:rsid w:val="00AC5B99"/>
    <w:rsid w:val="00AC5F64"/>
    <w:rsid w:val="00AC61E0"/>
    <w:rsid w:val="00AC6207"/>
    <w:rsid w:val="00AC62E8"/>
    <w:rsid w:val="00AC646B"/>
    <w:rsid w:val="00AC6A92"/>
    <w:rsid w:val="00AC6DBF"/>
    <w:rsid w:val="00AC7115"/>
    <w:rsid w:val="00AC713F"/>
    <w:rsid w:val="00AC71A6"/>
    <w:rsid w:val="00AC720E"/>
    <w:rsid w:val="00AC777A"/>
    <w:rsid w:val="00AC7E6E"/>
    <w:rsid w:val="00AC7F59"/>
    <w:rsid w:val="00AD041B"/>
    <w:rsid w:val="00AD05C6"/>
    <w:rsid w:val="00AD06D3"/>
    <w:rsid w:val="00AD1332"/>
    <w:rsid w:val="00AD1743"/>
    <w:rsid w:val="00AD1C9A"/>
    <w:rsid w:val="00AD1EA0"/>
    <w:rsid w:val="00AD1F3A"/>
    <w:rsid w:val="00AD2336"/>
    <w:rsid w:val="00AD272A"/>
    <w:rsid w:val="00AD2755"/>
    <w:rsid w:val="00AD288D"/>
    <w:rsid w:val="00AD2F58"/>
    <w:rsid w:val="00AD2FBE"/>
    <w:rsid w:val="00AD3343"/>
    <w:rsid w:val="00AD34DA"/>
    <w:rsid w:val="00AD35BD"/>
    <w:rsid w:val="00AD36C3"/>
    <w:rsid w:val="00AD37A5"/>
    <w:rsid w:val="00AD3879"/>
    <w:rsid w:val="00AD3CB4"/>
    <w:rsid w:val="00AD3E1C"/>
    <w:rsid w:val="00AD40AB"/>
    <w:rsid w:val="00AD46E3"/>
    <w:rsid w:val="00AD4D27"/>
    <w:rsid w:val="00AD4F66"/>
    <w:rsid w:val="00AD53A0"/>
    <w:rsid w:val="00AD5420"/>
    <w:rsid w:val="00AD5667"/>
    <w:rsid w:val="00AD57A4"/>
    <w:rsid w:val="00AD5865"/>
    <w:rsid w:val="00AD5C7E"/>
    <w:rsid w:val="00AD5CC5"/>
    <w:rsid w:val="00AD642F"/>
    <w:rsid w:val="00AD650D"/>
    <w:rsid w:val="00AD68D7"/>
    <w:rsid w:val="00AD6A3D"/>
    <w:rsid w:val="00AD6A57"/>
    <w:rsid w:val="00AD6EC5"/>
    <w:rsid w:val="00AD77E7"/>
    <w:rsid w:val="00AD7867"/>
    <w:rsid w:val="00AD7A44"/>
    <w:rsid w:val="00AD7ED8"/>
    <w:rsid w:val="00AD7F63"/>
    <w:rsid w:val="00AE0A16"/>
    <w:rsid w:val="00AE0C3B"/>
    <w:rsid w:val="00AE0CDF"/>
    <w:rsid w:val="00AE1106"/>
    <w:rsid w:val="00AE122E"/>
    <w:rsid w:val="00AE12ED"/>
    <w:rsid w:val="00AE131C"/>
    <w:rsid w:val="00AE132B"/>
    <w:rsid w:val="00AE135D"/>
    <w:rsid w:val="00AE1A08"/>
    <w:rsid w:val="00AE1BD1"/>
    <w:rsid w:val="00AE20E1"/>
    <w:rsid w:val="00AE2316"/>
    <w:rsid w:val="00AE2758"/>
    <w:rsid w:val="00AE2B7F"/>
    <w:rsid w:val="00AE2CF1"/>
    <w:rsid w:val="00AE2D76"/>
    <w:rsid w:val="00AE2F6E"/>
    <w:rsid w:val="00AE315F"/>
    <w:rsid w:val="00AE32D9"/>
    <w:rsid w:val="00AE3359"/>
    <w:rsid w:val="00AE33AB"/>
    <w:rsid w:val="00AE33D2"/>
    <w:rsid w:val="00AE3665"/>
    <w:rsid w:val="00AE3ABF"/>
    <w:rsid w:val="00AE3CA0"/>
    <w:rsid w:val="00AE44D1"/>
    <w:rsid w:val="00AE48F6"/>
    <w:rsid w:val="00AE4AB5"/>
    <w:rsid w:val="00AE4D72"/>
    <w:rsid w:val="00AE4E48"/>
    <w:rsid w:val="00AE4EDA"/>
    <w:rsid w:val="00AE501A"/>
    <w:rsid w:val="00AE53AB"/>
    <w:rsid w:val="00AE53B3"/>
    <w:rsid w:val="00AE59B3"/>
    <w:rsid w:val="00AE5ABB"/>
    <w:rsid w:val="00AE5B9D"/>
    <w:rsid w:val="00AE621A"/>
    <w:rsid w:val="00AE6730"/>
    <w:rsid w:val="00AE6BED"/>
    <w:rsid w:val="00AE6E2E"/>
    <w:rsid w:val="00AE70D2"/>
    <w:rsid w:val="00AE70DF"/>
    <w:rsid w:val="00AE71BD"/>
    <w:rsid w:val="00AE740A"/>
    <w:rsid w:val="00AE7445"/>
    <w:rsid w:val="00AE794B"/>
    <w:rsid w:val="00AE7B89"/>
    <w:rsid w:val="00AE7BB5"/>
    <w:rsid w:val="00AE7C08"/>
    <w:rsid w:val="00AE7F72"/>
    <w:rsid w:val="00AF00F4"/>
    <w:rsid w:val="00AF0808"/>
    <w:rsid w:val="00AF0A35"/>
    <w:rsid w:val="00AF0EA0"/>
    <w:rsid w:val="00AF0F1C"/>
    <w:rsid w:val="00AF1036"/>
    <w:rsid w:val="00AF1068"/>
    <w:rsid w:val="00AF1198"/>
    <w:rsid w:val="00AF1216"/>
    <w:rsid w:val="00AF172C"/>
    <w:rsid w:val="00AF1EBB"/>
    <w:rsid w:val="00AF1F9E"/>
    <w:rsid w:val="00AF2556"/>
    <w:rsid w:val="00AF25DC"/>
    <w:rsid w:val="00AF2E55"/>
    <w:rsid w:val="00AF3320"/>
    <w:rsid w:val="00AF33BC"/>
    <w:rsid w:val="00AF344C"/>
    <w:rsid w:val="00AF34FE"/>
    <w:rsid w:val="00AF3C9F"/>
    <w:rsid w:val="00AF413A"/>
    <w:rsid w:val="00AF4304"/>
    <w:rsid w:val="00AF4584"/>
    <w:rsid w:val="00AF4598"/>
    <w:rsid w:val="00AF472C"/>
    <w:rsid w:val="00AF4921"/>
    <w:rsid w:val="00AF499F"/>
    <w:rsid w:val="00AF49F5"/>
    <w:rsid w:val="00AF4AB5"/>
    <w:rsid w:val="00AF500B"/>
    <w:rsid w:val="00AF503B"/>
    <w:rsid w:val="00AF513C"/>
    <w:rsid w:val="00AF5160"/>
    <w:rsid w:val="00AF546C"/>
    <w:rsid w:val="00AF5560"/>
    <w:rsid w:val="00AF56ED"/>
    <w:rsid w:val="00AF593D"/>
    <w:rsid w:val="00AF5F96"/>
    <w:rsid w:val="00AF6399"/>
    <w:rsid w:val="00AF66D3"/>
    <w:rsid w:val="00AF67EE"/>
    <w:rsid w:val="00AF685A"/>
    <w:rsid w:val="00AF6B9A"/>
    <w:rsid w:val="00AF6FE2"/>
    <w:rsid w:val="00AF70E3"/>
    <w:rsid w:val="00AF71E2"/>
    <w:rsid w:val="00AF732C"/>
    <w:rsid w:val="00AF7CDA"/>
    <w:rsid w:val="00AF7D38"/>
    <w:rsid w:val="00AF7F80"/>
    <w:rsid w:val="00B0020E"/>
    <w:rsid w:val="00B00290"/>
    <w:rsid w:val="00B00AA9"/>
    <w:rsid w:val="00B00AE8"/>
    <w:rsid w:val="00B00F3C"/>
    <w:rsid w:val="00B0105D"/>
    <w:rsid w:val="00B01829"/>
    <w:rsid w:val="00B01FB4"/>
    <w:rsid w:val="00B0211F"/>
    <w:rsid w:val="00B02140"/>
    <w:rsid w:val="00B02142"/>
    <w:rsid w:val="00B02264"/>
    <w:rsid w:val="00B0263F"/>
    <w:rsid w:val="00B02709"/>
    <w:rsid w:val="00B028A8"/>
    <w:rsid w:val="00B028EE"/>
    <w:rsid w:val="00B02956"/>
    <w:rsid w:val="00B02A5B"/>
    <w:rsid w:val="00B02AE7"/>
    <w:rsid w:val="00B02CBB"/>
    <w:rsid w:val="00B02E54"/>
    <w:rsid w:val="00B02FBE"/>
    <w:rsid w:val="00B02FF4"/>
    <w:rsid w:val="00B031C8"/>
    <w:rsid w:val="00B033E4"/>
    <w:rsid w:val="00B03593"/>
    <w:rsid w:val="00B03937"/>
    <w:rsid w:val="00B03A53"/>
    <w:rsid w:val="00B03C8C"/>
    <w:rsid w:val="00B03FD5"/>
    <w:rsid w:val="00B04023"/>
    <w:rsid w:val="00B0428F"/>
    <w:rsid w:val="00B0487D"/>
    <w:rsid w:val="00B04920"/>
    <w:rsid w:val="00B04ACD"/>
    <w:rsid w:val="00B04C35"/>
    <w:rsid w:val="00B04C69"/>
    <w:rsid w:val="00B05149"/>
    <w:rsid w:val="00B05255"/>
    <w:rsid w:val="00B0532D"/>
    <w:rsid w:val="00B0533D"/>
    <w:rsid w:val="00B053FE"/>
    <w:rsid w:val="00B05760"/>
    <w:rsid w:val="00B05841"/>
    <w:rsid w:val="00B05B0F"/>
    <w:rsid w:val="00B05B32"/>
    <w:rsid w:val="00B05D9A"/>
    <w:rsid w:val="00B05E9E"/>
    <w:rsid w:val="00B06048"/>
    <w:rsid w:val="00B06276"/>
    <w:rsid w:val="00B064CF"/>
    <w:rsid w:val="00B069A9"/>
    <w:rsid w:val="00B06A4C"/>
    <w:rsid w:val="00B07663"/>
    <w:rsid w:val="00B07D8A"/>
    <w:rsid w:val="00B1003E"/>
    <w:rsid w:val="00B1082D"/>
    <w:rsid w:val="00B10846"/>
    <w:rsid w:val="00B10959"/>
    <w:rsid w:val="00B10AD7"/>
    <w:rsid w:val="00B10AD9"/>
    <w:rsid w:val="00B10ADF"/>
    <w:rsid w:val="00B11722"/>
    <w:rsid w:val="00B122E4"/>
    <w:rsid w:val="00B1280E"/>
    <w:rsid w:val="00B129BA"/>
    <w:rsid w:val="00B13173"/>
    <w:rsid w:val="00B134F2"/>
    <w:rsid w:val="00B135D3"/>
    <w:rsid w:val="00B13661"/>
    <w:rsid w:val="00B1375C"/>
    <w:rsid w:val="00B137CA"/>
    <w:rsid w:val="00B138CC"/>
    <w:rsid w:val="00B138EA"/>
    <w:rsid w:val="00B13A36"/>
    <w:rsid w:val="00B14728"/>
    <w:rsid w:val="00B14814"/>
    <w:rsid w:val="00B14AF3"/>
    <w:rsid w:val="00B14DEE"/>
    <w:rsid w:val="00B14EBE"/>
    <w:rsid w:val="00B15214"/>
    <w:rsid w:val="00B15275"/>
    <w:rsid w:val="00B15698"/>
    <w:rsid w:val="00B1572B"/>
    <w:rsid w:val="00B158D0"/>
    <w:rsid w:val="00B15936"/>
    <w:rsid w:val="00B15A27"/>
    <w:rsid w:val="00B15A62"/>
    <w:rsid w:val="00B15C83"/>
    <w:rsid w:val="00B15D22"/>
    <w:rsid w:val="00B15DE0"/>
    <w:rsid w:val="00B15E4F"/>
    <w:rsid w:val="00B15FCA"/>
    <w:rsid w:val="00B1601D"/>
    <w:rsid w:val="00B160E7"/>
    <w:rsid w:val="00B162E4"/>
    <w:rsid w:val="00B164F0"/>
    <w:rsid w:val="00B166CF"/>
    <w:rsid w:val="00B167E6"/>
    <w:rsid w:val="00B16B7E"/>
    <w:rsid w:val="00B171AD"/>
    <w:rsid w:val="00B17272"/>
    <w:rsid w:val="00B172A4"/>
    <w:rsid w:val="00B17445"/>
    <w:rsid w:val="00B1764E"/>
    <w:rsid w:val="00B176A7"/>
    <w:rsid w:val="00B17794"/>
    <w:rsid w:val="00B2049C"/>
    <w:rsid w:val="00B20553"/>
    <w:rsid w:val="00B20728"/>
    <w:rsid w:val="00B2093D"/>
    <w:rsid w:val="00B20A4B"/>
    <w:rsid w:val="00B20AD7"/>
    <w:rsid w:val="00B20C72"/>
    <w:rsid w:val="00B211D4"/>
    <w:rsid w:val="00B21884"/>
    <w:rsid w:val="00B220A6"/>
    <w:rsid w:val="00B225FA"/>
    <w:rsid w:val="00B22605"/>
    <w:rsid w:val="00B229DA"/>
    <w:rsid w:val="00B23712"/>
    <w:rsid w:val="00B23752"/>
    <w:rsid w:val="00B2387A"/>
    <w:rsid w:val="00B23AD7"/>
    <w:rsid w:val="00B23C77"/>
    <w:rsid w:val="00B24219"/>
    <w:rsid w:val="00B242BD"/>
    <w:rsid w:val="00B24451"/>
    <w:rsid w:val="00B24605"/>
    <w:rsid w:val="00B249D4"/>
    <w:rsid w:val="00B24A4D"/>
    <w:rsid w:val="00B24E9B"/>
    <w:rsid w:val="00B24F89"/>
    <w:rsid w:val="00B25379"/>
    <w:rsid w:val="00B254AA"/>
    <w:rsid w:val="00B25EE7"/>
    <w:rsid w:val="00B25F64"/>
    <w:rsid w:val="00B26085"/>
    <w:rsid w:val="00B26496"/>
    <w:rsid w:val="00B26AFE"/>
    <w:rsid w:val="00B26CBB"/>
    <w:rsid w:val="00B26F9A"/>
    <w:rsid w:val="00B27063"/>
    <w:rsid w:val="00B2710D"/>
    <w:rsid w:val="00B271D4"/>
    <w:rsid w:val="00B2723D"/>
    <w:rsid w:val="00B27875"/>
    <w:rsid w:val="00B27A34"/>
    <w:rsid w:val="00B27C74"/>
    <w:rsid w:val="00B27CC7"/>
    <w:rsid w:val="00B27DDB"/>
    <w:rsid w:val="00B27F32"/>
    <w:rsid w:val="00B3006A"/>
    <w:rsid w:val="00B303EC"/>
    <w:rsid w:val="00B30A54"/>
    <w:rsid w:val="00B30F2D"/>
    <w:rsid w:val="00B31062"/>
    <w:rsid w:val="00B31141"/>
    <w:rsid w:val="00B315C7"/>
    <w:rsid w:val="00B31823"/>
    <w:rsid w:val="00B31A8B"/>
    <w:rsid w:val="00B31BF0"/>
    <w:rsid w:val="00B31EC2"/>
    <w:rsid w:val="00B32012"/>
    <w:rsid w:val="00B32157"/>
    <w:rsid w:val="00B32524"/>
    <w:rsid w:val="00B32907"/>
    <w:rsid w:val="00B32966"/>
    <w:rsid w:val="00B32F21"/>
    <w:rsid w:val="00B33721"/>
    <w:rsid w:val="00B338C6"/>
    <w:rsid w:val="00B33AFF"/>
    <w:rsid w:val="00B33DD5"/>
    <w:rsid w:val="00B3429F"/>
    <w:rsid w:val="00B343F3"/>
    <w:rsid w:val="00B354DC"/>
    <w:rsid w:val="00B355E9"/>
    <w:rsid w:val="00B35862"/>
    <w:rsid w:val="00B35A15"/>
    <w:rsid w:val="00B35C6B"/>
    <w:rsid w:val="00B35CA4"/>
    <w:rsid w:val="00B35D55"/>
    <w:rsid w:val="00B36092"/>
    <w:rsid w:val="00B364AE"/>
    <w:rsid w:val="00B36F02"/>
    <w:rsid w:val="00B37022"/>
    <w:rsid w:val="00B3726E"/>
    <w:rsid w:val="00B3737F"/>
    <w:rsid w:val="00B376E4"/>
    <w:rsid w:val="00B37799"/>
    <w:rsid w:val="00B37A9E"/>
    <w:rsid w:val="00B37E69"/>
    <w:rsid w:val="00B40089"/>
    <w:rsid w:val="00B4033A"/>
    <w:rsid w:val="00B40B60"/>
    <w:rsid w:val="00B40DF8"/>
    <w:rsid w:val="00B4123C"/>
    <w:rsid w:val="00B41913"/>
    <w:rsid w:val="00B419EB"/>
    <w:rsid w:val="00B41B26"/>
    <w:rsid w:val="00B42028"/>
    <w:rsid w:val="00B420C6"/>
    <w:rsid w:val="00B427DA"/>
    <w:rsid w:val="00B42C89"/>
    <w:rsid w:val="00B42CB5"/>
    <w:rsid w:val="00B43757"/>
    <w:rsid w:val="00B44022"/>
    <w:rsid w:val="00B44DE8"/>
    <w:rsid w:val="00B450D5"/>
    <w:rsid w:val="00B45536"/>
    <w:rsid w:val="00B45D3B"/>
    <w:rsid w:val="00B4607B"/>
    <w:rsid w:val="00B46509"/>
    <w:rsid w:val="00B465B0"/>
    <w:rsid w:val="00B465FB"/>
    <w:rsid w:val="00B468AE"/>
    <w:rsid w:val="00B46D69"/>
    <w:rsid w:val="00B474E4"/>
    <w:rsid w:val="00B47A11"/>
    <w:rsid w:val="00B47CFC"/>
    <w:rsid w:val="00B47F36"/>
    <w:rsid w:val="00B50239"/>
    <w:rsid w:val="00B5038D"/>
    <w:rsid w:val="00B50549"/>
    <w:rsid w:val="00B50D6F"/>
    <w:rsid w:val="00B51090"/>
    <w:rsid w:val="00B51E40"/>
    <w:rsid w:val="00B52AB6"/>
    <w:rsid w:val="00B533F7"/>
    <w:rsid w:val="00B537F5"/>
    <w:rsid w:val="00B54569"/>
    <w:rsid w:val="00B546E2"/>
    <w:rsid w:val="00B5478D"/>
    <w:rsid w:val="00B54833"/>
    <w:rsid w:val="00B54ACD"/>
    <w:rsid w:val="00B54EAC"/>
    <w:rsid w:val="00B551FC"/>
    <w:rsid w:val="00B55282"/>
    <w:rsid w:val="00B55545"/>
    <w:rsid w:val="00B55A31"/>
    <w:rsid w:val="00B55DD6"/>
    <w:rsid w:val="00B5603E"/>
    <w:rsid w:val="00B562EE"/>
    <w:rsid w:val="00B56722"/>
    <w:rsid w:val="00B56962"/>
    <w:rsid w:val="00B56D26"/>
    <w:rsid w:val="00B56FFA"/>
    <w:rsid w:val="00B5763E"/>
    <w:rsid w:val="00B578FD"/>
    <w:rsid w:val="00B57E78"/>
    <w:rsid w:val="00B57F19"/>
    <w:rsid w:val="00B6014C"/>
    <w:rsid w:val="00B60446"/>
    <w:rsid w:val="00B6057A"/>
    <w:rsid w:val="00B60935"/>
    <w:rsid w:val="00B60989"/>
    <w:rsid w:val="00B60A8C"/>
    <w:rsid w:val="00B60C59"/>
    <w:rsid w:val="00B60E3C"/>
    <w:rsid w:val="00B611DA"/>
    <w:rsid w:val="00B612EA"/>
    <w:rsid w:val="00B6131A"/>
    <w:rsid w:val="00B617B6"/>
    <w:rsid w:val="00B61CB0"/>
    <w:rsid w:val="00B61E61"/>
    <w:rsid w:val="00B61F02"/>
    <w:rsid w:val="00B62199"/>
    <w:rsid w:val="00B623EA"/>
    <w:rsid w:val="00B625D9"/>
    <w:rsid w:val="00B62945"/>
    <w:rsid w:val="00B62FD7"/>
    <w:rsid w:val="00B63627"/>
    <w:rsid w:val="00B6377C"/>
    <w:rsid w:val="00B63B1D"/>
    <w:rsid w:val="00B63FB1"/>
    <w:rsid w:val="00B64646"/>
    <w:rsid w:val="00B64A6A"/>
    <w:rsid w:val="00B64B08"/>
    <w:rsid w:val="00B64DDB"/>
    <w:rsid w:val="00B65CF3"/>
    <w:rsid w:val="00B65E77"/>
    <w:rsid w:val="00B662C6"/>
    <w:rsid w:val="00B66769"/>
    <w:rsid w:val="00B66935"/>
    <w:rsid w:val="00B66A81"/>
    <w:rsid w:val="00B66B62"/>
    <w:rsid w:val="00B66BD8"/>
    <w:rsid w:val="00B66DFE"/>
    <w:rsid w:val="00B67344"/>
    <w:rsid w:val="00B679EC"/>
    <w:rsid w:val="00B67A79"/>
    <w:rsid w:val="00B67EEC"/>
    <w:rsid w:val="00B67F04"/>
    <w:rsid w:val="00B67F0F"/>
    <w:rsid w:val="00B67F87"/>
    <w:rsid w:val="00B70193"/>
    <w:rsid w:val="00B70A7E"/>
    <w:rsid w:val="00B70ED2"/>
    <w:rsid w:val="00B7114E"/>
    <w:rsid w:val="00B71192"/>
    <w:rsid w:val="00B71409"/>
    <w:rsid w:val="00B71B90"/>
    <w:rsid w:val="00B71EF8"/>
    <w:rsid w:val="00B72200"/>
    <w:rsid w:val="00B724A3"/>
    <w:rsid w:val="00B725B6"/>
    <w:rsid w:val="00B727DB"/>
    <w:rsid w:val="00B72882"/>
    <w:rsid w:val="00B728FF"/>
    <w:rsid w:val="00B72D2D"/>
    <w:rsid w:val="00B73306"/>
    <w:rsid w:val="00B73BBF"/>
    <w:rsid w:val="00B73BF2"/>
    <w:rsid w:val="00B73DBB"/>
    <w:rsid w:val="00B7415E"/>
    <w:rsid w:val="00B745A2"/>
    <w:rsid w:val="00B746EE"/>
    <w:rsid w:val="00B747C8"/>
    <w:rsid w:val="00B747F5"/>
    <w:rsid w:val="00B74A11"/>
    <w:rsid w:val="00B74B32"/>
    <w:rsid w:val="00B74E7A"/>
    <w:rsid w:val="00B74FAD"/>
    <w:rsid w:val="00B751F5"/>
    <w:rsid w:val="00B75237"/>
    <w:rsid w:val="00B75697"/>
    <w:rsid w:val="00B75917"/>
    <w:rsid w:val="00B75D6E"/>
    <w:rsid w:val="00B76370"/>
    <w:rsid w:val="00B76399"/>
    <w:rsid w:val="00B7663D"/>
    <w:rsid w:val="00B76E39"/>
    <w:rsid w:val="00B7759A"/>
    <w:rsid w:val="00B7765F"/>
    <w:rsid w:val="00B7792E"/>
    <w:rsid w:val="00B77983"/>
    <w:rsid w:val="00B77A9D"/>
    <w:rsid w:val="00B77AFC"/>
    <w:rsid w:val="00B80084"/>
    <w:rsid w:val="00B80093"/>
    <w:rsid w:val="00B8009A"/>
    <w:rsid w:val="00B801CC"/>
    <w:rsid w:val="00B80914"/>
    <w:rsid w:val="00B80EB6"/>
    <w:rsid w:val="00B80EB9"/>
    <w:rsid w:val="00B8117D"/>
    <w:rsid w:val="00B8120B"/>
    <w:rsid w:val="00B816FB"/>
    <w:rsid w:val="00B81BA5"/>
    <w:rsid w:val="00B81ED0"/>
    <w:rsid w:val="00B82061"/>
    <w:rsid w:val="00B823F0"/>
    <w:rsid w:val="00B82571"/>
    <w:rsid w:val="00B829AB"/>
    <w:rsid w:val="00B82B8D"/>
    <w:rsid w:val="00B82CFB"/>
    <w:rsid w:val="00B82D24"/>
    <w:rsid w:val="00B8302D"/>
    <w:rsid w:val="00B8368C"/>
    <w:rsid w:val="00B838FB"/>
    <w:rsid w:val="00B839AE"/>
    <w:rsid w:val="00B842F8"/>
    <w:rsid w:val="00B843DE"/>
    <w:rsid w:val="00B8452C"/>
    <w:rsid w:val="00B849A7"/>
    <w:rsid w:val="00B849D0"/>
    <w:rsid w:val="00B84C83"/>
    <w:rsid w:val="00B84E22"/>
    <w:rsid w:val="00B855C8"/>
    <w:rsid w:val="00B858AE"/>
    <w:rsid w:val="00B85ED2"/>
    <w:rsid w:val="00B86638"/>
    <w:rsid w:val="00B87893"/>
    <w:rsid w:val="00B87B4C"/>
    <w:rsid w:val="00B9034F"/>
    <w:rsid w:val="00B904BA"/>
    <w:rsid w:val="00B9077F"/>
    <w:rsid w:val="00B908A9"/>
    <w:rsid w:val="00B90A23"/>
    <w:rsid w:val="00B90C9F"/>
    <w:rsid w:val="00B90CC8"/>
    <w:rsid w:val="00B9149C"/>
    <w:rsid w:val="00B92094"/>
    <w:rsid w:val="00B920FE"/>
    <w:rsid w:val="00B922B4"/>
    <w:rsid w:val="00B92447"/>
    <w:rsid w:val="00B924B0"/>
    <w:rsid w:val="00B92730"/>
    <w:rsid w:val="00B9280A"/>
    <w:rsid w:val="00B92A00"/>
    <w:rsid w:val="00B92A43"/>
    <w:rsid w:val="00B92B7B"/>
    <w:rsid w:val="00B92C3A"/>
    <w:rsid w:val="00B92C88"/>
    <w:rsid w:val="00B92F2C"/>
    <w:rsid w:val="00B92F6B"/>
    <w:rsid w:val="00B9351E"/>
    <w:rsid w:val="00B9390C"/>
    <w:rsid w:val="00B93930"/>
    <w:rsid w:val="00B93C3C"/>
    <w:rsid w:val="00B93CF9"/>
    <w:rsid w:val="00B93F14"/>
    <w:rsid w:val="00B946AF"/>
    <w:rsid w:val="00B9489A"/>
    <w:rsid w:val="00B94A0F"/>
    <w:rsid w:val="00B94DDE"/>
    <w:rsid w:val="00B95393"/>
    <w:rsid w:val="00B954FA"/>
    <w:rsid w:val="00B956B3"/>
    <w:rsid w:val="00B95C4A"/>
    <w:rsid w:val="00B95C6F"/>
    <w:rsid w:val="00B960C7"/>
    <w:rsid w:val="00B963A8"/>
    <w:rsid w:val="00B964BA"/>
    <w:rsid w:val="00B964E0"/>
    <w:rsid w:val="00B970F7"/>
    <w:rsid w:val="00B971BB"/>
    <w:rsid w:val="00B972E9"/>
    <w:rsid w:val="00B97407"/>
    <w:rsid w:val="00B97CF0"/>
    <w:rsid w:val="00BA02D4"/>
    <w:rsid w:val="00BA0515"/>
    <w:rsid w:val="00BA0A44"/>
    <w:rsid w:val="00BA0FEF"/>
    <w:rsid w:val="00BA101D"/>
    <w:rsid w:val="00BA10FF"/>
    <w:rsid w:val="00BA1290"/>
    <w:rsid w:val="00BA1481"/>
    <w:rsid w:val="00BA14B5"/>
    <w:rsid w:val="00BA1542"/>
    <w:rsid w:val="00BA18C6"/>
    <w:rsid w:val="00BA1D47"/>
    <w:rsid w:val="00BA2046"/>
    <w:rsid w:val="00BA2092"/>
    <w:rsid w:val="00BA227B"/>
    <w:rsid w:val="00BA22B2"/>
    <w:rsid w:val="00BA22E4"/>
    <w:rsid w:val="00BA233B"/>
    <w:rsid w:val="00BA2447"/>
    <w:rsid w:val="00BA258A"/>
    <w:rsid w:val="00BA2686"/>
    <w:rsid w:val="00BA2688"/>
    <w:rsid w:val="00BA26AD"/>
    <w:rsid w:val="00BA2739"/>
    <w:rsid w:val="00BA2ADD"/>
    <w:rsid w:val="00BA2B5D"/>
    <w:rsid w:val="00BA2BCF"/>
    <w:rsid w:val="00BA2C53"/>
    <w:rsid w:val="00BA2DEA"/>
    <w:rsid w:val="00BA2E8B"/>
    <w:rsid w:val="00BA2F7D"/>
    <w:rsid w:val="00BA3225"/>
    <w:rsid w:val="00BA3258"/>
    <w:rsid w:val="00BA348B"/>
    <w:rsid w:val="00BA3940"/>
    <w:rsid w:val="00BA3D60"/>
    <w:rsid w:val="00BA3E8E"/>
    <w:rsid w:val="00BA454D"/>
    <w:rsid w:val="00BA4576"/>
    <w:rsid w:val="00BA489D"/>
    <w:rsid w:val="00BA489E"/>
    <w:rsid w:val="00BA4BD6"/>
    <w:rsid w:val="00BA51E9"/>
    <w:rsid w:val="00BA5449"/>
    <w:rsid w:val="00BA5E28"/>
    <w:rsid w:val="00BA5F25"/>
    <w:rsid w:val="00BA6521"/>
    <w:rsid w:val="00BA67A0"/>
    <w:rsid w:val="00BA6F7B"/>
    <w:rsid w:val="00BA7531"/>
    <w:rsid w:val="00BA7748"/>
    <w:rsid w:val="00BA7DF1"/>
    <w:rsid w:val="00BA7EF4"/>
    <w:rsid w:val="00BB0107"/>
    <w:rsid w:val="00BB01E2"/>
    <w:rsid w:val="00BB068B"/>
    <w:rsid w:val="00BB07D8"/>
    <w:rsid w:val="00BB0CFA"/>
    <w:rsid w:val="00BB0E7B"/>
    <w:rsid w:val="00BB1556"/>
    <w:rsid w:val="00BB1825"/>
    <w:rsid w:val="00BB1B9E"/>
    <w:rsid w:val="00BB1BB0"/>
    <w:rsid w:val="00BB1ECF"/>
    <w:rsid w:val="00BB1F5A"/>
    <w:rsid w:val="00BB1FE6"/>
    <w:rsid w:val="00BB1FEE"/>
    <w:rsid w:val="00BB22CB"/>
    <w:rsid w:val="00BB2DAB"/>
    <w:rsid w:val="00BB3101"/>
    <w:rsid w:val="00BB3302"/>
    <w:rsid w:val="00BB3521"/>
    <w:rsid w:val="00BB357F"/>
    <w:rsid w:val="00BB3651"/>
    <w:rsid w:val="00BB3792"/>
    <w:rsid w:val="00BB37CB"/>
    <w:rsid w:val="00BB3BB3"/>
    <w:rsid w:val="00BB3C9B"/>
    <w:rsid w:val="00BB4232"/>
    <w:rsid w:val="00BB436C"/>
    <w:rsid w:val="00BB4826"/>
    <w:rsid w:val="00BB4B86"/>
    <w:rsid w:val="00BB5039"/>
    <w:rsid w:val="00BB50E4"/>
    <w:rsid w:val="00BB5143"/>
    <w:rsid w:val="00BB5929"/>
    <w:rsid w:val="00BB5ABC"/>
    <w:rsid w:val="00BB5B82"/>
    <w:rsid w:val="00BB5C63"/>
    <w:rsid w:val="00BB5E8A"/>
    <w:rsid w:val="00BB5EF5"/>
    <w:rsid w:val="00BB602C"/>
    <w:rsid w:val="00BB623B"/>
    <w:rsid w:val="00BB6A7D"/>
    <w:rsid w:val="00BB6B2E"/>
    <w:rsid w:val="00BB6D4F"/>
    <w:rsid w:val="00BB7182"/>
    <w:rsid w:val="00BB727D"/>
    <w:rsid w:val="00BB7565"/>
    <w:rsid w:val="00BB7746"/>
    <w:rsid w:val="00BC01DC"/>
    <w:rsid w:val="00BC0752"/>
    <w:rsid w:val="00BC09FE"/>
    <w:rsid w:val="00BC0B58"/>
    <w:rsid w:val="00BC0D76"/>
    <w:rsid w:val="00BC0FB4"/>
    <w:rsid w:val="00BC16B9"/>
    <w:rsid w:val="00BC171E"/>
    <w:rsid w:val="00BC1925"/>
    <w:rsid w:val="00BC19C6"/>
    <w:rsid w:val="00BC1EB8"/>
    <w:rsid w:val="00BC1F39"/>
    <w:rsid w:val="00BC226A"/>
    <w:rsid w:val="00BC2556"/>
    <w:rsid w:val="00BC271C"/>
    <w:rsid w:val="00BC2806"/>
    <w:rsid w:val="00BC2A33"/>
    <w:rsid w:val="00BC2F65"/>
    <w:rsid w:val="00BC34DD"/>
    <w:rsid w:val="00BC3513"/>
    <w:rsid w:val="00BC36F1"/>
    <w:rsid w:val="00BC38C9"/>
    <w:rsid w:val="00BC3A35"/>
    <w:rsid w:val="00BC3B7C"/>
    <w:rsid w:val="00BC3EA6"/>
    <w:rsid w:val="00BC46AF"/>
    <w:rsid w:val="00BC470D"/>
    <w:rsid w:val="00BC4757"/>
    <w:rsid w:val="00BC4B7B"/>
    <w:rsid w:val="00BC4B88"/>
    <w:rsid w:val="00BC4C64"/>
    <w:rsid w:val="00BC4D89"/>
    <w:rsid w:val="00BC53B5"/>
    <w:rsid w:val="00BC553C"/>
    <w:rsid w:val="00BC5665"/>
    <w:rsid w:val="00BC5A86"/>
    <w:rsid w:val="00BC5BA0"/>
    <w:rsid w:val="00BC5C52"/>
    <w:rsid w:val="00BC61D7"/>
    <w:rsid w:val="00BC63B5"/>
    <w:rsid w:val="00BC64AC"/>
    <w:rsid w:val="00BC6522"/>
    <w:rsid w:val="00BC658C"/>
    <w:rsid w:val="00BC6676"/>
    <w:rsid w:val="00BC66C5"/>
    <w:rsid w:val="00BC6A01"/>
    <w:rsid w:val="00BC6D00"/>
    <w:rsid w:val="00BC73CE"/>
    <w:rsid w:val="00BC74CE"/>
    <w:rsid w:val="00BC76FF"/>
    <w:rsid w:val="00BC7DA3"/>
    <w:rsid w:val="00BD0150"/>
    <w:rsid w:val="00BD040A"/>
    <w:rsid w:val="00BD09A8"/>
    <w:rsid w:val="00BD0AC3"/>
    <w:rsid w:val="00BD11B0"/>
    <w:rsid w:val="00BD1215"/>
    <w:rsid w:val="00BD152E"/>
    <w:rsid w:val="00BD15F9"/>
    <w:rsid w:val="00BD1A4B"/>
    <w:rsid w:val="00BD1C5A"/>
    <w:rsid w:val="00BD224E"/>
    <w:rsid w:val="00BD2CA6"/>
    <w:rsid w:val="00BD2D16"/>
    <w:rsid w:val="00BD2E22"/>
    <w:rsid w:val="00BD2F4B"/>
    <w:rsid w:val="00BD3436"/>
    <w:rsid w:val="00BD3482"/>
    <w:rsid w:val="00BD3501"/>
    <w:rsid w:val="00BD35F9"/>
    <w:rsid w:val="00BD3D23"/>
    <w:rsid w:val="00BD4638"/>
    <w:rsid w:val="00BD486C"/>
    <w:rsid w:val="00BD4A97"/>
    <w:rsid w:val="00BD4C77"/>
    <w:rsid w:val="00BD4CF4"/>
    <w:rsid w:val="00BD4D76"/>
    <w:rsid w:val="00BD4DD7"/>
    <w:rsid w:val="00BD5993"/>
    <w:rsid w:val="00BD5B1B"/>
    <w:rsid w:val="00BD5E23"/>
    <w:rsid w:val="00BD6447"/>
    <w:rsid w:val="00BD69CA"/>
    <w:rsid w:val="00BD6A31"/>
    <w:rsid w:val="00BD6DDC"/>
    <w:rsid w:val="00BD6F32"/>
    <w:rsid w:val="00BD749C"/>
    <w:rsid w:val="00BD7DBE"/>
    <w:rsid w:val="00BD7F1D"/>
    <w:rsid w:val="00BE01AB"/>
    <w:rsid w:val="00BE03F4"/>
    <w:rsid w:val="00BE0442"/>
    <w:rsid w:val="00BE07C3"/>
    <w:rsid w:val="00BE09D8"/>
    <w:rsid w:val="00BE10B4"/>
    <w:rsid w:val="00BE12B3"/>
    <w:rsid w:val="00BE14F6"/>
    <w:rsid w:val="00BE18F9"/>
    <w:rsid w:val="00BE1954"/>
    <w:rsid w:val="00BE1995"/>
    <w:rsid w:val="00BE1FA2"/>
    <w:rsid w:val="00BE2018"/>
    <w:rsid w:val="00BE281E"/>
    <w:rsid w:val="00BE2D7F"/>
    <w:rsid w:val="00BE2E50"/>
    <w:rsid w:val="00BE2EB1"/>
    <w:rsid w:val="00BE33FA"/>
    <w:rsid w:val="00BE38DB"/>
    <w:rsid w:val="00BE3D2E"/>
    <w:rsid w:val="00BE424E"/>
    <w:rsid w:val="00BE4AA6"/>
    <w:rsid w:val="00BE5069"/>
    <w:rsid w:val="00BE5130"/>
    <w:rsid w:val="00BE548B"/>
    <w:rsid w:val="00BE59C1"/>
    <w:rsid w:val="00BE5C23"/>
    <w:rsid w:val="00BE60D6"/>
    <w:rsid w:val="00BE697A"/>
    <w:rsid w:val="00BE704F"/>
    <w:rsid w:val="00BE72C1"/>
    <w:rsid w:val="00BE7331"/>
    <w:rsid w:val="00BE7501"/>
    <w:rsid w:val="00BE7B11"/>
    <w:rsid w:val="00BE7F29"/>
    <w:rsid w:val="00BF01AA"/>
    <w:rsid w:val="00BF053A"/>
    <w:rsid w:val="00BF05C0"/>
    <w:rsid w:val="00BF084E"/>
    <w:rsid w:val="00BF1633"/>
    <w:rsid w:val="00BF17C7"/>
    <w:rsid w:val="00BF1BA9"/>
    <w:rsid w:val="00BF220E"/>
    <w:rsid w:val="00BF2AF3"/>
    <w:rsid w:val="00BF2B6A"/>
    <w:rsid w:val="00BF2C38"/>
    <w:rsid w:val="00BF2F76"/>
    <w:rsid w:val="00BF30A9"/>
    <w:rsid w:val="00BF33D1"/>
    <w:rsid w:val="00BF350C"/>
    <w:rsid w:val="00BF35EF"/>
    <w:rsid w:val="00BF3C08"/>
    <w:rsid w:val="00BF3C29"/>
    <w:rsid w:val="00BF3DE5"/>
    <w:rsid w:val="00BF3DF2"/>
    <w:rsid w:val="00BF429C"/>
    <w:rsid w:val="00BF4414"/>
    <w:rsid w:val="00BF480E"/>
    <w:rsid w:val="00BF483D"/>
    <w:rsid w:val="00BF4E6B"/>
    <w:rsid w:val="00BF4EC2"/>
    <w:rsid w:val="00BF514B"/>
    <w:rsid w:val="00BF5630"/>
    <w:rsid w:val="00BF5802"/>
    <w:rsid w:val="00BF5A45"/>
    <w:rsid w:val="00BF5C0B"/>
    <w:rsid w:val="00BF5EBC"/>
    <w:rsid w:val="00BF60C0"/>
    <w:rsid w:val="00BF6214"/>
    <w:rsid w:val="00BF629E"/>
    <w:rsid w:val="00BF6550"/>
    <w:rsid w:val="00BF7297"/>
    <w:rsid w:val="00BF73AF"/>
    <w:rsid w:val="00BF7808"/>
    <w:rsid w:val="00BF7A9C"/>
    <w:rsid w:val="00C0025F"/>
    <w:rsid w:val="00C002C6"/>
    <w:rsid w:val="00C00AAD"/>
    <w:rsid w:val="00C00B54"/>
    <w:rsid w:val="00C00DD6"/>
    <w:rsid w:val="00C00F70"/>
    <w:rsid w:val="00C010B0"/>
    <w:rsid w:val="00C0117E"/>
    <w:rsid w:val="00C01669"/>
    <w:rsid w:val="00C01832"/>
    <w:rsid w:val="00C01897"/>
    <w:rsid w:val="00C01956"/>
    <w:rsid w:val="00C01D8B"/>
    <w:rsid w:val="00C01E6C"/>
    <w:rsid w:val="00C021A5"/>
    <w:rsid w:val="00C021F3"/>
    <w:rsid w:val="00C024CC"/>
    <w:rsid w:val="00C02AC1"/>
    <w:rsid w:val="00C03125"/>
    <w:rsid w:val="00C0324C"/>
    <w:rsid w:val="00C0345E"/>
    <w:rsid w:val="00C035AB"/>
    <w:rsid w:val="00C03623"/>
    <w:rsid w:val="00C03838"/>
    <w:rsid w:val="00C03896"/>
    <w:rsid w:val="00C03B0D"/>
    <w:rsid w:val="00C03DAD"/>
    <w:rsid w:val="00C0444B"/>
    <w:rsid w:val="00C045F4"/>
    <w:rsid w:val="00C04B4E"/>
    <w:rsid w:val="00C04C83"/>
    <w:rsid w:val="00C04E43"/>
    <w:rsid w:val="00C04E91"/>
    <w:rsid w:val="00C050E3"/>
    <w:rsid w:val="00C052AE"/>
    <w:rsid w:val="00C0534C"/>
    <w:rsid w:val="00C05371"/>
    <w:rsid w:val="00C05453"/>
    <w:rsid w:val="00C055EC"/>
    <w:rsid w:val="00C05AE0"/>
    <w:rsid w:val="00C05D08"/>
    <w:rsid w:val="00C05F02"/>
    <w:rsid w:val="00C05FD7"/>
    <w:rsid w:val="00C06229"/>
    <w:rsid w:val="00C062F2"/>
    <w:rsid w:val="00C066D4"/>
    <w:rsid w:val="00C06C72"/>
    <w:rsid w:val="00C06EDD"/>
    <w:rsid w:val="00C07115"/>
    <w:rsid w:val="00C07497"/>
    <w:rsid w:val="00C077DE"/>
    <w:rsid w:val="00C07F82"/>
    <w:rsid w:val="00C07FEF"/>
    <w:rsid w:val="00C10012"/>
    <w:rsid w:val="00C105BD"/>
    <w:rsid w:val="00C10928"/>
    <w:rsid w:val="00C10B12"/>
    <w:rsid w:val="00C10D03"/>
    <w:rsid w:val="00C117E4"/>
    <w:rsid w:val="00C11AEC"/>
    <w:rsid w:val="00C11DD1"/>
    <w:rsid w:val="00C11F12"/>
    <w:rsid w:val="00C11F53"/>
    <w:rsid w:val="00C12302"/>
    <w:rsid w:val="00C12306"/>
    <w:rsid w:val="00C128DF"/>
    <w:rsid w:val="00C12A82"/>
    <w:rsid w:val="00C12B8B"/>
    <w:rsid w:val="00C13623"/>
    <w:rsid w:val="00C136F2"/>
    <w:rsid w:val="00C13835"/>
    <w:rsid w:val="00C13B65"/>
    <w:rsid w:val="00C14071"/>
    <w:rsid w:val="00C141C2"/>
    <w:rsid w:val="00C149B5"/>
    <w:rsid w:val="00C14B5D"/>
    <w:rsid w:val="00C14F0F"/>
    <w:rsid w:val="00C15801"/>
    <w:rsid w:val="00C1593D"/>
    <w:rsid w:val="00C15AF8"/>
    <w:rsid w:val="00C15B36"/>
    <w:rsid w:val="00C15EDD"/>
    <w:rsid w:val="00C160D3"/>
    <w:rsid w:val="00C1639B"/>
    <w:rsid w:val="00C164C0"/>
    <w:rsid w:val="00C168C8"/>
    <w:rsid w:val="00C16FE7"/>
    <w:rsid w:val="00C173EF"/>
    <w:rsid w:val="00C17674"/>
    <w:rsid w:val="00C176EE"/>
    <w:rsid w:val="00C1785C"/>
    <w:rsid w:val="00C17894"/>
    <w:rsid w:val="00C17B63"/>
    <w:rsid w:val="00C20129"/>
    <w:rsid w:val="00C20684"/>
    <w:rsid w:val="00C2072E"/>
    <w:rsid w:val="00C209FE"/>
    <w:rsid w:val="00C20B54"/>
    <w:rsid w:val="00C20E2C"/>
    <w:rsid w:val="00C20E5E"/>
    <w:rsid w:val="00C20F1D"/>
    <w:rsid w:val="00C210B4"/>
    <w:rsid w:val="00C21423"/>
    <w:rsid w:val="00C218BC"/>
    <w:rsid w:val="00C218E3"/>
    <w:rsid w:val="00C21C6D"/>
    <w:rsid w:val="00C22176"/>
    <w:rsid w:val="00C228CB"/>
    <w:rsid w:val="00C22939"/>
    <w:rsid w:val="00C22A78"/>
    <w:rsid w:val="00C22EA0"/>
    <w:rsid w:val="00C23277"/>
    <w:rsid w:val="00C235ED"/>
    <w:rsid w:val="00C24157"/>
    <w:rsid w:val="00C241F3"/>
    <w:rsid w:val="00C24559"/>
    <w:rsid w:val="00C25177"/>
    <w:rsid w:val="00C2559A"/>
    <w:rsid w:val="00C2560F"/>
    <w:rsid w:val="00C257D9"/>
    <w:rsid w:val="00C25951"/>
    <w:rsid w:val="00C26130"/>
    <w:rsid w:val="00C26201"/>
    <w:rsid w:val="00C265BD"/>
    <w:rsid w:val="00C267BF"/>
    <w:rsid w:val="00C26AB0"/>
    <w:rsid w:val="00C26BC3"/>
    <w:rsid w:val="00C26C0B"/>
    <w:rsid w:val="00C26D64"/>
    <w:rsid w:val="00C2709E"/>
    <w:rsid w:val="00C272C6"/>
    <w:rsid w:val="00C27322"/>
    <w:rsid w:val="00C27A8E"/>
    <w:rsid w:val="00C27CC6"/>
    <w:rsid w:val="00C27CF2"/>
    <w:rsid w:val="00C27D5B"/>
    <w:rsid w:val="00C27D68"/>
    <w:rsid w:val="00C304FA"/>
    <w:rsid w:val="00C3057C"/>
    <w:rsid w:val="00C30591"/>
    <w:rsid w:val="00C307DE"/>
    <w:rsid w:val="00C30823"/>
    <w:rsid w:val="00C30876"/>
    <w:rsid w:val="00C30C7F"/>
    <w:rsid w:val="00C3116B"/>
    <w:rsid w:val="00C3130F"/>
    <w:rsid w:val="00C31CF4"/>
    <w:rsid w:val="00C31DA2"/>
    <w:rsid w:val="00C31EAD"/>
    <w:rsid w:val="00C31F16"/>
    <w:rsid w:val="00C324C8"/>
    <w:rsid w:val="00C3258E"/>
    <w:rsid w:val="00C325FB"/>
    <w:rsid w:val="00C329CD"/>
    <w:rsid w:val="00C32C5D"/>
    <w:rsid w:val="00C3327D"/>
    <w:rsid w:val="00C33361"/>
    <w:rsid w:val="00C33433"/>
    <w:rsid w:val="00C33D79"/>
    <w:rsid w:val="00C340C6"/>
    <w:rsid w:val="00C34483"/>
    <w:rsid w:val="00C3470B"/>
    <w:rsid w:val="00C34A45"/>
    <w:rsid w:val="00C34F01"/>
    <w:rsid w:val="00C34FF4"/>
    <w:rsid w:val="00C35041"/>
    <w:rsid w:val="00C3542A"/>
    <w:rsid w:val="00C35435"/>
    <w:rsid w:val="00C3551B"/>
    <w:rsid w:val="00C35617"/>
    <w:rsid w:val="00C3587F"/>
    <w:rsid w:val="00C35BA9"/>
    <w:rsid w:val="00C36091"/>
    <w:rsid w:val="00C366C9"/>
    <w:rsid w:val="00C36A5C"/>
    <w:rsid w:val="00C36CA0"/>
    <w:rsid w:val="00C3732B"/>
    <w:rsid w:val="00C373EE"/>
    <w:rsid w:val="00C3783B"/>
    <w:rsid w:val="00C37D7A"/>
    <w:rsid w:val="00C40276"/>
    <w:rsid w:val="00C40B0B"/>
    <w:rsid w:val="00C40E91"/>
    <w:rsid w:val="00C4107B"/>
    <w:rsid w:val="00C41510"/>
    <w:rsid w:val="00C41B07"/>
    <w:rsid w:val="00C41E18"/>
    <w:rsid w:val="00C426F9"/>
    <w:rsid w:val="00C42C5C"/>
    <w:rsid w:val="00C42FBE"/>
    <w:rsid w:val="00C42FF8"/>
    <w:rsid w:val="00C4314E"/>
    <w:rsid w:val="00C43200"/>
    <w:rsid w:val="00C434A8"/>
    <w:rsid w:val="00C43AFC"/>
    <w:rsid w:val="00C43DE7"/>
    <w:rsid w:val="00C43EFA"/>
    <w:rsid w:val="00C44178"/>
    <w:rsid w:val="00C4425D"/>
    <w:rsid w:val="00C442B8"/>
    <w:rsid w:val="00C444CA"/>
    <w:rsid w:val="00C445D8"/>
    <w:rsid w:val="00C449EA"/>
    <w:rsid w:val="00C44F09"/>
    <w:rsid w:val="00C45152"/>
    <w:rsid w:val="00C451D0"/>
    <w:rsid w:val="00C45318"/>
    <w:rsid w:val="00C45D01"/>
    <w:rsid w:val="00C45D5A"/>
    <w:rsid w:val="00C45E18"/>
    <w:rsid w:val="00C45FF6"/>
    <w:rsid w:val="00C46026"/>
    <w:rsid w:val="00C460D1"/>
    <w:rsid w:val="00C461E1"/>
    <w:rsid w:val="00C4668A"/>
    <w:rsid w:val="00C46DA1"/>
    <w:rsid w:val="00C46F7C"/>
    <w:rsid w:val="00C46FD4"/>
    <w:rsid w:val="00C478B8"/>
    <w:rsid w:val="00C47B71"/>
    <w:rsid w:val="00C47C30"/>
    <w:rsid w:val="00C5000C"/>
    <w:rsid w:val="00C5004E"/>
    <w:rsid w:val="00C50065"/>
    <w:rsid w:val="00C501D8"/>
    <w:rsid w:val="00C501FE"/>
    <w:rsid w:val="00C507DD"/>
    <w:rsid w:val="00C509EA"/>
    <w:rsid w:val="00C509EE"/>
    <w:rsid w:val="00C50BDF"/>
    <w:rsid w:val="00C50C14"/>
    <w:rsid w:val="00C50C83"/>
    <w:rsid w:val="00C512E8"/>
    <w:rsid w:val="00C51ACB"/>
    <w:rsid w:val="00C51B27"/>
    <w:rsid w:val="00C51BD6"/>
    <w:rsid w:val="00C51CDC"/>
    <w:rsid w:val="00C5245C"/>
    <w:rsid w:val="00C525B4"/>
    <w:rsid w:val="00C52767"/>
    <w:rsid w:val="00C5293F"/>
    <w:rsid w:val="00C52AD4"/>
    <w:rsid w:val="00C530D9"/>
    <w:rsid w:val="00C53305"/>
    <w:rsid w:val="00C53955"/>
    <w:rsid w:val="00C53B1A"/>
    <w:rsid w:val="00C53D90"/>
    <w:rsid w:val="00C53F8B"/>
    <w:rsid w:val="00C54176"/>
    <w:rsid w:val="00C542C4"/>
    <w:rsid w:val="00C5446A"/>
    <w:rsid w:val="00C54BD6"/>
    <w:rsid w:val="00C54E3C"/>
    <w:rsid w:val="00C55035"/>
    <w:rsid w:val="00C563E2"/>
    <w:rsid w:val="00C56449"/>
    <w:rsid w:val="00C56A07"/>
    <w:rsid w:val="00C56AA3"/>
    <w:rsid w:val="00C56E7C"/>
    <w:rsid w:val="00C57087"/>
    <w:rsid w:val="00C5721F"/>
    <w:rsid w:val="00C57DEF"/>
    <w:rsid w:val="00C60383"/>
    <w:rsid w:val="00C603F3"/>
    <w:rsid w:val="00C609E9"/>
    <w:rsid w:val="00C60A48"/>
    <w:rsid w:val="00C6109B"/>
    <w:rsid w:val="00C610B4"/>
    <w:rsid w:val="00C6125E"/>
    <w:rsid w:val="00C615A5"/>
    <w:rsid w:val="00C61608"/>
    <w:rsid w:val="00C6187F"/>
    <w:rsid w:val="00C61927"/>
    <w:rsid w:val="00C61E11"/>
    <w:rsid w:val="00C61EB2"/>
    <w:rsid w:val="00C621FA"/>
    <w:rsid w:val="00C62311"/>
    <w:rsid w:val="00C623C9"/>
    <w:rsid w:val="00C62484"/>
    <w:rsid w:val="00C62527"/>
    <w:rsid w:val="00C6254F"/>
    <w:rsid w:val="00C629CD"/>
    <w:rsid w:val="00C62F4C"/>
    <w:rsid w:val="00C62FC8"/>
    <w:rsid w:val="00C63022"/>
    <w:rsid w:val="00C63472"/>
    <w:rsid w:val="00C63562"/>
    <w:rsid w:val="00C637B7"/>
    <w:rsid w:val="00C63861"/>
    <w:rsid w:val="00C6389C"/>
    <w:rsid w:val="00C63ACA"/>
    <w:rsid w:val="00C6440A"/>
    <w:rsid w:val="00C646B4"/>
    <w:rsid w:val="00C64862"/>
    <w:rsid w:val="00C64B1F"/>
    <w:rsid w:val="00C64CFD"/>
    <w:rsid w:val="00C65066"/>
    <w:rsid w:val="00C65781"/>
    <w:rsid w:val="00C65888"/>
    <w:rsid w:val="00C65C59"/>
    <w:rsid w:val="00C65E65"/>
    <w:rsid w:val="00C65ECD"/>
    <w:rsid w:val="00C662AC"/>
    <w:rsid w:val="00C66841"/>
    <w:rsid w:val="00C66BA1"/>
    <w:rsid w:val="00C66D65"/>
    <w:rsid w:val="00C66DC6"/>
    <w:rsid w:val="00C67040"/>
    <w:rsid w:val="00C670ED"/>
    <w:rsid w:val="00C6728C"/>
    <w:rsid w:val="00C67412"/>
    <w:rsid w:val="00C675E0"/>
    <w:rsid w:val="00C678D3"/>
    <w:rsid w:val="00C67CF8"/>
    <w:rsid w:val="00C67DE7"/>
    <w:rsid w:val="00C67E5A"/>
    <w:rsid w:val="00C70218"/>
    <w:rsid w:val="00C7027D"/>
    <w:rsid w:val="00C70289"/>
    <w:rsid w:val="00C711C7"/>
    <w:rsid w:val="00C71218"/>
    <w:rsid w:val="00C712F8"/>
    <w:rsid w:val="00C712FA"/>
    <w:rsid w:val="00C7135D"/>
    <w:rsid w:val="00C7150B"/>
    <w:rsid w:val="00C71564"/>
    <w:rsid w:val="00C71E6D"/>
    <w:rsid w:val="00C724C8"/>
    <w:rsid w:val="00C72619"/>
    <w:rsid w:val="00C72A2F"/>
    <w:rsid w:val="00C72D7B"/>
    <w:rsid w:val="00C72F35"/>
    <w:rsid w:val="00C733AD"/>
    <w:rsid w:val="00C735FB"/>
    <w:rsid w:val="00C739A1"/>
    <w:rsid w:val="00C73AF6"/>
    <w:rsid w:val="00C73B0E"/>
    <w:rsid w:val="00C73B42"/>
    <w:rsid w:val="00C744E5"/>
    <w:rsid w:val="00C7471E"/>
    <w:rsid w:val="00C747E3"/>
    <w:rsid w:val="00C749EA"/>
    <w:rsid w:val="00C74A84"/>
    <w:rsid w:val="00C7555B"/>
    <w:rsid w:val="00C75598"/>
    <w:rsid w:val="00C75759"/>
    <w:rsid w:val="00C75BB2"/>
    <w:rsid w:val="00C75C4E"/>
    <w:rsid w:val="00C75CBC"/>
    <w:rsid w:val="00C75DDA"/>
    <w:rsid w:val="00C7605C"/>
    <w:rsid w:val="00C7647B"/>
    <w:rsid w:val="00C76649"/>
    <w:rsid w:val="00C766E8"/>
    <w:rsid w:val="00C769DC"/>
    <w:rsid w:val="00C77211"/>
    <w:rsid w:val="00C77B24"/>
    <w:rsid w:val="00C77B37"/>
    <w:rsid w:val="00C77B57"/>
    <w:rsid w:val="00C77F7F"/>
    <w:rsid w:val="00C77F92"/>
    <w:rsid w:val="00C801B2"/>
    <w:rsid w:val="00C802F6"/>
    <w:rsid w:val="00C8077D"/>
    <w:rsid w:val="00C80965"/>
    <w:rsid w:val="00C80C6F"/>
    <w:rsid w:val="00C80DB8"/>
    <w:rsid w:val="00C80DD5"/>
    <w:rsid w:val="00C80EEC"/>
    <w:rsid w:val="00C80F23"/>
    <w:rsid w:val="00C812B1"/>
    <w:rsid w:val="00C81329"/>
    <w:rsid w:val="00C8154B"/>
    <w:rsid w:val="00C8235C"/>
    <w:rsid w:val="00C823EA"/>
    <w:rsid w:val="00C82497"/>
    <w:rsid w:val="00C8271E"/>
    <w:rsid w:val="00C829D8"/>
    <w:rsid w:val="00C82DE1"/>
    <w:rsid w:val="00C82F37"/>
    <w:rsid w:val="00C830E5"/>
    <w:rsid w:val="00C835A2"/>
    <w:rsid w:val="00C83713"/>
    <w:rsid w:val="00C83749"/>
    <w:rsid w:val="00C83793"/>
    <w:rsid w:val="00C83A6B"/>
    <w:rsid w:val="00C83AB6"/>
    <w:rsid w:val="00C83EE1"/>
    <w:rsid w:val="00C8440A"/>
    <w:rsid w:val="00C844EC"/>
    <w:rsid w:val="00C84608"/>
    <w:rsid w:val="00C84985"/>
    <w:rsid w:val="00C84ED5"/>
    <w:rsid w:val="00C8517F"/>
    <w:rsid w:val="00C8546B"/>
    <w:rsid w:val="00C859F7"/>
    <w:rsid w:val="00C85C71"/>
    <w:rsid w:val="00C8605D"/>
    <w:rsid w:val="00C86092"/>
    <w:rsid w:val="00C8614A"/>
    <w:rsid w:val="00C86829"/>
    <w:rsid w:val="00C869EB"/>
    <w:rsid w:val="00C86A7D"/>
    <w:rsid w:val="00C871DD"/>
    <w:rsid w:val="00C8762F"/>
    <w:rsid w:val="00C876E7"/>
    <w:rsid w:val="00C879E5"/>
    <w:rsid w:val="00C900CD"/>
    <w:rsid w:val="00C9028F"/>
    <w:rsid w:val="00C903B2"/>
    <w:rsid w:val="00C90440"/>
    <w:rsid w:val="00C90A9F"/>
    <w:rsid w:val="00C910F8"/>
    <w:rsid w:val="00C9125F"/>
    <w:rsid w:val="00C91383"/>
    <w:rsid w:val="00C91A39"/>
    <w:rsid w:val="00C91AA0"/>
    <w:rsid w:val="00C91AC6"/>
    <w:rsid w:val="00C9249E"/>
    <w:rsid w:val="00C9264B"/>
    <w:rsid w:val="00C927D5"/>
    <w:rsid w:val="00C92A6D"/>
    <w:rsid w:val="00C92CB0"/>
    <w:rsid w:val="00C92D93"/>
    <w:rsid w:val="00C92DF4"/>
    <w:rsid w:val="00C92F84"/>
    <w:rsid w:val="00C935A7"/>
    <w:rsid w:val="00C935B3"/>
    <w:rsid w:val="00C93965"/>
    <w:rsid w:val="00C93BA7"/>
    <w:rsid w:val="00C93E65"/>
    <w:rsid w:val="00C9475E"/>
    <w:rsid w:val="00C948E0"/>
    <w:rsid w:val="00C94AD8"/>
    <w:rsid w:val="00C9510C"/>
    <w:rsid w:val="00C95CA7"/>
    <w:rsid w:val="00C95DE0"/>
    <w:rsid w:val="00C9619D"/>
    <w:rsid w:val="00C9654F"/>
    <w:rsid w:val="00C96708"/>
    <w:rsid w:val="00C96870"/>
    <w:rsid w:val="00C969CE"/>
    <w:rsid w:val="00C96C7A"/>
    <w:rsid w:val="00C9702D"/>
    <w:rsid w:val="00C971A8"/>
    <w:rsid w:val="00C973FC"/>
    <w:rsid w:val="00C977AC"/>
    <w:rsid w:val="00C977E7"/>
    <w:rsid w:val="00C97C9F"/>
    <w:rsid w:val="00C97E80"/>
    <w:rsid w:val="00C97FF6"/>
    <w:rsid w:val="00CA0127"/>
    <w:rsid w:val="00CA0169"/>
    <w:rsid w:val="00CA0184"/>
    <w:rsid w:val="00CA050E"/>
    <w:rsid w:val="00CA07A9"/>
    <w:rsid w:val="00CA09B8"/>
    <w:rsid w:val="00CA0E20"/>
    <w:rsid w:val="00CA1173"/>
    <w:rsid w:val="00CA1543"/>
    <w:rsid w:val="00CA1575"/>
    <w:rsid w:val="00CA1951"/>
    <w:rsid w:val="00CA1CCD"/>
    <w:rsid w:val="00CA1CF1"/>
    <w:rsid w:val="00CA1F43"/>
    <w:rsid w:val="00CA22BF"/>
    <w:rsid w:val="00CA2335"/>
    <w:rsid w:val="00CA253A"/>
    <w:rsid w:val="00CA28DB"/>
    <w:rsid w:val="00CA2AAA"/>
    <w:rsid w:val="00CA2F47"/>
    <w:rsid w:val="00CA37D5"/>
    <w:rsid w:val="00CA3E50"/>
    <w:rsid w:val="00CA4330"/>
    <w:rsid w:val="00CA4A0A"/>
    <w:rsid w:val="00CA4A25"/>
    <w:rsid w:val="00CA4D03"/>
    <w:rsid w:val="00CA5504"/>
    <w:rsid w:val="00CA581A"/>
    <w:rsid w:val="00CA58F9"/>
    <w:rsid w:val="00CA647F"/>
    <w:rsid w:val="00CA6736"/>
    <w:rsid w:val="00CA69A6"/>
    <w:rsid w:val="00CA715B"/>
    <w:rsid w:val="00CA7191"/>
    <w:rsid w:val="00CA71BA"/>
    <w:rsid w:val="00CA7252"/>
    <w:rsid w:val="00CA736E"/>
    <w:rsid w:val="00CA7419"/>
    <w:rsid w:val="00CA764D"/>
    <w:rsid w:val="00CA76AE"/>
    <w:rsid w:val="00CA7955"/>
    <w:rsid w:val="00CA7BD6"/>
    <w:rsid w:val="00CA7CFC"/>
    <w:rsid w:val="00CA7DBF"/>
    <w:rsid w:val="00CB029B"/>
    <w:rsid w:val="00CB02F2"/>
    <w:rsid w:val="00CB052F"/>
    <w:rsid w:val="00CB0708"/>
    <w:rsid w:val="00CB08D8"/>
    <w:rsid w:val="00CB08F8"/>
    <w:rsid w:val="00CB127F"/>
    <w:rsid w:val="00CB1655"/>
    <w:rsid w:val="00CB1694"/>
    <w:rsid w:val="00CB16DB"/>
    <w:rsid w:val="00CB170B"/>
    <w:rsid w:val="00CB1859"/>
    <w:rsid w:val="00CB1B27"/>
    <w:rsid w:val="00CB1CFA"/>
    <w:rsid w:val="00CB25C0"/>
    <w:rsid w:val="00CB2CB7"/>
    <w:rsid w:val="00CB2F16"/>
    <w:rsid w:val="00CB31A8"/>
    <w:rsid w:val="00CB335C"/>
    <w:rsid w:val="00CB37E4"/>
    <w:rsid w:val="00CB3849"/>
    <w:rsid w:val="00CB3D80"/>
    <w:rsid w:val="00CB3F09"/>
    <w:rsid w:val="00CB4210"/>
    <w:rsid w:val="00CB47DC"/>
    <w:rsid w:val="00CB4D4F"/>
    <w:rsid w:val="00CB4EDA"/>
    <w:rsid w:val="00CB53A4"/>
    <w:rsid w:val="00CB53C4"/>
    <w:rsid w:val="00CB5559"/>
    <w:rsid w:val="00CB5619"/>
    <w:rsid w:val="00CB57A2"/>
    <w:rsid w:val="00CB5AC1"/>
    <w:rsid w:val="00CB5AD6"/>
    <w:rsid w:val="00CB5D2B"/>
    <w:rsid w:val="00CB5DD1"/>
    <w:rsid w:val="00CB5E1F"/>
    <w:rsid w:val="00CB618F"/>
    <w:rsid w:val="00CB6462"/>
    <w:rsid w:val="00CB6B42"/>
    <w:rsid w:val="00CB6DEB"/>
    <w:rsid w:val="00CB701F"/>
    <w:rsid w:val="00CB716E"/>
    <w:rsid w:val="00CB72FA"/>
    <w:rsid w:val="00CB74AD"/>
    <w:rsid w:val="00CB772B"/>
    <w:rsid w:val="00CB78CA"/>
    <w:rsid w:val="00CB7914"/>
    <w:rsid w:val="00CB7BCB"/>
    <w:rsid w:val="00CB7D10"/>
    <w:rsid w:val="00CC0202"/>
    <w:rsid w:val="00CC0310"/>
    <w:rsid w:val="00CC05FC"/>
    <w:rsid w:val="00CC061B"/>
    <w:rsid w:val="00CC065B"/>
    <w:rsid w:val="00CC0A09"/>
    <w:rsid w:val="00CC0E2D"/>
    <w:rsid w:val="00CC0F63"/>
    <w:rsid w:val="00CC124F"/>
    <w:rsid w:val="00CC1673"/>
    <w:rsid w:val="00CC1B56"/>
    <w:rsid w:val="00CC1C31"/>
    <w:rsid w:val="00CC1DEF"/>
    <w:rsid w:val="00CC20F3"/>
    <w:rsid w:val="00CC21EC"/>
    <w:rsid w:val="00CC22CF"/>
    <w:rsid w:val="00CC22FA"/>
    <w:rsid w:val="00CC29E0"/>
    <w:rsid w:val="00CC2AE5"/>
    <w:rsid w:val="00CC2C6D"/>
    <w:rsid w:val="00CC2F32"/>
    <w:rsid w:val="00CC2F6B"/>
    <w:rsid w:val="00CC3289"/>
    <w:rsid w:val="00CC3572"/>
    <w:rsid w:val="00CC39BC"/>
    <w:rsid w:val="00CC3AB3"/>
    <w:rsid w:val="00CC40B1"/>
    <w:rsid w:val="00CC4204"/>
    <w:rsid w:val="00CC45B4"/>
    <w:rsid w:val="00CC477C"/>
    <w:rsid w:val="00CC48D0"/>
    <w:rsid w:val="00CC510B"/>
    <w:rsid w:val="00CC5142"/>
    <w:rsid w:val="00CC5157"/>
    <w:rsid w:val="00CC5449"/>
    <w:rsid w:val="00CC5534"/>
    <w:rsid w:val="00CC5A90"/>
    <w:rsid w:val="00CC5BDC"/>
    <w:rsid w:val="00CC5E60"/>
    <w:rsid w:val="00CC618E"/>
    <w:rsid w:val="00CC62F6"/>
    <w:rsid w:val="00CC6586"/>
    <w:rsid w:val="00CC6C6F"/>
    <w:rsid w:val="00CC6DD0"/>
    <w:rsid w:val="00CC6E18"/>
    <w:rsid w:val="00CC6E39"/>
    <w:rsid w:val="00CC74E3"/>
    <w:rsid w:val="00CC7BB4"/>
    <w:rsid w:val="00CC7E9A"/>
    <w:rsid w:val="00CD0025"/>
    <w:rsid w:val="00CD0706"/>
    <w:rsid w:val="00CD07AA"/>
    <w:rsid w:val="00CD08E3"/>
    <w:rsid w:val="00CD0B6C"/>
    <w:rsid w:val="00CD0B87"/>
    <w:rsid w:val="00CD0C47"/>
    <w:rsid w:val="00CD0D79"/>
    <w:rsid w:val="00CD11FF"/>
    <w:rsid w:val="00CD148E"/>
    <w:rsid w:val="00CD1749"/>
    <w:rsid w:val="00CD17E2"/>
    <w:rsid w:val="00CD1D8D"/>
    <w:rsid w:val="00CD1D9A"/>
    <w:rsid w:val="00CD1ED4"/>
    <w:rsid w:val="00CD1FAD"/>
    <w:rsid w:val="00CD1FD7"/>
    <w:rsid w:val="00CD2074"/>
    <w:rsid w:val="00CD20CD"/>
    <w:rsid w:val="00CD23A2"/>
    <w:rsid w:val="00CD25C3"/>
    <w:rsid w:val="00CD2A00"/>
    <w:rsid w:val="00CD2A45"/>
    <w:rsid w:val="00CD2C76"/>
    <w:rsid w:val="00CD2CB0"/>
    <w:rsid w:val="00CD2ED7"/>
    <w:rsid w:val="00CD3120"/>
    <w:rsid w:val="00CD3199"/>
    <w:rsid w:val="00CD31C0"/>
    <w:rsid w:val="00CD31D1"/>
    <w:rsid w:val="00CD36C9"/>
    <w:rsid w:val="00CD3745"/>
    <w:rsid w:val="00CD3C82"/>
    <w:rsid w:val="00CD3DEB"/>
    <w:rsid w:val="00CD4087"/>
    <w:rsid w:val="00CD43F1"/>
    <w:rsid w:val="00CD43F4"/>
    <w:rsid w:val="00CD469D"/>
    <w:rsid w:val="00CD498B"/>
    <w:rsid w:val="00CD4A7A"/>
    <w:rsid w:val="00CD4DCC"/>
    <w:rsid w:val="00CD4E12"/>
    <w:rsid w:val="00CD5013"/>
    <w:rsid w:val="00CD51F8"/>
    <w:rsid w:val="00CD5688"/>
    <w:rsid w:val="00CD57DC"/>
    <w:rsid w:val="00CD5D7C"/>
    <w:rsid w:val="00CD5D7D"/>
    <w:rsid w:val="00CD5D99"/>
    <w:rsid w:val="00CD5DF5"/>
    <w:rsid w:val="00CD5FEF"/>
    <w:rsid w:val="00CD62D1"/>
    <w:rsid w:val="00CD642A"/>
    <w:rsid w:val="00CD6B38"/>
    <w:rsid w:val="00CD6C66"/>
    <w:rsid w:val="00CD6CA5"/>
    <w:rsid w:val="00CD6E2A"/>
    <w:rsid w:val="00CD6F5F"/>
    <w:rsid w:val="00CD7055"/>
    <w:rsid w:val="00CD712F"/>
    <w:rsid w:val="00CD72B2"/>
    <w:rsid w:val="00CD73E2"/>
    <w:rsid w:val="00CD75DD"/>
    <w:rsid w:val="00CD7B6B"/>
    <w:rsid w:val="00CD7D7B"/>
    <w:rsid w:val="00CE0492"/>
    <w:rsid w:val="00CE0573"/>
    <w:rsid w:val="00CE074E"/>
    <w:rsid w:val="00CE0AB6"/>
    <w:rsid w:val="00CE0DBE"/>
    <w:rsid w:val="00CE0DEC"/>
    <w:rsid w:val="00CE11A7"/>
    <w:rsid w:val="00CE122E"/>
    <w:rsid w:val="00CE1721"/>
    <w:rsid w:val="00CE18AD"/>
    <w:rsid w:val="00CE18C6"/>
    <w:rsid w:val="00CE1BDB"/>
    <w:rsid w:val="00CE1C06"/>
    <w:rsid w:val="00CE2360"/>
    <w:rsid w:val="00CE2633"/>
    <w:rsid w:val="00CE2BFE"/>
    <w:rsid w:val="00CE2D36"/>
    <w:rsid w:val="00CE321B"/>
    <w:rsid w:val="00CE350F"/>
    <w:rsid w:val="00CE3603"/>
    <w:rsid w:val="00CE39DB"/>
    <w:rsid w:val="00CE3EF6"/>
    <w:rsid w:val="00CE4121"/>
    <w:rsid w:val="00CE4548"/>
    <w:rsid w:val="00CE469A"/>
    <w:rsid w:val="00CE46B1"/>
    <w:rsid w:val="00CE4853"/>
    <w:rsid w:val="00CE48B5"/>
    <w:rsid w:val="00CE48E7"/>
    <w:rsid w:val="00CE4C10"/>
    <w:rsid w:val="00CE4DDF"/>
    <w:rsid w:val="00CE5358"/>
    <w:rsid w:val="00CE5889"/>
    <w:rsid w:val="00CE5C0A"/>
    <w:rsid w:val="00CE5C70"/>
    <w:rsid w:val="00CE60ED"/>
    <w:rsid w:val="00CE6158"/>
    <w:rsid w:val="00CE6EA2"/>
    <w:rsid w:val="00CE76F0"/>
    <w:rsid w:val="00CE78E1"/>
    <w:rsid w:val="00CF054A"/>
    <w:rsid w:val="00CF055F"/>
    <w:rsid w:val="00CF0907"/>
    <w:rsid w:val="00CF0A38"/>
    <w:rsid w:val="00CF10C6"/>
    <w:rsid w:val="00CF1984"/>
    <w:rsid w:val="00CF1CF0"/>
    <w:rsid w:val="00CF1EFD"/>
    <w:rsid w:val="00CF2215"/>
    <w:rsid w:val="00CF247E"/>
    <w:rsid w:val="00CF25F9"/>
    <w:rsid w:val="00CF27DB"/>
    <w:rsid w:val="00CF3540"/>
    <w:rsid w:val="00CF358B"/>
    <w:rsid w:val="00CF3821"/>
    <w:rsid w:val="00CF38B2"/>
    <w:rsid w:val="00CF3A21"/>
    <w:rsid w:val="00CF3A66"/>
    <w:rsid w:val="00CF3AAD"/>
    <w:rsid w:val="00CF3E8A"/>
    <w:rsid w:val="00CF3FD9"/>
    <w:rsid w:val="00CF4154"/>
    <w:rsid w:val="00CF41A7"/>
    <w:rsid w:val="00CF42BF"/>
    <w:rsid w:val="00CF4654"/>
    <w:rsid w:val="00CF475D"/>
    <w:rsid w:val="00CF4772"/>
    <w:rsid w:val="00CF4957"/>
    <w:rsid w:val="00CF49ED"/>
    <w:rsid w:val="00CF4A10"/>
    <w:rsid w:val="00CF516E"/>
    <w:rsid w:val="00CF51DC"/>
    <w:rsid w:val="00CF5212"/>
    <w:rsid w:val="00CF533B"/>
    <w:rsid w:val="00CF59CD"/>
    <w:rsid w:val="00CF5A16"/>
    <w:rsid w:val="00CF61A9"/>
    <w:rsid w:val="00CF62BC"/>
    <w:rsid w:val="00CF68D4"/>
    <w:rsid w:val="00CF6C0C"/>
    <w:rsid w:val="00CF6C9F"/>
    <w:rsid w:val="00CF7000"/>
    <w:rsid w:val="00CF70E4"/>
    <w:rsid w:val="00CF7286"/>
    <w:rsid w:val="00CF75BD"/>
    <w:rsid w:val="00CF767B"/>
    <w:rsid w:val="00CF778D"/>
    <w:rsid w:val="00CF788D"/>
    <w:rsid w:val="00CF7C28"/>
    <w:rsid w:val="00CF7C6D"/>
    <w:rsid w:val="00CF7C87"/>
    <w:rsid w:val="00CF7F39"/>
    <w:rsid w:val="00D001E1"/>
    <w:rsid w:val="00D00954"/>
    <w:rsid w:val="00D00B33"/>
    <w:rsid w:val="00D00B7C"/>
    <w:rsid w:val="00D00CD2"/>
    <w:rsid w:val="00D00DAD"/>
    <w:rsid w:val="00D0105B"/>
    <w:rsid w:val="00D0180B"/>
    <w:rsid w:val="00D01CD8"/>
    <w:rsid w:val="00D02706"/>
    <w:rsid w:val="00D02B1E"/>
    <w:rsid w:val="00D0330B"/>
    <w:rsid w:val="00D033C9"/>
    <w:rsid w:val="00D033EE"/>
    <w:rsid w:val="00D0385A"/>
    <w:rsid w:val="00D03900"/>
    <w:rsid w:val="00D03A71"/>
    <w:rsid w:val="00D03E67"/>
    <w:rsid w:val="00D0403B"/>
    <w:rsid w:val="00D04367"/>
    <w:rsid w:val="00D046EB"/>
    <w:rsid w:val="00D0489D"/>
    <w:rsid w:val="00D04934"/>
    <w:rsid w:val="00D049FC"/>
    <w:rsid w:val="00D04BC7"/>
    <w:rsid w:val="00D05794"/>
    <w:rsid w:val="00D058FB"/>
    <w:rsid w:val="00D05BE3"/>
    <w:rsid w:val="00D05C34"/>
    <w:rsid w:val="00D05C38"/>
    <w:rsid w:val="00D06095"/>
    <w:rsid w:val="00D062F6"/>
    <w:rsid w:val="00D0639F"/>
    <w:rsid w:val="00D063D6"/>
    <w:rsid w:val="00D0672F"/>
    <w:rsid w:val="00D068A0"/>
    <w:rsid w:val="00D0694B"/>
    <w:rsid w:val="00D075A2"/>
    <w:rsid w:val="00D0774B"/>
    <w:rsid w:val="00D0778C"/>
    <w:rsid w:val="00D07830"/>
    <w:rsid w:val="00D07C61"/>
    <w:rsid w:val="00D10338"/>
    <w:rsid w:val="00D10411"/>
    <w:rsid w:val="00D10531"/>
    <w:rsid w:val="00D10677"/>
    <w:rsid w:val="00D10F91"/>
    <w:rsid w:val="00D11078"/>
    <w:rsid w:val="00D112AF"/>
    <w:rsid w:val="00D11479"/>
    <w:rsid w:val="00D11524"/>
    <w:rsid w:val="00D11605"/>
    <w:rsid w:val="00D116B7"/>
    <w:rsid w:val="00D12373"/>
    <w:rsid w:val="00D12413"/>
    <w:rsid w:val="00D127A2"/>
    <w:rsid w:val="00D129C6"/>
    <w:rsid w:val="00D12EFB"/>
    <w:rsid w:val="00D12F5D"/>
    <w:rsid w:val="00D1374C"/>
    <w:rsid w:val="00D13CB9"/>
    <w:rsid w:val="00D13EE4"/>
    <w:rsid w:val="00D141C1"/>
    <w:rsid w:val="00D14297"/>
    <w:rsid w:val="00D143C6"/>
    <w:rsid w:val="00D14594"/>
    <w:rsid w:val="00D1462F"/>
    <w:rsid w:val="00D14783"/>
    <w:rsid w:val="00D1495D"/>
    <w:rsid w:val="00D14F76"/>
    <w:rsid w:val="00D15182"/>
    <w:rsid w:val="00D155E6"/>
    <w:rsid w:val="00D15A8C"/>
    <w:rsid w:val="00D15B03"/>
    <w:rsid w:val="00D15B12"/>
    <w:rsid w:val="00D15E26"/>
    <w:rsid w:val="00D16207"/>
    <w:rsid w:val="00D16445"/>
    <w:rsid w:val="00D16652"/>
    <w:rsid w:val="00D166C8"/>
    <w:rsid w:val="00D16808"/>
    <w:rsid w:val="00D168EA"/>
    <w:rsid w:val="00D16A58"/>
    <w:rsid w:val="00D16DAF"/>
    <w:rsid w:val="00D17614"/>
    <w:rsid w:val="00D17883"/>
    <w:rsid w:val="00D17A95"/>
    <w:rsid w:val="00D201DC"/>
    <w:rsid w:val="00D20B3F"/>
    <w:rsid w:val="00D20BAC"/>
    <w:rsid w:val="00D20BEE"/>
    <w:rsid w:val="00D20BEF"/>
    <w:rsid w:val="00D20FDF"/>
    <w:rsid w:val="00D21257"/>
    <w:rsid w:val="00D21415"/>
    <w:rsid w:val="00D21D90"/>
    <w:rsid w:val="00D21EA7"/>
    <w:rsid w:val="00D21EB8"/>
    <w:rsid w:val="00D2219E"/>
    <w:rsid w:val="00D22407"/>
    <w:rsid w:val="00D229DC"/>
    <w:rsid w:val="00D229F8"/>
    <w:rsid w:val="00D22A0B"/>
    <w:rsid w:val="00D22A83"/>
    <w:rsid w:val="00D22C58"/>
    <w:rsid w:val="00D22D40"/>
    <w:rsid w:val="00D22DAB"/>
    <w:rsid w:val="00D22EF5"/>
    <w:rsid w:val="00D23110"/>
    <w:rsid w:val="00D235BB"/>
    <w:rsid w:val="00D23821"/>
    <w:rsid w:val="00D23AFA"/>
    <w:rsid w:val="00D23BA7"/>
    <w:rsid w:val="00D23EDE"/>
    <w:rsid w:val="00D23F68"/>
    <w:rsid w:val="00D243AC"/>
    <w:rsid w:val="00D24668"/>
    <w:rsid w:val="00D248F9"/>
    <w:rsid w:val="00D25073"/>
    <w:rsid w:val="00D25815"/>
    <w:rsid w:val="00D25ADC"/>
    <w:rsid w:val="00D25F59"/>
    <w:rsid w:val="00D2616F"/>
    <w:rsid w:val="00D26419"/>
    <w:rsid w:val="00D26658"/>
    <w:rsid w:val="00D26AEE"/>
    <w:rsid w:val="00D26EB7"/>
    <w:rsid w:val="00D27350"/>
    <w:rsid w:val="00D27678"/>
    <w:rsid w:val="00D300C9"/>
    <w:rsid w:val="00D3030F"/>
    <w:rsid w:val="00D3034D"/>
    <w:rsid w:val="00D30420"/>
    <w:rsid w:val="00D3072C"/>
    <w:rsid w:val="00D30890"/>
    <w:rsid w:val="00D30ADC"/>
    <w:rsid w:val="00D30C98"/>
    <w:rsid w:val="00D30E34"/>
    <w:rsid w:val="00D30F1C"/>
    <w:rsid w:val="00D3102F"/>
    <w:rsid w:val="00D3119F"/>
    <w:rsid w:val="00D31285"/>
    <w:rsid w:val="00D313AE"/>
    <w:rsid w:val="00D31695"/>
    <w:rsid w:val="00D31733"/>
    <w:rsid w:val="00D318A4"/>
    <w:rsid w:val="00D31BE5"/>
    <w:rsid w:val="00D3268E"/>
    <w:rsid w:val="00D326C1"/>
    <w:rsid w:val="00D32B0B"/>
    <w:rsid w:val="00D32B35"/>
    <w:rsid w:val="00D32C04"/>
    <w:rsid w:val="00D33DD5"/>
    <w:rsid w:val="00D33EE6"/>
    <w:rsid w:val="00D340FB"/>
    <w:rsid w:val="00D34128"/>
    <w:rsid w:val="00D342BE"/>
    <w:rsid w:val="00D342D1"/>
    <w:rsid w:val="00D34339"/>
    <w:rsid w:val="00D3444D"/>
    <w:rsid w:val="00D3454E"/>
    <w:rsid w:val="00D34883"/>
    <w:rsid w:val="00D348F3"/>
    <w:rsid w:val="00D3546D"/>
    <w:rsid w:val="00D35522"/>
    <w:rsid w:val="00D35792"/>
    <w:rsid w:val="00D35BF2"/>
    <w:rsid w:val="00D35CA6"/>
    <w:rsid w:val="00D35F2A"/>
    <w:rsid w:val="00D362C2"/>
    <w:rsid w:val="00D36CF8"/>
    <w:rsid w:val="00D37ADB"/>
    <w:rsid w:val="00D37DA3"/>
    <w:rsid w:val="00D40286"/>
    <w:rsid w:val="00D404D5"/>
    <w:rsid w:val="00D40901"/>
    <w:rsid w:val="00D40A90"/>
    <w:rsid w:val="00D40AEC"/>
    <w:rsid w:val="00D40F53"/>
    <w:rsid w:val="00D417A2"/>
    <w:rsid w:val="00D4186A"/>
    <w:rsid w:val="00D41B51"/>
    <w:rsid w:val="00D41C58"/>
    <w:rsid w:val="00D424F0"/>
    <w:rsid w:val="00D426A9"/>
    <w:rsid w:val="00D42986"/>
    <w:rsid w:val="00D42BFD"/>
    <w:rsid w:val="00D43192"/>
    <w:rsid w:val="00D439EC"/>
    <w:rsid w:val="00D43D76"/>
    <w:rsid w:val="00D44645"/>
    <w:rsid w:val="00D44B07"/>
    <w:rsid w:val="00D44F56"/>
    <w:rsid w:val="00D45095"/>
    <w:rsid w:val="00D450B2"/>
    <w:rsid w:val="00D45432"/>
    <w:rsid w:val="00D45584"/>
    <w:rsid w:val="00D458FA"/>
    <w:rsid w:val="00D4593D"/>
    <w:rsid w:val="00D45FF3"/>
    <w:rsid w:val="00D46157"/>
    <w:rsid w:val="00D4623B"/>
    <w:rsid w:val="00D464B9"/>
    <w:rsid w:val="00D46EA5"/>
    <w:rsid w:val="00D46FA1"/>
    <w:rsid w:val="00D47C52"/>
    <w:rsid w:val="00D50109"/>
    <w:rsid w:val="00D50133"/>
    <w:rsid w:val="00D503CC"/>
    <w:rsid w:val="00D50680"/>
    <w:rsid w:val="00D512B3"/>
    <w:rsid w:val="00D513D0"/>
    <w:rsid w:val="00D51467"/>
    <w:rsid w:val="00D52060"/>
    <w:rsid w:val="00D5208B"/>
    <w:rsid w:val="00D520FB"/>
    <w:rsid w:val="00D52137"/>
    <w:rsid w:val="00D52369"/>
    <w:rsid w:val="00D524CB"/>
    <w:rsid w:val="00D5285B"/>
    <w:rsid w:val="00D52F22"/>
    <w:rsid w:val="00D531FE"/>
    <w:rsid w:val="00D53512"/>
    <w:rsid w:val="00D53572"/>
    <w:rsid w:val="00D53985"/>
    <w:rsid w:val="00D539FC"/>
    <w:rsid w:val="00D53B7B"/>
    <w:rsid w:val="00D53BA2"/>
    <w:rsid w:val="00D53CFB"/>
    <w:rsid w:val="00D53DA1"/>
    <w:rsid w:val="00D5461E"/>
    <w:rsid w:val="00D54B1E"/>
    <w:rsid w:val="00D54F04"/>
    <w:rsid w:val="00D55230"/>
    <w:rsid w:val="00D553E5"/>
    <w:rsid w:val="00D5596F"/>
    <w:rsid w:val="00D55B6E"/>
    <w:rsid w:val="00D55E7E"/>
    <w:rsid w:val="00D55F8E"/>
    <w:rsid w:val="00D561D1"/>
    <w:rsid w:val="00D56629"/>
    <w:rsid w:val="00D56EE7"/>
    <w:rsid w:val="00D57133"/>
    <w:rsid w:val="00D57182"/>
    <w:rsid w:val="00D574D1"/>
    <w:rsid w:val="00D577D7"/>
    <w:rsid w:val="00D6008F"/>
    <w:rsid w:val="00D6022E"/>
    <w:rsid w:val="00D60662"/>
    <w:rsid w:val="00D606C5"/>
    <w:rsid w:val="00D60AA1"/>
    <w:rsid w:val="00D60C44"/>
    <w:rsid w:val="00D613ED"/>
    <w:rsid w:val="00D61684"/>
    <w:rsid w:val="00D61DE5"/>
    <w:rsid w:val="00D61DEA"/>
    <w:rsid w:val="00D61E9E"/>
    <w:rsid w:val="00D62336"/>
    <w:rsid w:val="00D624D0"/>
    <w:rsid w:val="00D624D3"/>
    <w:rsid w:val="00D627F5"/>
    <w:rsid w:val="00D62880"/>
    <w:rsid w:val="00D62925"/>
    <w:rsid w:val="00D62C7E"/>
    <w:rsid w:val="00D62E3A"/>
    <w:rsid w:val="00D6339B"/>
    <w:rsid w:val="00D636D2"/>
    <w:rsid w:val="00D63BA1"/>
    <w:rsid w:val="00D6424C"/>
    <w:rsid w:val="00D642D2"/>
    <w:rsid w:val="00D645D2"/>
    <w:rsid w:val="00D64EBD"/>
    <w:rsid w:val="00D64EF3"/>
    <w:rsid w:val="00D65164"/>
    <w:rsid w:val="00D65329"/>
    <w:rsid w:val="00D653C9"/>
    <w:rsid w:val="00D65417"/>
    <w:rsid w:val="00D658D1"/>
    <w:rsid w:val="00D65AE1"/>
    <w:rsid w:val="00D66070"/>
    <w:rsid w:val="00D66160"/>
    <w:rsid w:val="00D661EA"/>
    <w:rsid w:val="00D6684E"/>
    <w:rsid w:val="00D6693F"/>
    <w:rsid w:val="00D66B3E"/>
    <w:rsid w:val="00D66E60"/>
    <w:rsid w:val="00D670FB"/>
    <w:rsid w:val="00D67224"/>
    <w:rsid w:val="00D675E0"/>
    <w:rsid w:val="00D675F3"/>
    <w:rsid w:val="00D67986"/>
    <w:rsid w:val="00D67A2A"/>
    <w:rsid w:val="00D67FB3"/>
    <w:rsid w:val="00D67FCE"/>
    <w:rsid w:val="00D7008B"/>
    <w:rsid w:val="00D702E5"/>
    <w:rsid w:val="00D705ED"/>
    <w:rsid w:val="00D70BFF"/>
    <w:rsid w:val="00D70DF3"/>
    <w:rsid w:val="00D70F56"/>
    <w:rsid w:val="00D713B7"/>
    <w:rsid w:val="00D71498"/>
    <w:rsid w:val="00D71675"/>
    <w:rsid w:val="00D71F56"/>
    <w:rsid w:val="00D72877"/>
    <w:rsid w:val="00D72A01"/>
    <w:rsid w:val="00D72ED6"/>
    <w:rsid w:val="00D731A3"/>
    <w:rsid w:val="00D735EE"/>
    <w:rsid w:val="00D73785"/>
    <w:rsid w:val="00D73920"/>
    <w:rsid w:val="00D74039"/>
    <w:rsid w:val="00D74203"/>
    <w:rsid w:val="00D74249"/>
    <w:rsid w:val="00D74385"/>
    <w:rsid w:val="00D74909"/>
    <w:rsid w:val="00D74AD0"/>
    <w:rsid w:val="00D74FC4"/>
    <w:rsid w:val="00D75308"/>
    <w:rsid w:val="00D757BA"/>
    <w:rsid w:val="00D75ADB"/>
    <w:rsid w:val="00D75E66"/>
    <w:rsid w:val="00D75FD0"/>
    <w:rsid w:val="00D76212"/>
    <w:rsid w:val="00D763F3"/>
    <w:rsid w:val="00D76875"/>
    <w:rsid w:val="00D76A4B"/>
    <w:rsid w:val="00D76B05"/>
    <w:rsid w:val="00D76F80"/>
    <w:rsid w:val="00D773B4"/>
    <w:rsid w:val="00D774E2"/>
    <w:rsid w:val="00D7763E"/>
    <w:rsid w:val="00D776B8"/>
    <w:rsid w:val="00D776F7"/>
    <w:rsid w:val="00D77701"/>
    <w:rsid w:val="00D779A4"/>
    <w:rsid w:val="00D77A2D"/>
    <w:rsid w:val="00D77F01"/>
    <w:rsid w:val="00D80030"/>
    <w:rsid w:val="00D801D6"/>
    <w:rsid w:val="00D804D0"/>
    <w:rsid w:val="00D805A6"/>
    <w:rsid w:val="00D80A08"/>
    <w:rsid w:val="00D80ADF"/>
    <w:rsid w:val="00D80F3D"/>
    <w:rsid w:val="00D8106B"/>
    <w:rsid w:val="00D812BB"/>
    <w:rsid w:val="00D818A6"/>
    <w:rsid w:val="00D81A87"/>
    <w:rsid w:val="00D81BAE"/>
    <w:rsid w:val="00D81C51"/>
    <w:rsid w:val="00D81DAC"/>
    <w:rsid w:val="00D81F26"/>
    <w:rsid w:val="00D822F0"/>
    <w:rsid w:val="00D82314"/>
    <w:rsid w:val="00D824C4"/>
    <w:rsid w:val="00D825B7"/>
    <w:rsid w:val="00D828EB"/>
    <w:rsid w:val="00D82C48"/>
    <w:rsid w:val="00D835AE"/>
    <w:rsid w:val="00D83832"/>
    <w:rsid w:val="00D839C0"/>
    <w:rsid w:val="00D83BB2"/>
    <w:rsid w:val="00D83D65"/>
    <w:rsid w:val="00D83E10"/>
    <w:rsid w:val="00D83F85"/>
    <w:rsid w:val="00D84241"/>
    <w:rsid w:val="00D84789"/>
    <w:rsid w:val="00D84816"/>
    <w:rsid w:val="00D849BC"/>
    <w:rsid w:val="00D85144"/>
    <w:rsid w:val="00D856A7"/>
    <w:rsid w:val="00D85FF6"/>
    <w:rsid w:val="00D86250"/>
    <w:rsid w:val="00D8677C"/>
    <w:rsid w:val="00D86C19"/>
    <w:rsid w:val="00D86D63"/>
    <w:rsid w:val="00D87291"/>
    <w:rsid w:val="00D87483"/>
    <w:rsid w:val="00D87585"/>
    <w:rsid w:val="00D8759A"/>
    <w:rsid w:val="00D8764D"/>
    <w:rsid w:val="00D87827"/>
    <w:rsid w:val="00D8787A"/>
    <w:rsid w:val="00D87A33"/>
    <w:rsid w:val="00D87B16"/>
    <w:rsid w:val="00D900FC"/>
    <w:rsid w:val="00D90A43"/>
    <w:rsid w:val="00D90BD7"/>
    <w:rsid w:val="00D90EA9"/>
    <w:rsid w:val="00D90F30"/>
    <w:rsid w:val="00D919EE"/>
    <w:rsid w:val="00D91B18"/>
    <w:rsid w:val="00D91B4F"/>
    <w:rsid w:val="00D91C7E"/>
    <w:rsid w:val="00D91EAF"/>
    <w:rsid w:val="00D923AC"/>
    <w:rsid w:val="00D92811"/>
    <w:rsid w:val="00D92C66"/>
    <w:rsid w:val="00D92C9F"/>
    <w:rsid w:val="00D92CBC"/>
    <w:rsid w:val="00D932BA"/>
    <w:rsid w:val="00D9336E"/>
    <w:rsid w:val="00D933DC"/>
    <w:rsid w:val="00D9340D"/>
    <w:rsid w:val="00D935E9"/>
    <w:rsid w:val="00D93D3F"/>
    <w:rsid w:val="00D94394"/>
    <w:rsid w:val="00D95182"/>
    <w:rsid w:val="00D951B4"/>
    <w:rsid w:val="00D9530D"/>
    <w:rsid w:val="00D95426"/>
    <w:rsid w:val="00D95446"/>
    <w:rsid w:val="00D95601"/>
    <w:rsid w:val="00D956BB"/>
    <w:rsid w:val="00D957D6"/>
    <w:rsid w:val="00D95921"/>
    <w:rsid w:val="00D95CBD"/>
    <w:rsid w:val="00D95F8D"/>
    <w:rsid w:val="00D96057"/>
    <w:rsid w:val="00D960BD"/>
    <w:rsid w:val="00D963BD"/>
    <w:rsid w:val="00D9658B"/>
    <w:rsid w:val="00D965DD"/>
    <w:rsid w:val="00D9673D"/>
    <w:rsid w:val="00D96E4E"/>
    <w:rsid w:val="00D96F29"/>
    <w:rsid w:val="00D9711C"/>
    <w:rsid w:val="00D97342"/>
    <w:rsid w:val="00D97514"/>
    <w:rsid w:val="00D979CA"/>
    <w:rsid w:val="00D97BD1"/>
    <w:rsid w:val="00D97BE1"/>
    <w:rsid w:val="00DA0211"/>
    <w:rsid w:val="00DA037A"/>
    <w:rsid w:val="00DA0692"/>
    <w:rsid w:val="00DA0801"/>
    <w:rsid w:val="00DA0829"/>
    <w:rsid w:val="00DA0AB0"/>
    <w:rsid w:val="00DA0B1A"/>
    <w:rsid w:val="00DA0C67"/>
    <w:rsid w:val="00DA0D46"/>
    <w:rsid w:val="00DA104D"/>
    <w:rsid w:val="00DA16B1"/>
    <w:rsid w:val="00DA174B"/>
    <w:rsid w:val="00DA18DB"/>
    <w:rsid w:val="00DA1DA4"/>
    <w:rsid w:val="00DA250D"/>
    <w:rsid w:val="00DA26C2"/>
    <w:rsid w:val="00DA2C21"/>
    <w:rsid w:val="00DA2C82"/>
    <w:rsid w:val="00DA3A2B"/>
    <w:rsid w:val="00DA3AA0"/>
    <w:rsid w:val="00DA3E13"/>
    <w:rsid w:val="00DA43B4"/>
    <w:rsid w:val="00DA4EEB"/>
    <w:rsid w:val="00DA5027"/>
    <w:rsid w:val="00DA50BA"/>
    <w:rsid w:val="00DA514C"/>
    <w:rsid w:val="00DA5285"/>
    <w:rsid w:val="00DA52B0"/>
    <w:rsid w:val="00DA54EF"/>
    <w:rsid w:val="00DA5607"/>
    <w:rsid w:val="00DA5A17"/>
    <w:rsid w:val="00DA5D7E"/>
    <w:rsid w:val="00DA5E6A"/>
    <w:rsid w:val="00DA639E"/>
    <w:rsid w:val="00DA64C8"/>
    <w:rsid w:val="00DA654A"/>
    <w:rsid w:val="00DA6564"/>
    <w:rsid w:val="00DA6A5C"/>
    <w:rsid w:val="00DA6EE7"/>
    <w:rsid w:val="00DA714E"/>
    <w:rsid w:val="00DA71D7"/>
    <w:rsid w:val="00DA7512"/>
    <w:rsid w:val="00DA761F"/>
    <w:rsid w:val="00DA7741"/>
    <w:rsid w:val="00DA784E"/>
    <w:rsid w:val="00DA794B"/>
    <w:rsid w:val="00DA7A8E"/>
    <w:rsid w:val="00DB05F5"/>
    <w:rsid w:val="00DB0603"/>
    <w:rsid w:val="00DB069A"/>
    <w:rsid w:val="00DB0AD0"/>
    <w:rsid w:val="00DB0AEC"/>
    <w:rsid w:val="00DB0F80"/>
    <w:rsid w:val="00DB1F77"/>
    <w:rsid w:val="00DB1FCC"/>
    <w:rsid w:val="00DB218B"/>
    <w:rsid w:val="00DB2204"/>
    <w:rsid w:val="00DB23D1"/>
    <w:rsid w:val="00DB2429"/>
    <w:rsid w:val="00DB27D3"/>
    <w:rsid w:val="00DB2807"/>
    <w:rsid w:val="00DB2A0D"/>
    <w:rsid w:val="00DB2A3E"/>
    <w:rsid w:val="00DB2A8D"/>
    <w:rsid w:val="00DB2C1A"/>
    <w:rsid w:val="00DB2D9A"/>
    <w:rsid w:val="00DB2F39"/>
    <w:rsid w:val="00DB3A52"/>
    <w:rsid w:val="00DB3F2C"/>
    <w:rsid w:val="00DB456F"/>
    <w:rsid w:val="00DB48FE"/>
    <w:rsid w:val="00DB4AED"/>
    <w:rsid w:val="00DB4D19"/>
    <w:rsid w:val="00DB4D45"/>
    <w:rsid w:val="00DB4DD5"/>
    <w:rsid w:val="00DB59D6"/>
    <w:rsid w:val="00DB5A66"/>
    <w:rsid w:val="00DB64B7"/>
    <w:rsid w:val="00DB750F"/>
    <w:rsid w:val="00DB7C4B"/>
    <w:rsid w:val="00DC00AB"/>
    <w:rsid w:val="00DC00B2"/>
    <w:rsid w:val="00DC051F"/>
    <w:rsid w:val="00DC070E"/>
    <w:rsid w:val="00DC0B11"/>
    <w:rsid w:val="00DC0BA9"/>
    <w:rsid w:val="00DC11EB"/>
    <w:rsid w:val="00DC15B6"/>
    <w:rsid w:val="00DC199E"/>
    <w:rsid w:val="00DC1B42"/>
    <w:rsid w:val="00DC226D"/>
    <w:rsid w:val="00DC26BE"/>
    <w:rsid w:val="00DC26FC"/>
    <w:rsid w:val="00DC2AA8"/>
    <w:rsid w:val="00DC2D52"/>
    <w:rsid w:val="00DC2E38"/>
    <w:rsid w:val="00DC3380"/>
    <w:rsid w:val="00DC390C"/>
    <w:rsid w:val="00DC3A79"/>
    <w:rsid w:val="00DC3BBB"/>
    <w:rsid w:val="00DC3C1B"/>
    <w:rsid w:val="00DC3D97"/>
    <w:rsid w:val="00DC45C3"/>
    <w:rsid w:val="00DC4648"/>
    <w:rsid w:val="00DC4664"/>
    <w:rsid w:val="00DC4998"/>
    <w:rsid w:val="00DC4B5E"/>
    <w:rsid w:val="00DC4C65"/>
    <w:rsid w:val="00DC51ED"/>
    <w:rsid w:val="00DC5225"/>
    <w:rsid w:val="00DC529F"/>
    <w:rsid w:val="00DC53D4"/>
    <w:rsid w:val="00DC5458"/>
    <w:rsid w:val="00DC66A1"/>
    <w:rsid w:val="00DC6828"/>
    <w:rsid w:val="00DC6F32"/>
    <w:rsid w:val="00DC7280"/>
    <w:rsid w:val="00DC7320"/>
    <w:rsid w:val="00DC794F"/>
    <w:rsid w:val="00DC7DDC"/>
    <w:rsid w:val="00DD01F2"/>
    <w:rsid w:val="00DD065C"/>
    <w:rsid w:val="00DD0AB5"/>
    <w:rsid w:val="00DD0CB3"/>
    <w:rsid w:val="00DD0CF2"/>
    <w:rsid w:val="00DD0D2A"/>
    <w:rsid w:val="00DD0E0E"/>
    <w:rsid w:val="00DD0FA4"/>
    <w:rsid w:val="00DD1142"/>
    <w:rsid w:val="00DD1AEF"/>
    <w:rsid w:val="00DD1D20"/>
    <w:rsid w:val="00DD206D"/>
    <w:rsid w:val="00DD2965"/>
    <w:rsid w:val="00DD3A68"/>
    <w:rsid w:val="00DD3B15"/>
    <w:rsid w:val="00DD3D5D"/>
    <w:rsid w:val="00DD409E"/>
    <w:rsid w:val="00DD45A2"/>
    <w:rsid w:val="00DD4AB8"/>
    <w:rsid w:val="00DD4B8F"/>
    <w:rsid w:val="00DD4C68"/>
    <w:rsid w:val="00DD5E32"/>
    <w:rsid w:val="00DD673C"/>
    <w:rsid w:val="00DD6BAC"/>
    <w:rsid w:val="00DD6F31"/>
    <w:rsid w:val="00DD6FA7"/>
    <w:rsid w:val="00DD711F"/>
    <w:rsid w:val="00DD75EA"/>
    <w:rsid w:val="00DD7B81"/>
    <w:rsid w:val="00DD7C76"/>
    <w:rsid w:val="00DE01C2"/>
    <w:rsid w:val="00DE07F1"/>
    <w:rsid w:val="00DE0B1C"/>
    <w:rsid w:val="00DE0C08"/>
    <w:rsid w:val="00DE0CC8"/>
    <w:rsid w:val="00DE0CCC"/>
    <w:rsid w:val="00DE0EDC"/>
    <w:rsid w:val="00DE1217"/>
    <w:rsid w:val="00DE1345"/>
    <w:rsid w:val="00DE1454"/>
    <w:rsid w:val="00DE1A2C"/>
    <w:rsid w:val="00DE1CE1"/>
    <w:rsid w:val="00DE1EBC"/>
    <w:rsid w:val="00DE30C0"/>
    <w:rsid w:val="00DE3285"/>
    <w:rsid w:val="00DE3621"/>
    <w:rsid w:val="00DE3904"/>
    <w:rsid w:val="00DE39E8"/>
    <w:rsid w:val="00DE3BA3"/>
    <w:rsid w:val="00DE46C9"/>
    <w:rsid w:val="00DE4C0F"/>
    <w:rsid w:val="00DE4DC9"/>
    <w:rsid w:val="00DE52E5"/>
    <w:rsid w:val="00DE54D3"/>
    <w:rsid w:val="00DE54F7"/>
    <w:rsid w:val="00DE564D"/>
    <w:rsid w:val="00DE5798"/>
    <w:rsid w:val="00DE5898"/>
    <w:rsid w:val="00DE59DE"/>
    <w:rsid w:val="00DE5BAC"/>
    <w:rsid w:val="00DE5C76"/>
    <w:rsid w:val="00DE5EB8"/>
    <w:rsid w:val="00DE5F78"/>
    <w:rsid w:val="00DE5FF3"/>
    <w:rsid w:val="00DE6040"/>
    <w:rsid w:val="00DE6093"/>
    <w:rsid w:val="00DE64C6"/>
    <w:rsid w:val="00DE64D6"/>
    <w:rsid w:val="00DE65F8"/>
    <w:rsid w:val="00DE690D"/>
    <w:rsid w:val="00DE6F45"/>
    <w:rsid w:val="00DE6FE3"/>
    <w:rsid w:val="00DE72EB"/>
    <w:rsid w:val="00DE73A9"/>
    <w:rsid w:val="00DE756D"/>
    <w:rsid w:val="00DE7A47"/>
    <w:rsid w:val="00DE7AD2"/>
    <w:rsid w:val="00DE7BF9"/>
    <w:rsid w:val="00DE7E5C"/>
    <w:rsid w:val="00DE7E8E"/>
    <w:rsid w:val="00DF0142"/>
    <w:rsid w:val="00DF059D"/>
    <w:rsid w:val="00DF06F6"/>
    <w:rsid w:val="00DF15D1"/>
    <w:rsid w:val="00DF1CBD"/>
    <w:rsid w:val="00DF1DFE"/>
    <w:rsid w:val="00DF230A"/>
    <w:rsid w:val="00DF28EA"/>
    <w:rsid w:val="00DF2987"/>
    <w:rsid w:val="00DF2B1C"/>
    <w:rsid w:val="00DF2FDD"/>
    <w:rsid w:val="00DF388E"/>
    <w:rsid w:val="00DF3B80"/>
    <w:rsid w:val="00DF412D"/>
    <w:rsid w:val="00DF41DB"/>
    <w:rsid w:val="00DF438F"/>
    <w:rsid w:val="00DF454A"/>
    <w:rsid w:val="00DF45CA"/>
    <w:rsid w:val="00DF45DC"/>
    <w:rsid w:val="00DF4A5E"/>
    <w:rsid w:val="00DF4C51"/>
    <w:rsid w:val="00DF509B"/>
    <w:rsid w:val="00DF5583"/>
    <w:rsid w:val="00DF558F"/>
    <w:rsid w:val="00DF5842"/>
    <w:rsid w:val="00DF5CA8"/>
    <w:rsid w:val="00DF5CFF"/>
    <w:rsid w:val="00DF5D20"/>
    <w:rsid w:val="00DF60F0"/>
    <w:rsid w:val="00DF61AA"/>
    <w:rsid w:val="00DF6281"/>
    <w:rsid w:val="00DF640E"/>
    <w:rsid w:val="00DF6675"/>
    <w:rsid w:val="00DF66DA"/>
    <w:rsid w:val="00DF6DEB"/>
    <w:rsid w:val="00DF717A"/>
    <w:rsid w:val="00DF72D3"/>
    <w:rsid w:val="00DF73C3"/>
    <w:rsid w:val="00DF7661"/>
    <w:rsid w:val="00DF7BCB"/>
    <w:rsid w:val="00DF7F4B"/>
    <w:rsid w:val="00E0034C"/>
    <w:rsid w:val="00E003CC"/>
    <w:rsid w:val="00E00605"/>
    <w:rsid w:val="00E0074D"/>
    <w:rsid w:val="00E00857"/>
    <w:rsid w:val="00E00921"/>
    <w:rsid w:val="00E009B9"/>
    <w:rsid w:val="00E00F5E"/>
    <w:rsid w:val="00E01061"/>
    <w:rsid w:val="00E01116"/>
    <w:rsid w:val="00E014F1"/>
    <w:rsid w:val="00E0152E"/>
    <w:rsid w:val="00E01816"/>
    <w:rsid w:val="00E027B3"/>
    <w:rsid w:val="00E03618"/>
    <w:rsid w:val="00E03B0A"/>
    <w:rsid w:val="00E04AF4"/>
    <w:rsid w:val="00E050A9"/>
    <w:rsid w:val="00E0574B"/>
    <w:rsid w:val="00E05BA9"/>
    <w:rsid w:val="00E05FFD"/>
    <w:rsid w:val="00E0648D"/>
    <w:rsid w:val="00E0690C"/>
    <w:rsid w:val="00E06A90"/>
    <w:rsid w:val="00E06DF0"/>
    <w:rsid w:val="00E06E76"/>
    <w:rsid w:val="00E07048"/>
    <w:rsid w:val="00E07254"/>
    <w:rsid w:val="00E106FF"/>
    <w:rsid w:val="00E10A99"/>
    <w:rsid w:val="00E10BBF"/>
    <w:rsid w:val="00E10C56"/>
    <w:rsid w:val="00E11258"/>
    <w:rsid w:val="00E1185F"/>
    <w:rsid w:val="00E11D91"/>
    <w:rsid w:val="00E11E41"/>
    <w:rsid w:val="00E11EA0"/>
    <w:rsid w:val="00E12056"/>
    <w:rsid w:val="00E121E6"/>
    <w:rsid w:val="00E12354"/>
    <w:rsid w:val="00E12BC2"/>
    <w:rsid w:val="00E12D65"/>
    <w:rsid w:val="00E12E31"/>
    <w:rsid w:val="00E131C1"/>
    <w:rsid w:val="00E1392D"/>
    <w:rsid w:val="00E13956"/>
    <w:rsid w:val="00E13E12"/>
    <w:rsid w:val="00E14034"/>
    <w:rsid w:val="00E146B1"/>
    <w:rsid w:val="00E14A34"/>
    <w:rsid w:val="00E150B0"/>
    <w:rsid w:val="00E150F2"/>
    <w:rsid w:val="00E15488"/>
    <w:rsid w:val="00E1553B"/>
    <w:rsid w:val="00E155C8"/>
    <w:rsid w:val="00E156FF"/>
    <w:rsid w:val="00E15A87"/>
    <w:rsid w:val="00E15B4F"/>
    <w:rsid w:val="00E15BA3"/>
    <w:rsid w:val="00E15C66"/>
    <w:rsid w:val="00E15CD8"/>
    <w:rsid w:val="00E163D3"/>
    <w:rsid w:val="00E167DB"/>
    <w:rsid w:val="00E16E9B"/>
    <w:rsid w:val="00E16EE8"/>
    <w:rsid w:val="00E170FC"/>
    <w:rsid w:val="00E1756B"/>
    <w:rsid w:val="00E17B49"/>
    <w:rsid w:val="00E17DB9"/>
    <w:rsid w:val="00E202EC"/>
    <w:rsid w:val="00E20594"/>
    <w:rsid w:val="00E20F0C"/>
    <w:rsid w:val="00E213F6"/>
    <w:rsid w:val="00E214CD"/>
    <w:rsid w:val="00E21B70"/>
    <w:rsid w:val="00E21BC0"/>
    <w:rsid w:val="00E21C75"/>
    <w:rsid w:val="00E21E81"/>
    <w:rsid w:val="00E22189"/>
    <w:rsid w:val="00E2235C"/>
    <w:rsid w:val="00E22366"/>
    <w:rsid w:val="00E223CF"/>
    <w:rsid w:val="00E225BA"/>
    <w:rsid w:val="00E225E2"/>
    <w:rsid w:val="00E2261A"/>
    <w:rsid w:val="00E2281C"/>
    <w:rsid w:val="00E22C08"/>
    <w:rsid w:val="00E22FEE"/>
    <w:rsid w:val="00E230DE"/>
    <w:rsid w:val="00E231B9"/>
    <w:rsid w:val="00E231E0"/>
    <w:rsid w:val="00E23223"/>
    <w:rsid w:val="00E233C3"/>
    <w:rsid w:val="00E2358B"/>
    <w:rsid w:val="00E236EB"/>
    <w:rsid w:val="00E237E7"/>
    <w:rsid w:val="00E23988"/>
    <w:rsid w:val="00E23A14"/>
    <w:rsid w:val="00E23B67"/>
    <w:rsid w:val="00E245F0"/>
    <w:rsid w:val="00E247F9"/>
    <w:rsid w:val="00E248A5"/>
    <w:rsid w:val="00E2496E"/>
    <w:rsid w:val="00E24D2F"/>
    <w:rsid w:val="00E24D62"/>
    <w:rsid w:val="00E24D8B"/>
    <w:rsid w:val="00E252AB"/>
    <w:rsid w:val="00E2575B"/>
    <w:rsid w:val="00E257FF"/>
    <w:rsid w:val="00E25B36"/>
    <w:rsid w:val="00E25DDD"/>
    <w:rsid w:val="00E25F8B"/>
    <w:rsid w:val="00E25FC4"/>
    <w:rsid w:val="00E26273"/>
    <w:rsid w:val="00E26650"/>
    <w:rsid w:val="00E266AB"/>
    <w:rsid w:val="00E2695F"/>
    <w:rsid w:val="00E26C9C"/>
    <w:rsid w:val="00E26CA9"/>
    <w:rsid w:val="00E27802"/>
    <w:rsid w:val="00E27B25"/>
    <w:rsid w:val="00E27EAE"/>
    <w:rsid w:val="00E27F97"/>
    <w:rsid w:val="00E3049C"/>
    <w:rsid w:val="00E3060B"/>
    <w:rsid w:val="00E30A4C"/>
    <w:rsid w:val="00E30D6A"/>
    <w:rsid w:val="00E31434"/>
    <w:rsid w:val="00E32173"/>
    <w:rsid w:val="00E32205"/>
    <w:rsid w:val="00E3243A"/>
    <w:rsid w:val="00E32F64"/>
    <w:rsid w:val="00E3303F"/>
    <w:rsid w:val="00E3340B"/>
    <w:rsid w:val="00E341EF"/>
    <w:rsid w:val="00E34BB5"/>
    <w:rsid w:val="00E356DD"/>
    <w:rsid w:val="00E35801"/>
    <w:rsid w:val="00E35AC9"/>
    <w:rsid w:val="00E35D0C"/>
    <w:rsid w:val="00E36169"/>
    <w:rsid w:val="00E364A8"/>
    <w:rsid w:val="00E3654D"/>
    <w:rsid w:val="00E36561"/>
    <w:rsid w:val="00E36A42"/>
    <w:rsid w:val="00E36BA9"/>
    <w:rsid w:val="00E36DF5"/>
    <w:rsid w:val="00E37222"/>
    <w:rsid w:val="00E375F5"/>
    <w:rsid w:val="00E37D1A"/>
    <w:rsid w:val="00E37D9D"/>
    <w:rsid w:val="00E37FFB"/>
    <w:rsid w:val="00E40B71"/>
    <w:rsid w:val="00E40D3D"/>
    <w:rsid w:val="00E414CC"/>
    <w:rsid w:val="00E41803"/>
    <w:rsid w:val="00E41B57"/>
    <w:rsid w:val="00E41BFA"/>
    <w:rsid w:val="00E41C7C"/>
    <w:rsid w:val="00E41E46"/>
    <w:rsid w:val="00E424DA"/>
    <w:rsid w:val="00E428D7"/>
    <w:rsid w:val="00E428EC"/>
    <w:rsid w:val="00E4293D"/>
    <w:rsid w:val="00E42CAE"/>
    <w:rsid w:val="00E42CBF"/>
    <w:rsid w:val="00E42DF5"/>
    <w:rsid w:val="00E43416"/>
    <w:rsid w:val="00E437B7"/>
    <w:rsid w:val="00E43D73"/>
    <w:rsid w:val="00E4429C"/>
    <w:rsid w:val="00E4461A"/>
    <w:rsid w:val="00E44AAB"/>
    <w:rsid w:val="00E44E17"/>
    <w:rsid w:val="00E451CC"/>
    <w:rsid w:val="00E4534D"/>
    <w:rsid w:val="00E455CD"/>
    <w:rsid w:val="00E45F2E"/>
    <w:rsid w:val="00E46467"/>
    <w:rsid w:val="00E46F0A"/>
    <w:rsid w:val="00E4714B"/>
    <w:rsid w:val="00E473A8"/>
    <w:rsid w:val="00E474E1"/>
    <w:rsid w:val="00E47577"/>
    <w:rsid w:val="00E47730"/>
    <w:rsid w:val="00E47E2E"/>
    <w:rsid w:val="00E500EB"/>
    <w:rsid w:val="00E50245"/>
    <w:rsid w:val="00E505C5"/>
    <w:rsid w:val="00E508CA"/>
    <w:rsid w:val="00E5103A"/>
    <w:rsid w:val="00E511AB"/>
    <w:rsid w:val="00E51B05"/>
    <w:rsid w:val="00E51B9B"/>
    <w:rsid w:val="00E51E46"/>
    <w:rsid w:val="00E52811"/>
    <w:rsid w:val="00E52B19"/>
    <w:rsid w:val="00E52DAF"/>
    <w:rsid w:val="00E549AC"/>
    <w:rsid w:val="00E54BDD"/>
    <w:rsid w:val="00E54D02"/>
    <w:rsid w:val="00E55192"/>
    <w:rsid w:val="00E55C4A"/>
    <w:rsid w:val="00E55E75"/>
    <w:rsid w:val="00E56593"/>
    <w:rsid w:val="00E5667B"/>
    <w:rsid w:val="00E568ED"/>
    <w:rsid w:val="00E56CD8"/>
    <w:rsid w:val="00E56E32"/>
    <w:rsid w:val="00E5701E"/>
    <w:rsid w:val="00E57378"/>
    <w:rsid w:val="00E57491"/>
    <w:rsid w:val="00E57668"/>
    <w:rsid w:val="00E577C4"/>
    <w:rsid w:val="00E57A6B"/>
    <w:rsid w:val="00E57A87"/>
    <w:rsid w:val="00E57BCC"/>
    <w:rsid w:val="00E57E0E"/>
    <w:rsid w:val="00E57FAD"/>
    <w:rsid w:val="00E60040"/>
    <w:rsid w:val="00E600DB"/>
    <w:rsid w:val="00E601CF"/>
    <w:rsid w:val="00E602F8"/>
    <w:rsid w:val="00E604A7"/>
    <w:rsid w:val="00E60A88"/>
    <w:rsid w:val="00E60A9D"/>
    <w:rsid w:val="00E60AA5"/>
    <w:rsid w:val="00E61122"/>
    <w:rsid w:val="00E616F4"/>
    <w:rsid w:val="00E61B38"/>
    <w:rsid w:val="00E61D8A"/>
    <w:rsid w:val="00E61DA8"/>
    <w:rsid w:val="00E62857"/>
    <w:rsid w:val="00E628A8"/>
    <w:rsid w:val="00E62914"/>
    <w:rsid w:val="00E62C7D"/>
    <w:rsid w:val="00E63B81"/>
    <w:rsid w:val="00E63C1C"/>
    <w:rsid w:val="00E63E02"/>
    <w:rsid w:val="00E63E2F"/>
    <w:rsid w:val="00E63F0C"/>
    <w:rsid w:val="00E646D7"/>
    <w:rsid w:val="00E64802"/>
    <w:rsid w:val="00E649A8"/>
    <w:rsid w:val="00E64B55"/>
    <w:rsid w:val="00E64BB8"/>
    <w:rsid w:val="00E64DEA"/>
    <w:rsid w:val="00E65738"/>
    <w:rsid w:val="00E65796"/>
    <w:rsid w:val="00E65ADB"/>
    <w:rsid w:val="00E65BCF"/>
    <w:rsid w:val="00E65E2C"/>
    <w:rsid w:val="00E65F9D"/>
    <w:rsid w:val="00E66068"/>
    <w:rsid w:val="00E6632B"/>
    <w:rsid w:val="00E66345"/>
    <w:rsid w:val="00E66568"/>
    <w:rsid w:val="00E66C8E"/>
    <w:rsid w:val="00E66D9F"/>
    <w:rsid w:val="00E66F9C"/>
    <w:rsid w:val="00E66FD7"/>
    <w:rsid w:val="00E6770A"/>
    <w:rsid w:val="00E67735"/>
    <w:rsid w:val="00E67BBF"/>
    <w:rsid w:val="00E67C35"/>
    <w:rsid w:val="00E67EA2"/>
    <w:rsid w:val="00E67FBF"/>
    <w:rsid w:val="00E7052C"/>
    <w:rsid w:val="00E70891"/>
    <w:rsid w:val="00E709E4"/>
    <w:rsid w:val="00E70ED2"/>
    <w:rsid w:val="00E71428"/>
    <w:rsid w:val="00E717B2"/>
    <w:rsid w:val="00E719F6"/>
    <w:rsid w:val="00E71AED"/>
    <w:rsid w:val="00E71AFA"/>
    <w:rsid w:val="00E71C3A"/>
    <w:rsid w:val="00E72019"/>
    <w:rsid w:val="00E7221E"/>
    <w:rsid w:val="00E7258E"/>
    <w:rsid w:val="00E72CC6"/>
    <w:rsid w:val="00E730E6"/>
    <w:rsid w:val="00E731CD"/>
    <w:rsid w:val="00E734BB"/>
    <w:rsid w:val="00E73860"/>
    <w:rsid w:val="00E739AF"/>
    <w:rsid w:val="00E73C08"/>
    <w:rsid w:val="00E74138"/>
    <w:rsid w:val="00E74141"/>
    <w:rsid w:val="00E7449E"/>
    <w:rsid w:val="00E74B3B"/>
    <w:rsid w:val="00E74B84"/>
    <w:rsid w:val="00E74BAE"/>
    <w:rsid w:val="00E74C82"/>
    <w:rsid w:val="00E74EF1"/>
    <w:rsid w:val="00E74FA1"/>
    <w:rsid w:val="00E752B4"/>
    <w:rsid w:val="00E752C6"/>
    <w:rsid w:val="00E75487"/>
    <w:rsid w:val="00E7556B"/>
    <w:rsid w:val="00E758A1"/>
    <w:rsid w:val="00E75D18"/>
    <w:rsid w:val="00E75DEA"/>
    <w:rsid w:val="00E75E2F"/>
    <w:rsid w:val="00E75F05"/>
    <w:rsid w:val="00E7605A"/>
    <w:rsid w:val="00E763A6"/>
    <w:rsid w:val="00E76632"/>
    <w:rsid w:val="00E766F8"/>
    <w:rsid w:val="00E767F4"/>
    <w:rsid w:val="00E76955"/>
    <w:rsid w:val="00E76B97"/>
    <w:rsid w:val="00E76C83"/>
    <w:rsid w:val="00E77381"/>
    <w:rsid w:val="00E7742B"/>
    <w:rsid w:val="00E77EB0"/>
    <w:rsid w:val="00E8068E"/>
    <w:rsid w:val="00E807EC"/>
    <w:rsid w:val="00E80E94"/>
    <w:rsid w:val="00E80EDF"/>
    <w:rsid w:val="00E8132B"/>
    <w:rsid w:val="00E817DB"/>
    <w:rsid w:val="00E81A10"/>
    <w:rsid w:val="00E81AFA"/>
    <w:rsid w:val="00E8281B"/>
    <w:rsid w:val="00E82A57"/>
    <w:rsid w:val="00E82C85"/>
    <w:rsid w:val="00E839F6"/>
    <w:rsid w:val="00E83D55"/>
    <w:rsid w:val="00E83EEC"/>
    <w:rsid w:val="00E843E2"/>
    <w:rsid w:val="00E8477F"/>
    <w:rsid w:val="00E8494C"/>
    <w:rsid w:val="00E849D3"/>
    <w:rsid w:val="00E84BE5"/>
    <w:rsid w:val="00E84D32"/>
    <w:rsid w:val="00E84DDC"/>
    <w:rsid w:val="00E84EA7"/>
    <w:rsid w:val="00E85005"/>
    <w:rsid w:val="00E852AE"/>
    <w:rsid w:val="00E852F2"/>
    <w:rsid w:val="00E85326"/>
    <w:rsid w:val="00E8557F"/>
    <w:rsid w:val="00E856AE"/>
    <w:rsid w:val="00E856FE"/>
    <w:rsid w:val="00E858C9"/>
    <w:rsid w:val="00E85C88"/>
    <w:rsid w:val="00E85F3D"/>
    <w:rsid w:val="00E8610D"/>
    <w:rsid w:val="00E86210"/>
    <w:rsid w:val="00E862A9"/>
    <w:rsid w:val="00E86468"/>
    <w:rsid w:val="00E864AE"/>
    <w:rsid w:val="00E8675E"/>
    <w:rsid w:val="00E86C44"/>
    <w:rsid w:val="00E86ED1"/>
    <w:rsid w:val="00E86F76"/>
    <w:rsid w:val="00E8742D"/>
    <w:rsid w:val="00E8778B"/>
    <w:rsid w:val="00E87D95"/>
    <w:rsid w:val="00E87DB0"/>
    <w:rsid w:val="00E87E4B"/>
    <w:rsid w:val="00E87F55"/>
    <w:rsid w:val="00E904C3"/>
    <w:rsid w:val="00E910B1"/>
    <w:rsid w:val="00E91250"/>
    <w:rsid w:val="00E913B1"/>
    <w:rsid w:val="00E91643"/>
    <w:rsid w:val="00E91A2A"/>
    <w:rsid w:val="00E92206"/>
    <w:rsid w:val="00E92461"/>
    <w:rsid w:val="00E929EC"/>
    <w:rsid w:val="00E92BE8"/>
    <w:rsid w:val="00E932E6"/>
    <w:rsid w:val="00E9368B"/>
    <w:rsid w:val="00E936F6"/>
    <w:rsid w:val="00E9374A"/>
    <w:rsid w:val="00E93ACC"/>
    <w:rsid w:val="00E94521"/>
    <w:rsid w:val="00E94961"/>
    <w:rsid w:val="00E94ABD"/>
    <w:rsid w:val="00E9526C"/>
    <w:rsid w:val="00E952B2"/>
    <w:rsid w:val="00E956BA"/>
    <w:rsid w:val="00E95D29"/>
    <w:rsid w:val="00E95E0F"/>
    <w:rsid w:val="00E95FFD"/>
    <w:rsid w:val="00E965CF"/>
    <w:rsid w:val="00E9677E"/>
    <w:rsid w:val="00E969AA"/>
    <w:rsid w:val="00E969F8"/>
    <w:rsid w:val="00E96E67"/>
    <w:rsid w:val="00E97526"/>
    <w:rsid w:val="00E9771D"/>
    <w:rsid w:val="00E978AF"/>
    <w:rsid w:val="00EA0306"/>
    <w:rsid w:val="00EA0D79"/>
    <w:rsid w:val="00EA0EAB"/>
    <w:rsid w:val="00EA12C3"/>
    <w:rsid w:val="00EA12C7"/>
    <w:rsid w:val="00EA1A1B"/>
    <w:rsid w:val="00EA1B14"/>
    <w:rsid w:val="00EA2114"/>
    <w:rsid w:val="00EA25AC"/>
    <w:rsid w:val="00EA2695"/>
    <w:rsid w:val="00EA2808"/>
    <w:rsid w:val="00EA285D"/>
    <w:rsid w:val="00EA2E0F"/>
    <w:rsid w:val="00EA2E92"/>
    <w:rsid w:val="00EA3460"/>
    <w:rsid w:val="00EA3E8E"/>
    <w:rsid w:val="00EA43F0"/>
    <w:rsid w:val="00EA442A"/>
    <w:rsid w:val="00EA4C21"/>
    <w:rsid w:val="00EA4E5E"/>
    <w:rsid w:val="00EA50C0"/>
    <w:rsid w:val="00EA50F5"/>
    <w:rsid w:val="00EA5290"/>
    <w:rsid w:val="00EA5633"/>
    <w:rsid w:val="00EA568C"/>
    <w:rsid w:val="00EA5708"/>
    <w:rsid w:val="00EA5BA5"/>
    <w:rsid w:val="00EA5BD3"/>
    <w:rsid w:val="00EA644F"/>
    <w:rsid w:val="00EA6E9E"/>
    <w:rsid w:val="00EA7985"/>
    <w:rsid w:val="00EA7F34"/>
    <w:rsid w:val="00EB016B"/>
    <w:rsid w:val="00EB0266"/>
    <w:rsid w:val="00EB04C4"/>
    <w:rsid w:val="00EB09C0"/>
    <w:rsid w:val="00EB0A71"/>
    <w:rsid w:val="00EB0BA9"/>
    <w:rsid w:val="00EB1443"/>
    <w:rsid w:val="00EB15D3"/>
    <w:rsid w:val="00EB19F7"/>
    <w:rsid w:val="00EB1C2D"/>
    <w:rsid w:val="00EB1D00"/>
    <w:rsid w:val="00EB1DEE"/>
    <w:rsid w:val="00EB1F98"/>
    <w:rsid w:val="00EB2662"/>
    <w:rsid w:val="00EB26E9"/>
    <w:rsid w:val="00EB2A93"/>
    <w:rsid w:val="00EB2CD4"/>
    <w:rsid w:val="00EB2F4D"/>
    <w:rsid w:val="00EB3453"/>
    <w:rsid w:val="00EB3456"/>
    <w:rsid w:val="00EB350C"/>
    <w:rsid w:val="00EB352C"/>
    <w:rsid w:val="00EB3641"/>
    <w:rsid w:val="00EB3959"/>
    <w:rsid w:val="00EB3A41"/>
    <w:rsid w:val="00EB3B33"/>
    <w:rsid w:val="00EB3C3A"/>
    <w:rsid w:val="00EB3D3F"/>
    <w:rsid w:val="00EB3E70"/>
    <w:rsid w:val="00EB3EDA"/>
    <w:rsid w:val="00EB41B5"/>
    <w:rsid w:val="00EB429D"/>
    <w:rsid w:val="00EB47D0"/>
    <w:rsid w:val="00EB4F48"/>
    <w:rsid w:val="00EB4FAE"/>
    <w:rsid w:val="00EB52CD"/>
    <w:rsid w:val="00EB5314"/>
    <w:rsid w:val="00EB5319"/>
    <w:rsid w:val="00EB5D9D"/>
    <w:rsid w:val="00EB682F"/>
    <w:rsid w:val="00EB6875"/>
    <w:rsid w:val="00EB68C5"/>
    <w:rsid w:val="00EB6A80"/>
    <w:rsid w:val="00EB6C53"/>
    <w:rsid w:val="00EB6C55"/>
    <w:rsid w:val="00EB6C9A"/>
    <w:rsid w:val="00EB72AF"/>
    <w:rsid w:val="00EB73E2"/>
    <w:rsid w:val="00EB7553"/>
    <w:rsid w:val="00EB79E1"/>
    <w:rsid w:val="00EB7F98"/>
    <w:rsid w:val="00EC015C"/>
    <w:rsid w:val="00EC0245"/>
    <w:rsid w:val="00EC042A"/>
    <w:rsid w:val="00EC04B1"/>
    <w:rsid w:val="00EC071D"/>
    <w:rsid w:val="00EC085C"/>
    <w:rsid w:val="00EC0A54"/>
    <w:rsid w:val="00EC0FB1"/>
    <w:rsid w:val="00EC101F"/>
    <w:rsid w:val="00EC10F9"/>
    <w:rsid w:val="00EC11B2"/>
    <w:rsid w:val="00EC17A0"/>
    <w:rsid w:val="00EC18E2"/>
    <w:rsid w:val="00EC1C7A"/>
    <w:rsid w:val="00EC2202"/>
    <w:rsid w:val="00EC22E5"/>
    <w:rsid w:val="00EC2541"/>
    <w:rsid w:val="00EC2A13"/>
    <w:rsid w:val="00EC2ADC"/>
    <w:rsid w:val="00EC2D04"/>
    <w:rsid w:val="00EC2DB6"/>
    <w:rsid w:val="00EC3646"/>
    <w:rsid w:val="00EC3896"/>
    <w:rsid w:val="00EC3AA2"/>
    <w:rsid w:val="00EC3E2A"/>
    <w:rsid w:val="00EC3F7B"/>
    <w:rsid w:val="00EC42CD"/>
    <w:rsid w:val="00EC442D"/>
    <w:rsid w:val="00EC4479"/>
    <w:rsid w:val="00EC46A0"/>
    <w:rsid w:val="00EC46CA"/>
    <w:rsid w:val="00EC470E"/>
    <w:rsid w:val="00EC5229"/>
    <w:rsid w:val="00EC52A3"/>
    <w:rsid w:val="00EC5458"/>
    <w:rsid w:val="00EC54EC"/>
    <w:rsid w:val="00EC552E"/>
    <w:rsid w:val="00EC5677"/>
    <w:rsid w:val="00EC5756"/>
    <w:rsid w:val="00EC576D"/>
    <w:rsid w:val="00EC586C"/>
    <w:rsid w:val="00EC5A0E"/>
    <w:rsid w:val="00EC5A35"/>
    <w:rsid w:val="00EC5EEA"/>
    <w:rsid w:val="00EC6006"/>
    <w:rsid w:val="00EC6835"/>
    <w:rsid w:val="00EC68F2"/>
    <w:rsid w:val="00EC6995"/>
    <w:rsid w:val="00EC6E2C"/>
    <w:rsid w:val="00ED0259"/>
    <w:rsid w:val="00ED02A5"/>
    <w:rsid w:val="00ED062A"/>
    <w:rsid w:val="00ED09C8"/>
    <w:rsid w:val="00ED0A4B"/>
    <w:rsid w:val="00ED12C4"/>
    <w:rsid w:val="00ED1400"/>
    <w:rsid w:val="00ED1902"/>
    <w:rsid w:val="00ED1C16"/>
    <w:rsid w:val="00ED1D93"/>
    <w:rsid w:val="00ED2309"/>
    <w:rsid w:val="00ED25CA"/>
    <w:rsid w:val="00ED26B2"/>
    <w:rsid w:val="00ED2A3F"/>
    <w:rsid w:val="00ED2B9B"/>
    <w:rsid w:val="00ED31D1"/>
    <w:rsid w:val="00ED3229"/>
    <w:rsid w:val="00ED3B30"/>
    <w:rsid w:val="00ED3BE7"/>
    <w:rsid w:val="00ED3C90"/>
    <w:rsid w:val="00ED3C96"/>
    <w:rsid w:val="00ED4033"/>
    <w:rsid w:val="00ED40AF"/>
    <w:rsid w:val="00ED43C2"/>
    <w:rsid w:val="00ED43C6"/>
    <w:rsid w:val="00ED483A"/>
    <w:rsid w:val="00ED4FA3"/>
    <w:rsid w:val="00ED4FCE"/>
    <w:rsid w:val="00ED5360"/>
    <w:rsid w:val="00ED5954"/>
    <w:rsid w:val="00ED5B07"/>
    <w:rsid w:val="00ED5BD8"/>
    <w:rsid w:val="00ED5C51"/>
    <w:rsid w:val="00ED5ED6"/>
    <w:rsid w:val="00ED6109"/>
    <w:rsid w:val="00ED666D"/>
    <w:rsid w:val="00ED6961"/>
    <w:rsid w:val="00ED6C98"/>
    <w:rsid w:val="00ED6CF6"/>
    <w:rsid w:val="00ED6E95"/>
    <w:rsid w:val="00ED715B"/>
    <w:rsid w:val="00ED72DA"/>
    <w:rsid w:val="00ED752A"/>
    <w:rsid w:val="00ED76BE"/>
    <w:rsid w:val="00ED7846"/>
    <w:rsid w:val="00ED7A37"/>
    <w:rsid w:val="00ED7C9C"/>
    <w:rsid w:val="00ED7DFC"/>
    <w:rsid w:val="00ED7F54"/>
    <w:rsid w:val="00EE05BC"/>
    <w:rsid w:val="00EE0C63"/>
    <w:rsid w:val="00EE0CA3"/>
    <w:rsid w:val="00EE0F74"/>
    <w:rsid w:val="00EE0FEC"/>
    <w:rsid w:val="00EE143B"/>
    <w:rsid w:val="00EE1521"/>
    <w:rsid w:val="00EE1613"/>
    <w:rsid w:val="00EE1800"/>
    <w:rsid w:val="00EE18FE"/>
    <w:rsid w:val="00EE1D4B"/>
    <w:rsid w:val="00EE1F78"/>
    <w:rsid w:val="00EE23A0"/>
    <w:rsid w:val="00EE2BF3"/>
    <w:rsid w:val="00EE2C51"/>
    <w:rsid w:val="00EE2CD8"/>
    <w:rsid w:val="00EE333C"/>
    <w:rsid w:val="00EE33C1"/>
    <w:rsid w:val="00EE4207"/>
    <w:rsid w:val="00EE4248"/>
    <w:rsid w:val="00EE48E6"/>
    <w:rsid w:val="00EE51E5"/>
    <w:rsid w:val="00EE523D"/>
    <w:rsid w:val="00EE5503"/>
    <w:rsid w:val="00EE577C"/>
    <w:rsid w:val="00EE5CEB"/>
    <w:rsid w:val="00EE5EBF"/>
    <w:rsid w:val="00EE6611"/>
    <w:rsid w:val="00EE6B3B"/>
    <w:rsid w:val="00EE6D12"/>
    <w:rsid w:val="00EE7125"/>
    <w:rsid w:val="00EE73F5"/>
    <w:rsid w:val="00EE7685"/>
    <w:rsid w:val="00EE7729"/>
    <w:rsid w:val="00EE7F93"/>
    <w:rsid w:val="00EF025C"/>
    <w:rsid w:val="00EF03B2"/>
    <w:rsid w:val="00EF0461"/>
    <w:rsid w:val="00EF04FE"/>
    <w:rsid w:val="00EF0C18"/>
    <w:rsid w:val="00EF0DA7"/>
    <w:rsid w:val="00EF0E53"/>
    <w:rsid w:val="00EF0F09"/>
    <w:rsid w:val="00EF0F29"/>
    <w:rsid w:val="00EF2130"/>
    <w:rsid w:val="00EF227E"/>
    <w:rsid w:val="00EF24B2"/>
    <w:rsid w:val="00EF26CA"/>
    <w:rsid w:val="00EF2BE7"/>
    <w:rsid w:val="00EF2F05"/>
    <w:rsid w:val="00EF305F"/>
    <w:rsid w:val="00EF31C9"/>
    <w:rsid w:val="00EF3488"/>
    <w:rsid w:val="00EF357A"/>
    <w:rsid w:val="00EF42BD"/>
    <w:rsid w:val="00EF45D0"/>
    <w:rsid w:val="00EF47F6"/>
    <w:rsid w:val="00EF5680"/>
    <w:rsid w:val="00EF59A9"/>
    <w:rsid w:val="00EF5A31"/>
    <w:rsid w:val="00EF652F"/>
    <w:rsid w:val="00EF653F"/>
    <w:rsid w:val="00EF675A"/>
    <w:rsid w:val="00EF67F1"/>
    <w:rsid w:val="00EF6ABE"/>
    <w:rsid w:val="00EF6E24"/>
    <w:rsid w:val="00EF6E4A"/>
    <w:rsid w:val="00EF6F53"/>
    <w:rsid w:val="00EF7248"/>
    <w:rsid w:val="00EF7316"/>
    <w:rsid w:val="00EF746D"/>
    <w:rsid w:val="00EF78E9"/>
    <w:rsid w:val="00EF7A33"/>
    <w:rsid w:val="00EF7CCE"/>
    <w:rsid w:val="00EF7E40"/>
    <w:rsid w:val="00EF7F11"/>
    <w:rsid w:val="00F00342"/>
    <w:rsid w:val="00F004F1"/>
    <w:rsid w:val="00F00C3F"/>
    <w:rsid w:val="00F0167F"/>
    <w:rsid w:val="00F01790"/>
    <w:rsid w:val="00F018BE"/>
    <w:rsid w:val="00F01C1E"/>
    <w:rsid w:val="00F01C8C"/>
    <w:rsid w:val="00F01EF3"/>
    <w:rsid w:val="00F01FFB"/>
    <w:rsid w:val="00F02054"/>
    <w:rsid w:val="00F02645"/>
    <w:rsid w:val="00F02A5F"/>
    <w:rsid w:val="00F02A6A"/>
    <w:rsid w:val="00F02BBF"/>
    <w:rsid w:val="00F02C80"/>
    <w:rsid w:val="00F02D11"/>
    <w:rsid w:val="00F02DAA"/>
    <w:rsid w:val="00F02ED1"/>
    <w:rsid w:val="00F030AA"/>
    <w:rsid w:val="00F0310D"/>
    <w:rsid w:val="00F0353C"/>
    <w:rsid w:val="00F037B9"/>
    <w:rsid w:val="00F03DE5"/>
    <w:rsid w:val="00F04665"/>
    <w:rsid w:val="00F048E3"/>
    <w:rsid w:val="00F04A82"/>
    <w:rsid w:val="00F055E9"/>
    <w:rsid w:val="00F05C19"/>
    <w:rsid w:val="00F05D3D"/>
    <w:rsid w:val="00F0607B"/>
    <w:rsid w:val="00F065F2"/>
    <w:rsid w:val="00F067E2"/>
    <w:rsid w:val="00F06A3D"/>
    <w:rsid w:val="00F06A6F"/>
    <w:rsid w:val="00F06EDF"/>
    <w:rsid w:val="00F06FEF"/>
    <w:rsid w:val="00F06FF6"/>
    <w:rsid w:val="00F07082"/>
    <w:rsid w:val="00F070AD"/>
    <w:rsid w:val="00F0735B"/>
    <w:rsid w:val="00F073AA"/>
    <w:rsid w:val="00F0751E"/>
    <w:rsid w:val="00F077E6"/>
    <w:rsid w:val="00F07A79"/>
    <w:rsid w:val="00F07C3A"/>
    <w:rsid w:val="00F07ED9"/>
    <w:rsid w:val="00F100D9"/>
    <w:rsid w:val="00F1037B"/>
    <w:rsid w:val="00F10A42"/>
    <w:rsid w:val="00F10B2C"/>
    <w:rsid w:val="00F10B73"/>
    <w:rsid w:val="00F10DCA"/>
    <w:rsid w:val="00F10EB5"/>
    <w:rsid w:val="00F11016"/>
    <w:rsid w:val="00F1182D"/>
    <w:rsid w:val="00F1195A"/>
    <w:rsid w:val="00F11BA1"/>
    <w:rsid w:val="00F11CED"/>
    <w:rsid w:val="00F11D62"/>
    <w:rsid w:val="00F1212E"/>
    <w:rsid w:val="00F1255A"/>
    <w:rsid w:val="00F12824"/>
    <w:rsid w:val="00F128D3"/>
    <w:rsid w:val="00F12B52"/>
    <w:rsid w:val="00F12F7B"/>
    <w:rsid w:val="00F139A5"/>
    <w:rsid w:val="00F13E1E"/>
    <w:rsid w:val="00F13F90"/>
    <w:rsid w:val="00F13F95"/>
    <w:rsid w:val="00F14678"/>
    <w:rsid w:val="00F147E8"/>
    <w:rsid w:val="00F14A48"/>
    <w:rsid w:val="00F14CBE"/>
    <w:rsid w:val="00F14D8C"/>
    <w:rsid w:val="00F14DB5"/>
    <w:rsid w:val="00F14F20"/>
    <w:rsid w:val="00F15033"/>
    <w:rsid w:val="00F155C0"/>
    <w:rsid w:val="00F155FC"/>
    <w:rsid w:val="00F15690"/>
    <w:rsid w:val="00F157B6"/>
    <w:rsid w:val="00F157CE"/>
    <w:rsid w:val="00F159DB"/>
    <w:rsid w:val="00F1644C"/>
    <w:rsid w:val="00F16C92"/>
    <w:rsid w:val="00F16E1B"/>
    <w:rsid w:val="00F1716F"/>
    <w:rsid w:val="00F17481"/>
    <w:rsid w:val="00F176B6"/>
    <w:rsid w:val="00F179E2"/>
    <w:rsid w:val="00F202A7"/>
    <w:rsid w:val="00F20637"/>
    <w:rsid w:val="00F20656"/>
    <w:rsid w:val="00F20704"/>
    <w:rsid w:val="00F2099A"/>
    <w:rsid w:val="00F20AA1"/>
    <w:rsid w:val="00F20AD7"/>
    <w:rsid w:val="00F211A7"/>
    <w:rsid w:val="00F21243"/>
    <w:rsid w:val="00F2138B"/>
    <w:rsid w:val="00F2138C"/>
    <w:rsid w:val="00F21B83"/>
    <w:rsid w:val="00F21B89"/>
    <w:rsid w:val="00F21BB9"/>
    <w:rsid w:val="00F21DA8"/>
    <w:rsid w:val="00F223AA"/>
    <w:rsid w:val="00F22C06"/>
    <w:rsid w:val="00F22F4A"/>
    <w:rsid w:val="00F23908"/>
    <w:rsid w:val="00F24414"/>
    <w:rsid w:val="00F244CB"/>
    <w:rsid w:val="00F247D5"/>
    <w:rsid w:val="00F249B9"/>
    <w:rsid w:val="00F24B8F"/>
    <w:rsid w:val="00F24D88"/>
    <w:rsid w:val="00F24FD6"/>
    <w:rsid w:val="00F252EC"/>
    <w:rsid w:val="00F2598B"/>
    <w:rsid w:val="00F25DB7"/>
    <w:rsid w:val="00F26769"/>
    <w:rsid w:val="00F2712E"/>
    <w:rsid w:val="00F2784F"/>
    <w:rsid w:val="00F30451"/>
    <w:rsid w:val="00F3090B"/>
    <w:rsid w:val="00F30A17"/>
    <w:rsid w:val="00F30A63"/>
    <w:rsid w:val="00F30B73"/>
    <w:rsid w:val="00F30F5B"/>
    <w:rsid w:val="00F31463"/>
    <w:rsid w:val="00F31633"/>
    <w:rsid w:val="00F3184E"/>
    <w:rsid w:val="00F31866"/>
    <w:rsid w:val="00F32369"/>
    <w:rsid w:val="00F3236E"/>
    <w:rsid w:val="00F32599"/>
    <w:rsid w:val="00F3272E"/>
    <w:rsid w:val="00F32949"/>
    <w:rsid w:val="00F32D0C"/>
    <w:rsid w:val="00F32E4E"/>
    <w:rsid w:val="00F33136"/>
    <w:rsid w:val="00F331AE"/>
    <w:rsid w:val="00F333E6"/>
    <w:rsid w:val="00F33522"/>
    <w:rsid w:val="00F335DC"/>
    <w:rsid w:val="00F3368B"/>
    <w:rsid w:val="00F33779"/>
    <w:rsid w:val="00F3378A"/>
    <w:rsid w:val="00F33C89"/>
    <w:rsid w:val="00F33FF4"/>
    <w:rsid w:val="00F3404C"/>
    <w:rsid w:val="00F34350"/>
    <w:rsid w:val="00F3481E"/>
    <w:rsid w:val="00F34C97"/>
    <w:rsid w:val="00F34E1D"/>
    <w:rsid w:val="00F34EC3"/>
    <w:rsid w:val="00F356AF"/>
    <w:rsid w:val="00F359BE"/>
    <w:rsid w:val="00F35A58"/>
    <w:rsid w:val="00F35B91"/>
    <w:rsid w:val="00F35D86"/>
    <w:rsid w:val="00F35E59"/>
    <w:rsid w:val="00F35FBA"/>
    <w:rsid w:val="00F360E5"/>
    <w:rsid w:val="00F3681E"/>
    <w:rsid w:val="00F36863"/>
    <w:rsid w:val="00F36B8A"/>
    <w:rsid w:val="00F36BF6"/>
    <w:rsid w:val="00F3717F"/>
    <w:rsid w:val="00F37438"/>
    <w:rsid w:val="00F378B8"/>
    <w:rsid w:val="00F37AA8"/>
    <w:rsid w:val="00F40104"/>
    <w:rsid w:val="00F4074D"/>
    <w:rsid w:val="00F4075C"/>
    <w:rsid w:val="00F40B0B"/>
    <w:rsid w:val="00F40B50"/>
    <w:rsid w:val="00F40B92"/>
    <w:rsid w:val="00F40C0C"/>
    <w:rsid w:val="00F40D65"/>
    <w:rsid w:val="00F40E0B"/>
    <w:rsid w:val="00F411C3"/>
    <w:rsid w:val="00F411E2"/>
    <w:rsid w:val="00F411E5"/>
    <w:rsid w:val="00F4123E"/>
    <w:rsid w:val="00F4129D"/>
    <w:rsid w:val="00F413F7"/>
    <w:rsid w:val="00F41605"/>
    <w:rsid w:val="00F4166A"/>
    <w:rsid w:val="00F41C8B"/>
    <w:rsid w:val="00F41E1F"/>
    <w:rsid w:val="00F41F51"/>
    <w:rsid w:val="00F42012"/>
    <w:rsid w:val="00F42017"/>
    <w:rsid w:val="00F420CB"/>
    <w:rsid w:val="00F426A9"/>
    <w:rsid w:val="00F42801"/>
    <w:rsid w:val="00F4280A"/>
    <w:rsid w:val="00F42E78"/>
    <w:rsid w:val="00F42F7D"/>
    <w:rsid w:val="00F442C9"/>
    <w:rsid w:val="00F4491A"/>
    <w:rsid w:val="00F449CD"/>
    <w:rsid w:val="00F44A59"/>
    <w:rsid w:val="00F44B7E"/>
    <w:rsid w:val="00F44D49"/>
    <w:rsid w:val="00F44DCA"/>
    <w:rsid w:val="00F456AE"/>
    <w:rsid w:val="00F456DA"/>
    <w:rsid w:val="00F4591C"/>
    <w:rsid w:val="00F45D1C"/>
    <w:rsid w:val="00F46105"/>
    <w:rsid w:val="00F461DD"/>
    <w:rsid w:val="00F463B7"/>
    <w:rsid w:val="00F465E8"/>
    <w:rsid w:val="00F46B56"/>
    <w:rsid w:val="00F46DF9"/>
    <w:rsid w:val="00F46FA3"/>
    <w:rsid w:val="00F46FB8"/>
    <w:rsid w:val="00F47080"/>
    <w:rsid w:val="00F4775F"/>
    <w:rsid w:val="00F479AE"/>
    <w:rsid w:val="00F47B8D"/>
    <w:rsid w:val="00F50138"/>
    <w:rsid w:val="00F502C7"/>
    <w:rsid w:val="00F50587"/>
    <w:rsid w:val="00F506C5"/>
    <w:rsid w:val="00F50769"/>
    <w:rsid w:val="00F50842"/>
    <w:rsid w:val="00F50C70"/>
    <w:rsid w:val="00F50D02"/>
    <w:rsid w:val="00F50DB4"/>
    <w:rsid w:val="00F50DE2"/>
    <w:rsid w:val="00F50E74"/>
    <w:rsid w:val="00F512DE"/>
    <w:rsid w:val="00F5168A"/>
    <w:rsid w:val="00F516C4"/>
    <w:rsid w:val="00F51A5B"/>
    <w:rsid w:val="00F51E09"/>
    <w:rsid w:val="00F51EEB"/>
    <w:rsid w:val="00F521AB"/>
    <w:rsid w:val="00F53021"/>
    <w:rsid w:val="00F531BE"/>
    <w:rsid w:val="00F5337A"/>
    <w:rsid w:val="00F533A4"/>
    <w:rsid w:val="00F534C9"/>
    <w:rsid w:val="00F537F6"/>
    <w:rsid w:val="00F53DF8"/>
    <w:rsid w:val="00F5448D"/>
    <w:rsid w:val="00F547A5"/>
    <w:rsid w:val="00F548EA"/>
    <w:rsid w:val="00F54D30"/>
    <w:rsid w:val="00F54DBF"/>
    <w:rsid w:val="00F54F3C"/>
    <w:rsid w:val="00F5503F"/>
    <w:rsid w:val="00F55143"/>
    <w:rsid w:val="00F552AD"/>
    <w:rsid w:val="00F553B7"/>
    <w:rsid w:val="00F55521"/>
    <w:rsid w:val="00F555CE"/>
    <w:rsid w:val="00F557D9"/>
    <w:rsid w:val="00F559C1"/>
    <w:rsid w:val="00F56367"/>
    <w:rsid w:val="00F56630"/>
    <w:rsid w:val="00F56885"/>
    <w:rsid w:val="00F56B24"/>
    <w:rsid w:val="00F56CB1"/>
    <w:rsid w:val="00F56D4A"/>
    <w:rsid w:val="00F56D95"/>
    <w:rsid w:val="00F56EA9"/>
    <w:rsid w:val="00F57152"/>
    <w:rsid w:val="00F571B1"/>
    <w:rsid w:val="00F57380"/>
    <w:rsid w:val="00F573F5"/>
    <w:rsid w:val="00F575FB"/>
    <w:rsid w:val="00F57669"/>
    <w:rsid w:val="00F576DC"/>
    <w:rsid w:val="00F57F92"/>
    <w:rsid w:val="00F607F0"/>
    <w:rsid w:val="00F607F1"/>
    <w:rsid w:val="00F60808"/>
    <w:rsid w:val="00F60C8F"/>
    <w:rsid w:val="00F60FCA"/>
    <w:rsid w:val="00F614A5"/>
    <w:rsid w:val="00F61783"/>
    <w:rsid w:val="00F61799"/>
    <w:rsid w:val="00F619E5"/>
    <w:rsid w:val="00F61AF8"/>
    <w:rsid w:val="00F61CC3"/>
    <w:rsid w:val="00F61D3E"/>
    <w:rsid w:val="00F61FC8"/>
    <w:rsid w:val="00F62143"/>
    <w:rsid w:val="00F623E4"/>
    <w:rsid w:val="00F62B01"/>
    <w:rsid w:val="00F62C13"/>
    <w:rsid w:val="00F62D9E"/>
    <w:rsid w:val="00F62FC9"/>
    <w:rsid w:val="00F631FF"/>
    <w:rsid w:val="00F635C9"/>
    <w:rsid w:val="00F63664"/>
    <w:rsid w:val="00F637B1"/>
    <w:rsid w:val="00F643B4"/>
    <w:rsid w:val="00F645D9"/>
    <w:rsid w:val="00F64840"/>
    <w:rsid w:val="00F6485A"/>
    <w:rsid w:val="00F64E12"/>
    <w:rsid w:val="00F64E41"/>
    <w:rsid w:val="00F6577B"/>
    <w:rsid w:val="00F6585C"/>
    <w:rsid w:val="00F664D8"/>
    <w:rsid w:val="00F66513"/>
    <w:rsid w:val="00F66912"/>
    <w:rsid w:val="00F66CB5"/>
    <w:rsid w:val="00F66D56"/>
    <w:rsid w:val="00F66F4A"/>
    <w:rsid w:val="00F66F74"/>
    <w:rsid w:val="00F67031"/>
    <w:rsid w:val="00F676C6"/>
    <w:rsid w:val="00F67CA4"/>
    <w:rsid w:val="00F701C4"/>
    <w:rsid w:val="00F7026A"/>
    <w:rsid w:val="00F70272"/>
    <w:rsid w:val="00F7031A"/>
    <w:rsid w:val="00F706F1"/>
    <w:rsid w:val="00F707E6"/>
    <w:rsid w:val="00F7096D"/>
    <w:rsid w:val="00F70CE5"/>
    <w:rsid w:val="00F71089"/>
    <w:rsid w:val="00F713B4"/>
    <w:rsid w:val="00F717DB"/>
    <w:rsid w:val="00F72457"/>
    <w:rsid w:val="00F7245A"/>
    <w:rsid w:val="00F72A81"/>
    <w:rsid w:val="00F72B52"/>
    <w:rsid w:val="00F72BD1"/>
    <w:rsid w:val="00F72E75"/>
    <w:rsid w:val="00F72F43"/>
    <w:rsid w:val="00F7336E"/>
    <w:rsid w:val="00F733DD"/>
    <w:rsid w:val="00F735AE"/>
    <w:rsid w:val="00F73A05"/>
    <w:rsid w:val="00F74098"/>
    <w:rsid w:val="00F7494C"/>
    <w:rsid w:val="00F74A24"/>
    <w:rsid w:val="00F74B2A"/>
    <w:rsid w:val="00F74BCB"/>
    <w:rsid w:val="00F74C71"/>
    <w:rsid w:val="00F74E34"/>
    <w:rsid w:val="00F75337"/>
    <w:rsid w:val="00F754E0"/>
    <w:rsid w:val="00F7562E"/>
    <w:rsid w:val="00F75977"/>
    <w:rsid w:val="00F75BF9"/>
    <w:rsid w:val="00F75CB6"/>
    <w:rsid w:val="00F75DDB"/>
    <w:rsid w:val="00F75F20"/>
    <w:rsid w:val="00F76361"/>
    <w:rsid w:val="00F76612"/>
    <w:rsid w:val="00F76792"/>
    <w:rsid w:val="00F76881"/>
    <w:rsid w:val="00F7690A"/>
    <w:rsid w:val="00F76990"/>
    <w:rsid w:val="00F770D5"/>
    <w:rsid w:val="00F77483"/>
    <w:rsid w:val="00F77A52"/>
    <w:rsid w:val="00F77A67"/>
    <w:rsid w:val="00F77BEA"/>
    <w:rsid w:val="00F80102"/>
    <w:rsid w:val="00F801DA"/>
    <w:rsid w:val="00F804CB"/>
    <w:rsid w:val="00F80607"/>
    <w:rsid w:val="00F8098D"/>
    <w:rsid w:val="00F80B09"/>
    <w:rsid w:val="00F80B2C"/>
    <w:rsid w:val="00F80FC3"/>
    <w:rsid w:val="00F81001"/>
    <w:rsid w:val="00F81453"/>
    <w:rsid w:val="00F81457"/>
    <w:rsid w:val="00F817FB"/>
    <w:rsid w:val="00F819F6"/>
    <w:rsid w:val="00F820D7"/>
    <w:rsid w:val="00F82421"/>
    <w:rsid w:val="00F824A0"/>
    <w:rsid w:val="00F82855"/>
    <w:rsid w:val="00F82859"/>
    <w:rsid w:val="00F82956"/>
    <w:rsid w:val="00F829FD"/>
    <w:rsid w:val="00F82A1A"/>
    <w:rsid w:val="00F82CC5"/>
    <w:rsid w:val="00F82EE5"/>
    <w:rsid w:val="00F8311D"/>
    <w:rsid w:val="00F83320"/>
    <w:rsid w:val="00F836E7"/>
    <w:rsid w:val="00F838EE"/>
    <w:rsid w:val="00F83A82"/>
    <w:rsid w:val="00F83D1C"/>
    <w:rsid w:val="00F83D3D"/>
    <w:rsid w:val="00F83FFC"/>
    <w:rsid w:val="00F84045"/>
    <w:rsid w:val="00F84842"/>
    <w:rsid w:val="00F84856"/>
    <w:rsid w:val="00F84D14"/>
    <w:rsid w:val="00F84D56"/>
    <w:rsid w:val="00F84E6E"/>
    <w:rsid w:val="00F84F15"/>
    <w:rsid w:val="00F850B1"/>
    <w:rsid w:val="00F8539C"/>
    <w:rsid w:val="00F853E6"/>
    <w:rsid w:val="00F8588D"/>
    <w:rsid w:val="00F85BDE"/>
    <w:rsid w:val="00F85F03"/>
    <w:rsid w:val="00F867C5"/>
    <w:rsid w:val="00F86A41"/>
    <w:rsid w:val="00F86B17"/>
    <w:rsid w:val="00F86BC3"/>
    <w:rsid w:val="00F86C65"/>
    <w:rsid w:val="00F86E32"/>
    <w:rsid w:val="00F87144"/>
    <w:rsid w:val="00F87200"/>
    <w:rsid w:val="00F875E9"/>
    <w:rsid w:val="00F8764A"/>
    <w:rsid w:val="00F87932"/>
    <w:rsid w:val="00F9011C"/>
    <w:rsid w:val="00F90310"/>
    <w:rsid w:val="00F9060B"/>
    <w:rsid w:val="00F90CC7"/>
    <w:rsid w:val="00F90DAB"/>
    <w:rsid w:val="00F912A2"/>
    <w:rsid w:val="00F91515"/>
    <w:rsid w:val="00F91A52"/>
    <w:rsid w:val="00F91F14"/>
    <w:rsid w:val="00F9203A"/>
    <w:rsid w:val="00F92532"/>
    <w:rsid w:val="00F92872"/>
    <w:rsid w:val="00F92ED0"/>
    <w:rsid w:val="00F941AF"/>
    <w:rsid w:val="00F944A5"/>
    <w:rsid w:val="00F9463C"/>
    <w:rsid w:val="00F94B99"/>
    <w:rsid w:val="00F94BBA"/>
    <w:rsid w:val="00F9626B"/>
    <w:rsid w:val="00F96586"/>
    <w:rsid w:val="00F96AB4"/>
    <w:rsid w:val="00F96CB5"/>
    <w:rsid w:val="00F97020"/>
    <w:rsid w:val="00F971F8"/>
    <w:rsid w:val="00F973BD"/>
    <w:rsid w:val="00F974FE"/>
    <w:rsid w:val="00F97772"/>
    <w:rsid w:val="00F97BFD"/>
    <w:rsid w:val="00F97F1E"/>
    <w:rsid w:val="00F97F58"/>
    <w:rsid w:val="00FA015B"/>
    <w:rsid w:val="00FA0857"/>
    <w:rsid w:val="00FA0A33"/>
    <w:rsid w:val="00FA0F21"/>
    <w:rsid w:val="00FA0FB9"/>
    <w:rsid w:val="00FA1281"/>
    <w:rsid w:val="00FA165A"/>
    <w:rsid w:val="00FA166F"/>
    <w:rsid w:val="00FA21A3"/>
    <w:rsid w:val="00FA2BC7"/>
    <w:rsid w:val="00FA34FC"/>
    <w:rsid w:val="00FA3E01"/>
    <w:rsid w:val="00FA3EC2"/>
    <w:rsid w:val="00FA3F10"/>
    <w:rsid w:val="00FA41AC"/>
    <w:rsid w:val="00FA41E8"/>
    <w:rsid w:val="00FA4328"/>
    <w:rsid w:val="00FA4904"/>
    <w:rsid w:val="00FA4B47"/>
    <w:rsid w:val="00FA4FC5"/>
    <w:rsid w:val="00FA5104"/>
    <w:rsid w:val="00FA5A9B"/>
    <w:rsid w:val="00FA5AFB"/>
    <w:rsid w:val="00FA5E74"/>
    <w:rsid w:val="00FA6263"/>
    <w:rsid w:val="00FA66CC"/>
    <w:rsid w:val="00FA6740"/>
    <w:rsid w:val="00FA7461"/>
    <w:rsid w:val="00FA781E"/>
    <w:rsid w:val="00FA7A59"/>
    <w:rsid w:val="00FA7A9A"/>
    <w:rsid w:val="00FB019B"/>
    <w:rsid w:val="00FB06AA"/>
    <w:rsid w:val="00FB06E3"/>
    <w:rsid w:val="00FB07B5"/>
    <w:rsid w:val="00FB0ADE"/>
    <w:rsid w:val="00FB0B37"/>
    <w:rsid w:val="00FB0DAA"/>
    <w:rsid w:val="00FB0E83"/>
    <w:rsid w:val="00FB123C"/>
    <w:rsid w:val="00FB1404"/>
    <w:rsid w:val="00FB154E"/>
    <w:rsid w:val="00FB172B"/>
    <w:rsid w:val="00FB208B"/>
    <w:rsid w:val="00FB23F6"/>
    <w:rsid w:val="00FB283B"/>
    <w:rsid w:val="00FB2AF4"/>
    <w:rsid w:val="00FB2B1B"/>
    <w:rsid w:val="00FB2BED"/>
    <w:rsid w:val="00FB2DD0"/>
    <w:rsid w:val="00FB2FE0"/>
    <w:rsid w:val="00FB3211"/>
    <w:rsid w:val="00FB3B7C"/>
    <w:rsid w:val="00FB4729"/>
    <w:rsid w:val="00FB4BE0"/>
    <w:rsid w:val="00FB4CC4"/>
    <w:rsid w:val="00FB4D7F"/>
    <w:rsid w:val="00FB4E07"/>
    <w:rsid w:val="00FB4F5F"/>
    <w:rsid w:val="00FB4F60"/>
    <w:rsid w:val="00FB50A0"/>
    <w:rsid w:val="00FB541D"/>
    <w:rsid w:val="00FB548A"/>
    <w:rsid w:val="00FB5B34"/>
    <w:rsid w:val="00FB5C97"/>
    <w:rsid w:val="00FB5D65"/>
    <w:rsid w:val="00FB5F4E"/>
    <w:rsid w:val="00FB61D6"/>
    <w:rsid w:val="00FB6265"/>
    <w:rsid w:val="00FB6F4D"/>
    <w:rsid w:val="00FB729B"/>
    <w:rsid w:val="00FB738A"/>
    <w:rsid w:val="00FB74B2"/>
    <w:rsid w:val="00FB768E"/>
    <w:rsid w:val="00FB76DC"/>
    <w:rsid w:val="00FB7848"/>
    <w:rsid w:val="00FB79B4"/>
    <w:rsid w:val="00FB7A71"/>
    <w:rsid w:val="00FC0073"/>
    <w:rsid w:val="00FC0513"/>
    <w:rsid w:val="00FC09C1"/>
    <w:rsid w:val="00FC1AD7"/>
    <w:rsid w:val="00FC1EDB"/>
    <w:rsid w:val="00FC2394"/>
    <w:rsid w:val="00FC2400"/>
    <w:rsid w:val="00FC2647"/>
    <w:rsid w:val="00FC2E27"/>
    <w:rsid w:val="00FC305A"/>
    <w:rsid w:val="00FC30E8"/>
    <w:rsid w:val="00FC375B"/>
    <w:rsid w:val="00FC37CD"/>
    <w:rsid w:val="00FC3A2D"/>
    <w:rsid w:val="00FC3B17"/>
    <w:rsid w:val="00FC3C31"/>
    <w:rsid w:val="00FC434E"/>
    <w:rsid w:val="00FC4F41"/>
    <w:rsid w:val="00FC501D"/>
    <w:rsid w:val="00FC57B9"/>
    <w:rsid w:val="00FC57C9"/>
    <w:rsid w:val="00FC587F"/>
    <w:rsid w:val="00FC5A76"/>
    <w:rsid w:val="00FC5D69"/>
    <w:rsid w:val="00FC6426"/>
    <w:rsid w:val="00FC6460"/>
    <w:rsid w:val="00FC6C92"/>
    <w:rsid w:val="00FC6D3C"/>
    <w:rsid w:val="00FC6E33"/>
    <w:rsid w:val="00FC708C"/>
    <w:rsid w:val="00FC7189"/>
    <w:rsid w:val="00FC776F"/>
    <w:rsid w:val="00FC7965"/>
    <w:rsid w:val="00FD0166"/>
    <w:rsid w:val="00FD02D3"/>
    <w:rsid w:val="00FD08B2"/>
    <w:rsid w:val="00FD0F8E"/>
    <w:rsid w:val="00FD0FB2"/>
    <w:rsid w:val="00FD10B3"/>
    <w:rsid w:val="00FD13D0"/>
    <w:rsid w:val="00FD1401"/>
    <w:rsid w:val="00FD1A0C"/>
    <w:rsid w:val="00FD1D09"/>
    <w:rsid w:val="00FD221B"/>
    <w:rsid w:val="00FD2775"/>
    <w:rsid w:val="00FD27C0"/>
    <w:rsid w:val="00FD310D"/>
    <w:rsid w:val="00FD3177"/>
    <w:rsid w:val="00FD3482"/>
    <w:rsid w:val="00FD3827"/>
    <w:rsid w:val="00FD3ADD"/>
    <w:rsid w:val="00FD3CC1"/>
    <w:rsid w:val="00FD3D13"/>
    <w:rsid w:val="00FD4258"/>
    <w:rsid w:val="00FD4554"/>
    <w:rsid w:val="00FD4697"/>
    <w:rsid w:val="00FD4A2C"/>
    <w:rsid w:val="00FD4F66"/>
    <w:rsid w:val="00FD55A6"/>
    <w:rsid w:val="00FD588D"/>
    <w:rsid w:val="00FD5CA1"/>
    <w:rsid w:val="00FD5CB6"/>
    <w:rsid w:val="00FD5E3D"/>
    <w:rsid w:val="00FD6670"/>
    <w:rsid w:val="00FD6868"/>
    <w:rsid w:val="00FD6CAC"/>
    <w:rsid w:val="00FD6DFC"/>
    <w:rsid w:val="00FD6FC4"/>
    <w:rsid w:val="00FD7030"/>
    <w:rsid w:val="00FD7842"/>
    <w:rsid w:val="00FD7B34"/>
    <w:rsid w:val="00FD7C25"/>
    <w:rsid w:val="00FD7E5E"/>
    <w:rsid w:val="00FE04FC"/>
    <w:rsid w:val="00FE06AF"/>
    <w:rsid w:val="00FE074F"/>
    <w:rsid w:val="00FE0D07"/>
    <w:rsid w:val="00FE0D12"/>
    <w:rsid w:val="00FE0E2B"/>
    <w:rsid w:val="00FE10DA"/>
    <w:rsid w:val="00FE14CE"/>
    <w:rsid w:val="00FE15DB"/>
    <w:rsid w:val="00FE16C6"/>
    <w:rsid w:val="00FE219B"/>
    <w:rsid w:val="00FE2607"/>
    <w:rsid w:val="00FE278A"/>
    <w:rsid w:val="00FE28DB"/>
    <w:rsid w:val="00FE2A95"/>
    <w:rsid w:val="00FE2B90"/>
    <w:rsid w:val="00FE2D63"/>
    <w:rsid w:val="00FE2E3D"/>
    <w:rsid w:val="00FE38A9"/>
    <w:rsid w:val="00FE3A34"/>
    <w:rsid w:val="00FE3A52"/>
    <w:rsid w:val="00FE4260"/>
    <w:rsid w:val="00FE4A2E"/>
    <w:rsid w:val="00FE4BA9"/>
    <w:rsid w:val="00FE4CC6"/>
    <w:rsid w:val="00FE4DF4"/>
    <w:rsid w:val="00FE51CB"/>
    <w:rsid w:val="00FE54DF"/>
    <w:rsid w:val="00FE5AB5"/>
    <w:rsid w:val="00FE5B4D"/>
    <w:rsid w:val="00FE5BF9"/>
    <w:rsid w:val="00FE5D1E"/>
    <w:rsid w:val="00FE5D84"/>
    <w:rsid w:val="00FE606B"/>
    <w:rsid w:val="00FE63D6"/>
    <w:rsid w:val="00FE6494"/>
    <w:rsid w:val="00FE6892"/>
    <w:rsid w:val="00FE6932"/>
    <w:rsid w:val="00FE6B5B"/>
    <w:rsid w:val="00FE6C3B"/>
    <w:rsid w:val="00FE6CB5"/>
    <w:rsid w:val="00FE6D24"/>
    <w:rsid w:val="00FE6E94"/>
    <w:rsid w:val="00FE6F5D"/>
    <w:rsid w:val="00FE7136"/>
    <w:rsid w:val="00FE74C3"/>
    <w:rsid w:val="00FE78C0"/>
    <w:rsid w:val="00FE7958"/>
    <w:rsid w:val="00FE7B0B"/>
    <w:rsid w:val="00FE7DBE"/>
    <w:rsid w:val="00FF0498"/>
    <w:rsid w:val="00FF0B1B"/>
    <w:rsid w:val="00FF0BC4"/>
    <w:rsid w:val="00FF0BD4"/>
    <w:rsid w:val="00FF0EF7"/>
    <w:rsid w:val="00FF13A3"/>
    <w:rsid w:val="00FF1456"/>
    <w:rsid w:val="00FF1D9E"/>
    <w:rsid w:val="00FF1E85"/>
    <w:rsid w:val="00FF212E"/>
    <w:rsid w:val="00FF231B"/>
    <w:rsid w:val="00FF2838"/>
    <w:rsid w:val="00FF2B37"/>
    <w:rsid w:val="00FF2B7E"/>
    <w:rsid w:val="00FF3187"/>
    <w:rsid w:val="00FF3361"/>
    <w:rsid w:val="00FF34B2"/>
    <w:rsid w:val="00FF3563"/>
    <w:rsid w:val="00FF3ACA"/>
    <w:rsid w:val="00FF3B2F"/>
    <w:rsid w:val="00FF3D7F"/>
    <w:rsid w:val="00FF3DAB"/>
    <w:rsid w:val="00FF3F32"/>
    <w:rsid w:val="00FF409C"/>
    <w:rsid w:val="00FF4121"/>
    <w:rsid w:val="00FF43D4"/>
    <w:rsid w:val="00FF47FB"/>
    <w:rsid w:val="00FF4A1D"/>
    <w:rsid w:val="00FF4B80"/>
    <w:rsid w:val="00FF4EC2"/>
    <w:rsid w:val="00FF5053"/>
    <w:rsid w:val="00FF5146"/>
    <w:rsid w:val="00FF5752"/>
    <w:rsid w:val="00FF5835"/>
    <w:rsid w:val="00FF5DBF"/>
    <w:rsid w:val="00FF64A2"/>
    <w:rsid w:val="00FF6559"/>
    <w:rsid w:val="00FF65C4"/>
    <w:rsid w:val="00FF6931"/>
    <w:rsid w:val="00FF69E1"/>
    <w:rsid w:val="00FF69F5"/>
    <w:rsid w:val="00FF6D08"/>
    <w:rsid w:val="00FF7663"/>
    <w:rsid w:val="00FF792D"/>
    <w:rsid w:val="00FF7D49"/>
    <w:rsid w:val="00FF7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A0"/>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1921</Words>
  <Characters>10953</Characters>
  <Application>Microsoft Office Word</Application>
  <DocSecurity>0</DocSecurity>
  <Lines>91</Lines>
  <Paragraphs>25</Paragraphs>
  <ScaleCrop>false</ScaleCrop>
  <Company>Microsoft</Company>
  <LinksUpToDate>false</LinksUpToDate>
  <CharactersWithSpaces>12849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Гринкевич</dc:creator>
  <cp:keywords/>
  <dc:description/>
  <cp:lastModifiedBy>Елена Гринкевич</cp:lastModifiedBy>
  <cp:revision>1</cp:revision>
  <dcterms:created xsi:type="dcterms:W3CDTF">2017-06-05T11:24:00Z</dcterms:created>
  <dcterms:modified xsi:type="dcterms:W3CDTF">2017-06-05T11:26:00Z</dcterms:modified>
</cp:coreProperties>
</file>