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DC8" w:rsidRDefault="0021786C" w:rsidP="0021786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E37E3" w:rsidRPr="00FE37E3">
        <w:rPr>
          <w:b/>
          <w:sz w:val="28"/>
          <w:szCs w:val="28"/>
        </w:rPr>
        <w:t>РИЛОЖЕНИЕ Б</w:t>
      </w:r>
    </w:p>
    <w:p w:rsidR="0021786C" w:rsidRDefault="0021786C" w:rsidP="0021786C">
      <w:pPr>
        <w:jc w:val="right"/>
        <w:rPr>
          <w:b/>
          <w:sz w:val="28"/>
          <w:szCs w:val="28"/>
        </w:rPr>
      </w:pPr>
    </w:p>
    <w:tbl>
      <w:tblPr>
        <w:tblW w:w="15371" w:type="dxa"/>
        <w:tblInd w:w="94" w:type="dxa"/>
        <w:tblLayout w:type="fixed"/>
        <w:tblLook w:val="04A0"/>
      </w:tblPr>
      <w:tblGrid>
        <w:gridCol w:w="1020"/>
        <w:gridCol w:w="617"/>
        <w:gridCol w:w="820"/>
        <w:gridCol w:w="994"/>
        <w:gridCol w:w="1056"/>
        <w:gridCol w:w="865"/>
        <w:gridCol w:w="650"/>
        <w:gridCol w:w="830"/>
        <w:gridCol w:w="751"/>
        <w:gridCol w:w="1364"/>
        <w:gridCol w:w="271"/>
        <w:gridCol w:w="557"/>
        <w:gridCol w:w="124"/>
        <w:gridCol w:w="557"/>
        <w:gridCol w:w="323"/>
        <w:gridCol w:w="557"/>
        <w:gridCol w:w="199"/>
        <w:gridCol w:w="557"/>
        <w:gridCol w:w="943"/>
        <w:gridCol w:w="618"/>
        <w:gridCol w:w="520"/>
        <w:gridCol w:w="58"/>
        <w:gridCol w:w="542"/>
        <w:gridCol w:w="520"/>
        <w:gridCol w:w="58"/>
      </w:tblGrid>
      <w:tr w:rsidR="0021786C" w:rsidRPr="0021786C" w:rsidTr="00B86D01">
        <w:trPr>
          <w:trHeight w:val="300"/>
        </w:trPr>
        <w:tc>
          <w:tcPr>
            <w:tcW w:w="8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Расчет выброса загрязняющих веществ от автостоянок автомобилей.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34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Парковка </w:t>
            </w:r>
            <w:proofErr w:type="gramStart"/>
            <w:r w:rsidRPr="002178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л</w:t>
            </w:r>
            <w:proofErr w:type="gramEnd"/>
            <w:r w:rsidRPr="002178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/а поз.2 по ГП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28 м/м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8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РД 0212.2-2002 "Расчет выбросов вредных веществ в атмосферный воздух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68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стационарных источников автотранспортных предприятий.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п.4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1786C" w:rsidRPr="0021786C" w:rsidTr="00B86D01">
        <w:trPr>
          <w:gridAfter w:val="1"/>
          <w:wAfter w:w="58" w:type="dxa"/>
          <w:trHeight w:val="255"/>
        </w:trPr>
        <w:tc>
          <w:tcPr>
            <w:tcW w:w="15313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Выбросы I - го вещества в граммах одним автомобилем  в  сутки при </w:t>
            </w:r>
            <w:proofErr w:type="spellStart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вьезде</w:t>
            </w:r>
            <w:proofErr w:type="spellEnd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и возврате с территории  стоянки рассчитываются по формулам:</w:t>
            </w:r>
          </w:p>
        </w:tc>
      </w:tr>
      <w:tr w:rsidR="0021786C" w:rsidRPr="0021786C" w:rsidTr="00B86D01">
        <w:trPr>
          <w:trHeight w:val="300"/>
        </w:trPr>
        <w:tc>
          <w:tcPr>
            <w:tcW w:w="1211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М1ik = </w:t>
            </w:r>
            <w:proofErr w:type="spellStart"/>
            <w:r w:rsidRPr="002178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</w:t>
            </w: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npik</w:t>
            </w:r>
            <w:proofErr w:type="spellEnd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* </w:t>
            </w: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</w:t>
            </w:r>
            <w:proofErr w:type="gramEnd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пр+</w:t>
            </w:r>
            <w:r w:rsidRPr="002178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</w:t>
            </w: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lik</w:t>
            </w:r>
            <w:proofErr w:type="spellEnd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*L1+</w:t>
            </w:r>
            <w:r w:rsidRPr="002178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</w:t>
            </w: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xxik*</w:t>
            </w:r>
            <w:r w:rsidRPr="002178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t</w:t>
            </w: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xx1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1786C" w:rsidRPr="0021786C" w:rsidTr="00B86D01">
        <w:trPr>
          <w:trHeight w:val="300"/>
        </w:trPr>
        <w:tc>
          <w:tcPr>
            <w:tcW w:w="1211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М2ik </w:t>
            </w:r>
            <w:proofErr w:type="spellStart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=</w:t>
            </w:r>
            <w:r w:rsidRPr="002178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</w:t>
            </w: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lik</w:t>
            </w:r>
            <w:proofErr w:type="spellEnd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*L2+</w:t>
            </w:r>
            <w:r w:rsidRPr="002178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</w:t>
            </w: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xxik*</w:t>
            </w:r>
            <w:r w:rsidRPr="002178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t</w:t>
            </w: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xx2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1786C" w:rsidRPr="0021786C" w:rsidTr="00B86D01">
        <w:trPr>
          <w:gridAfter w:val="1"/>
          <w:wAfter w:w="58" w:type="dxa"/>
          <w:trHeight w:val="255"/>
        </w:trPr>
        <w:tc>
          <w:tcPr>
            <w:tcW w:w="1419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Валовый</w:t>
            </w:r>
            <w:proofErr w:type="spellEnd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выброс </w:t>
            </w:r>
            <w:proofErr w:type="spellStart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</w:t>
            </w:r>
            <w:proofErr w:type="spellEnd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-го вещества </w:t>
            </w:r>
            <w:proofErr w:type="spellStart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Mji</w:t>
            </w:r>
            <w:proofErr w:type="spellEnd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расчитываются</w:t>
            </w:r>
            <w:proofErr w:type="spellEnd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формуле: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1786C" w:rsidRPr="0021786C" w:rsidTr="00B86D01">
        <w:trPr>
          <w:trHeight w:val="300"/>
        </w:trPr>
        <w:tc>
          <w:tcPr>
            <w:tcW w:w="97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1786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</w:t>
            </w:r>
            <w:proofErr w:type="spellStart"/>
            <w:r w:rsidRPr="0021786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Mji</w:t>
            </w:r>
            <w:proofErr w:type="spellEnd"/>
            <w:r w:rsidRPr="0021786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=  Σ</w:t>
            </w:r>
            <w:r w:rsidRPr="0021786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α</w:t>
            </w:r>
            <w:r w:rsidRPr="0021786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 (</w:t>
            </w:r>
            <w:r w:rsidRPr="0021786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М1ik * М2ik)*</w:t>
            </w:r>
            <w:proofErr w:type="spellStart"/>
            <w:r w:rsidRPr="0021786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Nk</w:t>
            </w:r>
            <w:proofErr w:type="spellEnd"/>
            <w:r w:rsidRPr="0021786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*</w:t>
            </w:r>
            <w:proofErr w:type="spellStart"/>
            <w:r w:rsidRPr="0021786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Dp</w:t>
            </w:r>
            <w:proofErr w:type="spellEnd"/>
            <w:r w:rsidRPr="0021786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/1000000 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1786C" w:rsidRPr="0021786C" w:rsidTr="00B86D01">
        <w:trPr>
          <w:gridAfter w:val="1"/>
          <w:wAfter w:w="58" w:type="dxa"/>
          <w:trHeight w:val="255"/>
        </w:trPr>
        <w:tc>
          <w:tcPr>
            <w:tcW w:w="1419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Максимально разовый выброс </w:t>
            </w:r>
            <w:proofErr w:type="spellStart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</w:t>
            </w:r>
            <w:proofErr w:type="spellEnd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-го вещества </w:t>
            </w:r>
            <w:proofErr w:type="spellStart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Gi</w:t>
            </w:r>
            <w:proofErr w:type="spellEnd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расчитываются</w:t>
            </w:r>
            <w:proofErr w:type="spellEnd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формуле: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8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21786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Gi</w:t>
            </w:r>
            <w:proofErr w:type="spellEnd"/>
            <w:r w:rsidRPr="0021786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=ΣМ1ik*</w:t>
            </w:r>
            <w:proofErr w:type="spellStart"/>
            <w:r w:rsidRPr="0021786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Nk</w:t>
            </w:r>
            <w:proofErr w:type="spellEnd"/>
            <w:r w:rsidRPr="0021786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/3600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L1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L2</w:t>
            </w:r>
          </w:p>
        </w:tc>
        <w:tc>
          <w:tcPr>
            <w:tcW w:w="51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Удельный выброс на холост ходу, г/ мин (табл</w:t>
            </w:r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.А</w:t>
            </w:r>
            <w:proofErr w:type="gram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6)</w:t>
            </w:r>
          </w:p>
        </w:tc>
        <w:tc>
          <w:tcPr>
            <w:tcW w:w="287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Время прогрева </w:t>
            </w: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t</w:t>
            </w:r>
            <w:proofErr w:type="gram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</w:t>
            </w:r>
            <w:proofErr w:type="spell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табл. 2</w:t>
            </w:r>
          </w:p>
        </w:tc>
        <w:tc>
          <w:tcPr>
            <w:tcW w:w="16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Время работы на холостом ходу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mxxco</w:t>
            </w:r>
            <w:proofErr w:type="spellEnd"/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mxxch</w:t>
            </w:r>
            <w:proofErr w:type="spellEnd"/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mxxNox</w:t>
            </w:r>
            <w:proofErr w:type="spellEnd"/>
          </w:p>
        </w:tc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mxxC</w:t>
            </w:r>
            <w:proofErr w:type="spellEnd"/>
          </w:p>
        </w:tc>
        <w:tc>
          <w:tcPr>
            <w:tcW w:w="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mxxSO2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7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txx1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txx2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1786C" w:rsidRPr="0021786C" w:rsidTr="00B86D01">
        <w:trPr>
          <w:gridAfter w:val="1"/>
          <w:wAfter w:w="58" w:type="dxa"/>
          <w:trHeight w:val="375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Тип двигателя</w:t>
            </w:r>
          </w:p>
        </w:tc>
        <w:tc>
          <w:tcPr>
            <w:tcW w:w="13676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Удельные выбросы загрязняющих веще</w:t>
            </w:r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ств пр</w:t>
            </w:r>
            <w:proofErr w:type="gram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 прогреве   легковыми автомобилями </w:t>
            </w:r>
            <w:proofErr w:type="spellStart"/>
            <w:r w:rsidRPr="002178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</w:t>
            </w: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npik</w:t>
            </w:r>
            <w:proofErr w:type="spell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г/мин, табл. А.4</w:t>
            </w:r>
          </w:p>
        </w:tc>
      </w:tr>
      <w:tr w:rsidR="0021786C" w:rsidRPr="0021786C" w:rsidTr="00B86D01">
        <w:trPr>
          <w:gridAfter w:val="1"/>
          <w:wAfter w:w="58" w:type="dxa"/>
          <w:trHeight w:val="555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CO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Углеводороды С1-С10, С2-С5</w:t>
            </w:r>
          </w:p>
        </w:tc>
        <w:tc>
          <w:tcPr>
            <w:tcW w:w="2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N</w:t>
            </w:r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</w:t>
            </w:r>
            <w:proofErr w:type="gram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23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</w:t>
            </w:r>
          </w:p>
        </w:tc>
        <w:tc>
          <w:tcPr>
            <w:tcW w:w="32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SO2</w:t>
            </w:r>
          </w:p>
        </w:tc>
      </w:tr>
      <w:tr w:rsidR="0021786C" w:rsidRPr="0021786C" w:rsidTr="00B86D01">
        <w:trPr>
          <w:trHeight w:val="51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</w:tr>
      <w:tr w:rsidR="0021786C" w:rsidRPr="0021786C" w:rsidTr="00B86D01">
        <w:trPr>
          <w:trHeight w:val="255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Рабочий объем двигателя 1,8 - 3,5</w:t>
            </w:r>
          </w:p>
        </w:tc>
        <w:tc>
          <w:tcPr>
            <w:tcW w:w="6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0,011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0,013</w:t>
            </w:r>
          </w:p>
        </w:tc>
      </w:tr>
      <w:tr w:rsidR="0021786C" w:rsidRPr="0021786C" w:rsidTr="00B86D01">
        <w:trPr>
          <w:gridAfter w:val="1"/>
          <w:wAfter w:w="58" w:type="dxa"/>
          <w:trHeight w:val="435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676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Удельные выбросы загрязняющих веще</w:t>
            </w:r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ств пр</w:t>
            </w:r>
            <w:proofErr w:type="gram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 пробеге легковыми автомобилями, </w:t>
            </w:r>
            <w:proofErr w:type="spellStart"/>
            <w:r w:rsidRPr="002178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</w:t>
            </w: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lik</w:t>
            </w:r>
            <w:proofErr w:type="spell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г/мин, табл. А5</w:t>
            </w:r>
          </w:p>
        </w:tc>
      </w:tr>
      <w:tr w:rsidR="0021786C" w:rsidRPr="0021786C" w:rsidTr="00B86D01">
        <w:trPr>
          <w:gridAfter w:val="1"/>
          <w:wAfter w:w="58" w:type="dxa"/>
          <w:trHeight w:val="525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CO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Углеводороды С1-С10, С2-С5</w:t>
            </w:r>
          </w:p>
        </w:tc>
        <w:tc>
          <w:tcPr>
            <w:tcW w:w="2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N</w:t>
            </w:r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</w:t>
            </w:r>
            <w:proofErr w:type="gram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23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</w:t>
            </w:r>
          </w:p>
        </w:tc>
        <w:tc>
          <w:tcPr>
            <w:tcW w:w="32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SO2</w:t>
            </w:r>
          </w:p>
        </w:tc>
      </w:tr>
      <w:tr w:rsidR="0021786C" w:rsidRPr="0021786C" w:rsidTr="00B86D01">
        <w:trPr>
          <w:trHeight w:val="255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</w:tr>
      <w:tr w:rsidR="0021786C" w:rsidRPr="0021786C" w:rsidTr="00B86D01">
        <w:trPr>
          <w:trHeight w:val="255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0,24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0,24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0,057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0,071</w:t>
            </w:r>
          </w:p>
        </w:tc>
      </w:tr>
      <w:tr w:rsidR="0021786C" w:rsidRPr="0021786C" w:rsidTr="00B86D01">
        <w:trPr>
          <w:trHeight w:val="701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Количество дней работы в расчетном периоде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</w:tr>
      <w:tr w:rsidR="0021786C" w:rsidRPr="0021786C" w:rsidTr="00B86D01">
        <w:trPr>
          <w:trHeight w:val="615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Количество автомобилей, выезжающих со стоянки за час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</w:tr>
      <w:tr w:rsidR="0021786C" w:rsidRPr="0021786C" w:rsidTr="00B86D01">
        <w:trPr>
          <w:trHeight w:val="1181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Среднее количество автомобилей, выезжающих со стоянки в течени</w:t>
            </w:r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</w:t>
            </w:r>
            <w:proofErr w:type="gram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суток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</w:tr>
      <w:tr w:rsidR="0021786C" w:rsidRPr="0021786C" w:rsidTr="00B86D01">
        <w:trPr>
          <w:trHeight w:val="427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Коэффициент выпуска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21786C" w:rsidRPr="0021786C" w:rsidTr="00B86D01">
        <w:trPr>
          <w:trHeight w:val="255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М1ik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11,07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22,95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59,49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0,44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</w:tr>
      <w:tr w:rsidR="0021786C" w:rsidRPr="0021786C" w:rsidTr="00B86D01">
        <w:trPr>
          <w:trHeight w:val="255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М2ik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</w:tr>
      <w:tr w:rsidR="0021786C" w:rsidRPr="0021786C" w:rsidTr="00B86D01">
        <w:trPr>
          <w:trHeight w:val="255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13,43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25,37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61,97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0,24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0,16</w:t>
            </w:r>
          </w:p>
        </w:tc>
      </w:tr>
      <w:tr w:rsidR="0021786C" w:rsidRPr="0021786C" w:rsidTr="00B86D01">
        <w:trPr>
          <w:trHeight w:val="255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</w:t>
            </w:r>
            <w:proofErr w:type="gram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ji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</w:tr>
      <w:tr w:rsidR="0021786C" w:rsidRPr="0021786C" w:rsidTr="00B86D01">
        <w:trPr>
          <w:gridAfter w:val="1"/>
          <w:wAfter w:w="58" w:type="dxa"/>
          <w:trHeight w:val="555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Общий </w:t>
            </w: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валовый</w:t>
            </w:r>
            <w:proofErr w:type="spell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выброс </w:t>
            </w: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</w:t>
            </w:r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т/год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2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0,002</w:t>
            </w:r>
          </w:p>
        </w:tc>
        <w:tc>
          <w:tcPr>
            <w:tcW w:w="23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0,0000</w:t>
            </w:r>
          </w:p>
        </w:tc>
        <w:tc>
          <w:tcPr>
            <w:tcW w:w="32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0,0007</w:t>
            </w:r>
          </w:p>
        </w:tc>
      </w:tr>
      <w:tr w:rsidR="0021786C" w:rsidRPr="0021786C" w:rsidTr="00B86D01">
        <w:trPr>
          <w:gridAfter w:val="1"/>
          <w:wAfter w:w="58" w:type="dxa"/>
          <w:trHeight w:val="690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Максимально разовый выброс, </w:t>
            </w:r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</w:t>
            </w:r>
            <w:proofErr w:type="gram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/с, </w:t>
            </w: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Gi</w:t>
            </w:r>
            <w:proofErr w:type="spell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0,0925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0,0046</w:t>
            </w:r>
          </w:p>
        </w:tc>
        <w:tc>
          <w:tcPr>
            <w:tcW w:w="2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0,0007</w:t>
            </w:r>
          </w:p>
        </w:tc>
        <w:tc>
          <w:tcPr>
            <w:tcW w:w="23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0,000000</w:t>
            </w:r>
          </w:p>
        </w:tc>
        <w:tc>
          <w:tcPr>
            <w:tcW w:w="32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0,0002</w:t>
            </w:r>
          </w:p>
        </w:tc>
      </w:tr>
      <w:tr w:rsidR="0021786C" w:rsidRPr="0021786C" w:rsidTr="00B86D01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L1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L2</w:t>
            </w:r>
          </w:p>
        </w:tc>
        <w:tc>
          <w:tcPr>
            <w:tcW w:w="51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Удельный выброс на холост ходу, г/ мин (табл</w:t>
            </w:r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.А</w:t>
            </w:r>
            <w:proofErr w:type="gram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6)</w:t>
            </w:r>
          </w:p>
        </w:tc>
        <w:tc>
          <w:tcPr>
            <w:tcW w:w="287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Время прогрева </w:t>
            </w: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t</w:t>
            </w:r>
            <w:proofErr w:type="gram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</w:t>
            </w:r>
            <w:proofErr w:type="spell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табл. 2</w:t>
            </w:r>
          </w:p>
        </w:tc>
        <w:tc>
          <w:tcPr>
            <w:tcW w:w="16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Время работы на холостом ходу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mxxco</w:t>
            </w:r>
            <w:proofErr w:type="spellEnd"/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mxxch</w:t>
            </w:r>
            <w:proofErr w:type="spellEnd"/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mxxNox</w:t>
            </w:r>
            <w:proofErr w:type="spellEnd"/>
          </w:p>
        </w:tc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mxxC</w:t>
            </w:r>
            <w:proofErr w:type="spellEnd"/>
          </w:p>
        </w:tc>
        <w:tc>
          <w:tcPr>
            <w:tcW w:w="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mxxSO2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7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txx1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txx2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1786C" w:rsidRPr="0021786C" w:rsidTr="00B86D01">
        <w:trPr>
          <w:gridAfter w:val="1"/>
          <w:wAfter w:w="58" w:type="dxa"/>
          <w:trHeight w:val="255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Тип двигателя</w:t>
            </w:r>
          </w:p>
        </w:tc>
        <w:tc>
          <w:tcPr>
            <w:tcW w:w="13676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Удельные выбросы загрязняющих веще</w:t>
            </w:r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ств пр</w:t>
            </w:r>
            <w:proofErr w:type="gram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 прогреве   легковыми автомобилями </w:t>
            </w: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mnpik</w:t>
            </w:r>
            <w:proofErr w:type="spell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г/мин, табл. А.4</w:t>
            </w:r>
          </w:p>
        </w:tc>
      </w:tr>
      <w:tr w:rsidR="0021786C" w:rsidRPr="0021786C" w:rsidTr="00B86D01">
        <w:trPr>
          <w:gridAfter w:val="1"/>
          <w:wAfter w:w="58" w:type="dxa"/>
          <w:trHeight w:val="255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CO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Углеводороды С11-С19</w:t>
            </w:r>
          </w:p>
        </w:tc>
        <w:tc>
          <w:tcPr>
            <w:tcW w:w="2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Nox</w:t>
            </w:r>
            <w:proofErr w:type="spellEnd"/>
          </w:p>
        </w:tc>
        <w:tc>
          <w:tcPr>
            <w:tcW w:w="23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</w:t>
            </w:r>
          </w:p>
        </w:tc>
        <w:tc>
          <w:tcPr>
            <w:tcW w:w="32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SO2</w:t>
            </w:r>
          </w:p>
        </w:tc>
      </w:tr>
      <w:tr w:rsidR="0021786C" w:rsidRPr="0021786C" w:rsidTr="00B86D01">
        <w:trPr>
          <w:trHeight w:val="42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</w:tr>
      <w:tr w:rsidR="0021786C" w:rsidRPr="0021786C" w:rsidTr="00B86D01">
        <w:trPr>
          <w:trHeight w:val="255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Рабочий объем двигателя 1,8 - 3,5</w:t>
            </w:r>
          </w:p>
        </w:tc>
        <w:tc>
          <w:tcPr>
            <w:tcW w:w="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0,048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0,058</w:t>
            </w:r>
          </w:p>
        </w:tc>
      </w:tr>
      <w:tr w:rsidR="0021786C" w:rsidRPr="0021786C" w:rsidTr="00B86D01">
        <w:trPr>
          <w:gridAfter w:val="1"/>
          <w:wAfter w:w="58" w:type="dxa"/>
          <w:trHeight w:val="255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676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Удельные выбросы загрязняющих веще</w:t>
            </w:r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ств пр</w:t>
            </w:r>
            <w:proofErr w:type="gram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 пробеге легковыми автомобилями, </w:t>
            </w: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mlik</w:t>
            </w:r>
            <w:proofErr w:type="spell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г/мин, табл. А5</w:t>
            </w:r>
          </w:p>
        </w:tc>
      </w:tr>
      <w:tr w:rsidR="0021786C" w:rsidRPr="0021786C" w:rsidTr="00B86D01">
        <w:trPr>
          <w:gridAfter w:val="1"/>
          <w:wAfter w:w="58" w:type="dxa"/>
          <w:trHeight w:val="255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CO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Углеводороды С11-С19</w:t>
            </w:r>
          </w:p>
        </w:tc>
        <w:tc>
          <w:tcPr>
            <w:tcW w:w="2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Nox</w:t>
            </w:r>
            <w:proofErr w:type="spellEnd"/>
          </w:p>
        </w:tc>
        <w:tc>
          <w:tcPr>
            <w:tcW w:w="23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</w:t>
            </w:r>
          </w:p>
        </w:tc>
        <w:tc>
          <w:tcPr>
            <w:tcW w:w="32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SO2</w:t>
            </w:r>
          </w:p>
        </w:tc>
      </w:tr>
      <w:tr w:rsidR="0021786C" w:rsidRPr="0021786C" w:rsidTr="00B86D01">
        <w:trPr>
          <w:trHeight w:val="285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</w:tr>
      <w:tr w:rsidR="0021786C" w:rsidRPr="0021786C" w:rsidTr="00B86D01">
        <w:trPr>
          <w:trHeight w:val="255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1,90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0,313</w:t>
            </w:r>
          </w:p>
        </w:tc>
      </w:tr>
      <w:tr w:rsidR="0021786C" w:rsidRPr="0021786C" w:rsidTr="00B86D01">
        <w:trPr>
          <w:trHeight w:val="634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Количество дней работы в расчетном периоде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</w:tr>
      <w:tr w:rsidR="0021786C" w:rsidRPr="0021786C" w:rsidTr="00B86D01">
        <w:trPr>
          <w:trHeight w:val="548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Количество автомобилей, выезжающих со стоянки за час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</w:tr>
      <w:tr w:rsidR="0021786C" w:rsidRPr="0021786C" w:rsidTr="00B86D01">
        <w:trPr>
          <w:trHeight w:val="928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Среднее количество автомобилей, выезжающих со стоянки в течени</w:t>
            </w:r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</w:t>
            </w:r>
            <w:proofErr w:type="gram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суток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</w:tr>
      <w:tr w:rsidR="0021786C" w:rsidRPr="0021786C" w:rsidTr="00B86D01">
        <w:trPr>
          <w:trHeight w:val="303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Коэффициент выпуска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</w:tr>
      <w:tr w:rsidR="0021786C" w:rsidRPr="0021786C" w:rsidTr="00B86D01">
        <w:trPr>
          <w:trHeight w:val="255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М1ik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0,94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0,64</w:t>
            </w:r>
          </w:p>
        </w:tc>
      </w:tr>
      <w:tr w:rsidR="0021786C" w:rsidRPr="0021786C" w:rsidTr="00B86D01">
        <w:trPr>
          <w:trHeight w:val="255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М2ik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0,061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0,064</w:t>
            </w:r>
          </w:p>
        </w:tc>
      </w:tr>
      <w:tr w:rsidR="0021786C" w:rsidRPr="0021786C" w:rsidTr="00B86D01">
        <w:trPr>
          <w:trHeight w:val="255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1,15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2,43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0,71</w:t>
            </w:r>
          </w:p>
        </w:tc>
      </w:tr>
      <w:tr w:rsidR="0021786C" w:rsidRPr="0021786C" w:rsidTr="00B86D01">
        <w:trPr>
          <w:trHeight w:val="255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</w:t>
            </w:r>
            <w:proofErr w:type="gram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ji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0,004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0,002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0,002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0,001</w:t>
            </w:r>
          </w:p>
        </w:tc>
      </w:tr>
      <w:tr w:rsidR="0021786C" w:rsidRPr="0021786C" w:rsidTr="00B86D01">
        <w:trPr>
          <w:gridAfter w:val="1"/>
          <w:wAfter w:w="58" w:type="dxa"/>
          <w:trHeight w:val="435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Общий </w:t>
            </w: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валовый</w:t>
            </w:r>
            <w:proofErr w:type="spell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выброс </w:t>
            </w: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</w:t>
            </w:r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т/год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2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23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0,0004</w:t>
            </w:r>
          </w:p>
        </w:tc>
        <w:tc>
          <w:tcPr>
            <w:tcW w:w="32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0,003</w:t>
            </w:r>
          </w:p>
        </w:tc>
      </w:tr>
      <w:tr w:rsidR="0021786C" w:rsidRPr="0021786C" w:rsidTr="00B86D01">
        <w:trPr>
          <w:gridAfter w:val="1"/>
          <w:wAfter w:w="58" w:type="dxa"/>
          <w:trHeight w:val="630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Максимально разовый выброс, </w:t>
            </w:r>
            <w:proofErr w:type="gram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</w:t>
            </w:r>
            <w:proofErr w:type="gram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/с, </w:t>
            </w:r>
            <w:proofErr w:type="spellStart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Gi</w:t>
            </w:r>
            <w:proofErr w:type="spellEnd"/>
            <w:r w:rsidRPr="002178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0,009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0,003</w:t>
            </w:r>
          </w:p>
        </w:tc>
        <w:tc>
          <w:tcPr>
            <w:tcW w:w="2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0,003</w:t>
            </w:r>
          </w:p>
        </w:tc>
        <w:tc>
          <w:tcPr>
            <w:tcW w:w="23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2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178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0,001</w:t>
            </w:r>
          </w:p>
        </w:tc>
      </w:tr>
      <w:tr w:rsidR="0021786C" w:rsidRPr="0021786C" w:rsidTr="00B86D01">
        <w:trPr>
          <w:trHeight w:val="36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1786C" w:rsidRPr="0021786C" w:rsidTr="00B86D01">
        <w:trPr>
          <w:gridAfter w:val="1"/>
          <w:wAfter w:w="58" w:type="dxa"/>
          <w:trHeight w:val="330"/>
        </w:trPr>
        <w:tc>
          <w:tcPr>
            <w:tcW w:w="15313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Выброс загрязняющих веществ от парковки для </w:t>
            </w:r>
            <w:proofErr w:type="gramStart"/>
            <w:r w:rsidRPr="002178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</w:t>
            </w:r>
            <w:proofErr w:type="gramEnd"/>
            <w:r w:rsidRPr="002178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/а  (источник выброса №6001).</w:t>
            </w:r>
          </w:p>
        </w:tc>
      </w:tr>
      <w:tr w:rsidR="0021786C" w:rsidRPr="0021786C" w:rsidTr="00B86D01">
        <w:trPr>
          <w:trHeight w:val="255"/>
        </w:trPr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вредных веществ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/сек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1786C" w:rsidRPr="0021786C" w:rsidTr="00B86D01">
        <w:trPr>
          <w:trHeight w:val="615"/>
        </w:trPr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Углерод оксид (окись </w:t>
            </w:r>
            <w:proofErr w:type="spellStart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углерода</w:t>
            </w:r>
            <w:proofErr w:type="gramStart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,у</w:t>
            </w:r>
            <w:proofErr w:type="gramEnd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гарный</w:t>
            </w:r>
            <w:proofErr w:type="spellEnd"/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газ) CO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0,24284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0,09253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1786C" w:rsidRPr="0021786C" w:rsidTr="00B86D01">
        <w:trPr>
          <w:trHeight w:val="555"/>
        </w:trPr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Углеводороды предельные C11 -C19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0,00853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0,00284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Азота диоксид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0,01317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0,00345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Сажа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Сера диоксид  SO2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0,00405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0,00100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0,26902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E7378" w:rsidRPr="0021786C" w:rsidTr="00B86D01">
        <w:trPr>
          <w:gridAfter w:val="2"/>
          <w:wAfter w:w="578" w:type="dxa"/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78" w:rsidRPr="0021786C" w:rsidRDefault="00DE7378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78" w:rsidRPr="0021786C" w:rsidRDefault="00DE7378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78" w:rsidRPr="0021786C" w:rsidRDefault="00DE7378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78" w:rsidRPr="0021786C" w:rsidRDefault="00DE7378" w:rsidP="00217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78" w:rsidRPr="0021786C" w:rsidRDefault="00DE7378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78" w:rsidRPr="0021786C" w:rsidRDefault="00DE7378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78" w:rsidRPr="0021786C" w:rsidRDefault="00DE7378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78" w:rsidRPr="0021786C" w:rsidRDefault="00DE7378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78" w:rsidRPr="0021786C" w:rsidRDefault="00DE7378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78" w:rsidRPr="0021786C" w:rsidRDefault="00DE7378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78" w:rsidRPr="0021786C" w:rsidRDefault="00DE7378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78" w:rsidRPr="0021786C" w:rsidRDefault="00DE7378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78" w:rsidRPr="0021786C" w:rsidRDefault="00DE7378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78" w:rsidRPr="0021786C" w:rsidRDefault="00DE7378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78" w:rsidRPr="0021786C" w:rsidRDefault="00DE7378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78" w:rsidRPr="0021786C" w:rsidRDefault="00DE7378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78" w:rsidRPr="0021786C" w:rsidRDefault="00DE7378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B86D01" w:rsidRDefault="00B86D01">
      <w:r>
        <w:br w:type="page"/>
      </w:r>
    </w:p>
    <w:tbl>
      <w:tblPr>
        <w:tblW w:w="14825" w:type="dxa"/>
        <w:tblInd w:w="94" w:type="dxa"/>
        <w:tblLayout w:type="fixed"/>
        <w:tblLook w:val="04A0"/>
      </w:tblPr>
      <w:tblGrid>
        <w:gridCol w:w="639"/>
        <w:gridCol w:w="1860"/>
        <w:gridCol w:w="1634"/>
        <w:gridCol w:w="797"/>
        <w:gridCol w:w="656"/>
        <w:gridCol w:w="382"/>
        <w:gridCol w:w="850"/>
        <w:gridCol w:w="851"/>
        <w:gridCol w:w="601"/>
        <w:gridCol w:w="486"/>
        <w:gridCol w:w="616"/>
        <w:gridCol w:w="526"/>
        <w:gridCol w:w="495"/>
        <w:gridCol w:w="1672"/>
        <w:gridCol w:w="1000"/>
        <w:gridCol w:w="820"/>
        <w:gridCol w:w="940"/>
      </w:tblGrid>
      <w:tr w:rsidR="0021786C" w:rsidRPr="0021786C" w:rsidTr="00B86D01">
        <w:trPr>
          <w:trHeight w:val="255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26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78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Таблица параметров выбросов вредных веществ в атмосферу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1786C" w:rsidRPr="0021786C" w:rsidTr="00B86D01">
        <w:trPr>
          <w:trHeight w:val="255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26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1786C" w:rsidRPr="0021786C" w:rsidTr="00B86D01">
        <w:trPr>
          <w:trHeight w:val="102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№ п.п.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Наименование участка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Источники выделения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Наименование источника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Номер источника</w:t>
            </w:r>
          </w:p>
        </w:tc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Высота источника, </w:t>
            </w:r>
            <w:proofErr w:type="gramStart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Диаметр источника, </w:t>
            </w:r>
            <w:proofErr w:type="gramStart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Скорость </w:t>
            </w:r>
            <w:proofErr w:type="gramStart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/сек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Объем   м3/сек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Температура  </w:t>
            </w:r>
            <w:proofErr w:type="spellStart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оС</w:t>
            </w:r>
            <w:proofErr w:type="spellEnd"/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Наименование  ГОУ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proofErr w:type="gramStart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загрязняющего</w:t>
            </w:r>
            <w:proofErr w:type="gramEnd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в-ва</w:t>
            </w:r>
            <w:proofErr w:type="spellEnd"/>
          </w:p>
        </w:tc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Эффективность </w:t>
            </w:r>
            <w:proofErr w:type="spellStart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пылеочистки</w:t>
            </w:r>
            <w:proofErr w:type="spellEnd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, %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Наименование загрязняющего вещества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Выброс  вредных веществ</w:t>
            </w:r>
          </w:p>
        </w:tc>
      </w:tr>
      <w:tr w:rsidR="0021786C" w:rsidRPr="0021786C" w:rsidTr="00B86D01">
        <w:trPr>
          <w:trHeight w:val="1410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/с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мг/м3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т/год</w:t>
            </w:r>
          </w:p>
        </w:tc>
      </w:tr>
      <w:tr w:rsidR="0021786C" w:rsidRPr="0021786C" w:rsidTr="00B86D01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B86D01" w:rsidRPr="0021786C" w:rsidTr="00B86D01">
        <w:trPr>
          <w:trHeight w:val="18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01" w:rsidRPr="0021786C" w:rsidRDefault="00B86D01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01" w:rsidRPr="0021786C" w:rsidRDefault="00B86D01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Горячий цех (пом.122)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01" w:rsidRPr="0021786C" w:rsidRDefault="00B86D01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фритюрница электрическая- 1 </w:t>
            </w:r>
            <w:proofErr w:type="spellStart"/>
            <w:proofErr w:type="gramStart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, гриль контактный электрический – 1 </w:t>
            </w:r>
            <w:proofErr w:type="spellStart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01" w:rsidRPr="0021786C" w:rsidRDefault="00B86D01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вент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01" w:rsidRPr="00B86D01" w:rsidRDefault="00B86D01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6D0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01" w:rsidRPr="00B86D01" w:rsidRDefault="00B86D01" w:rsidP="00B8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6D0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01" w:rsidRPr="00B86D01" w:rsidRDefault="00B86D01" w:rsidP="00B8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6D01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01" w:rsidRPr="00B86D01" w:rsidRDefault="00B86D01" w:rsidP="00B8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6D01">
              <w:rPr>
                <w:rFonts w:ascii="Times New Roman" w:eastAsia="Times New Roman" w:hAnsi="Times New Roman" w:cs="Times New Roman"/>
                <w:lang w:eastAsia="ru-RU"/>
              </w:rPr>
              <w:t>16,5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01" w:rsidRPr="00B86D01" w:rsidRDefault="00B86D01" w:rsidP="00B8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6D01">
              <w:rPr>
                <w:rFonts w:ascii="Times New Roman" w:eastAsia="Times New Roman" w:hAnsi="Times New Roman" w:cs="Times New Roman"/>
                <w:lang w:eastAsia="ru-RU"/>
              </w:rPr>
              <w:t>0,81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01" w:rsidRPr="0021786C" w:rsidRDefault="00B86D01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01" w:rsidRPr="0021786C" w:rsidRDefault="00B86D01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01" w:rsidRPr="0021786C" w:rsidRDefault="00B86D01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01" w:rsidRPr="0021786C" w:rsidRDefault="00B86D01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01" w:rsidRPr="0021786C" w:rsidRDefault="00B86D01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Пропаналь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01" w:rsidRPr="0021786C" w:rsidRDefault="00B86D01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  0,00032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01" w:rsidRPr="0021786C" w:rsidRDefault="00B86D01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01" w:rsidRPr="0021786C" w:rsidRDefault="00B86D01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 0,00022 </w:t>
            </w:r>
          </w:p>
        </w:tc>
      </w:tr>
      <w:tr w:rsidR="00B86D01" w:rsidRPr="0021786C" w:rsidTr="00B86D01">
        <w:trPr>
          <w:trHeight w:val="18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01" w:rsidRPr="0021786C" w:rsidRDefault="00B86D01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01" w:rsidRPr="0021786C" w:rsidRDefault="00B86D01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Цех замеса теста (пом.206), цех выпечки (пом.207</w:t>
            </w:r>
            <w:proofErr w:type="gramEnd"/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01" w:rsidRPr="0021786C" w:rsidRDefault="00B86D01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Тестомес электрический - 1 шт., печь хлебопекарная электрическая – 1 шт.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01" w:rsidRPr="0021786C" w:rsidRDefault="00B86D01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вент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01" w:rsidRPr="00B86D01" w:rsidRDefault="00B86D01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6D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01" w:rsidRPr="00B86D01" w:rsidRDefault="00B86D01" w:rsidP="00B8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6D0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01" w:rsidRPr="00B86D01" w:rsidRDefault="00B86D01" w:rsidP="00B8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6D01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01" w:rsidRPr="00B86D01" w:rsidRDefault="00B86D01" w:rsidP="00B8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6D01">
              <w:rPr>
                <w:rFonts w:ascii="Times New Roman" w:eastAsia="Times New Roman" w:hAnsi="Times New Roman" w:cs="Times New Roman"/>
                <w:lang w:eastAsia="ru-RU"/>
              </w:rPr>
              <w:t>4,9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01" w:rsidRPr="00B86D01" w:rsidRDefault="00B86D01" w:rsidP="00B8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6D01">
              <w:rPr>
                <w:rFonts w:ascii="Times New Roman" w:eastAsia="Times New Roman" w:hAnsi="Times New Roman" w:cs="Times New Roman"/>
                <w:lang w:eastAsia="ru-RU"/>
              </w:rPr>
              <w:t>0,24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01" w:rsidRPr="0021786C" w:rsidRDefault="00B86D01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01" w:rsidRPr="0021786C" w:rsidRDefault="00B86D01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01" w:rsidRPr="0021786C" w:rsidRDefault="00B86D01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D01" w:rsidRPr="0021786C" w:rsidRDefault="00B86D01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D01" w:rsidRPr="0021786C" w:rsidRDefault="00B86D01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Этиловый спирт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01" w:rsidRPr="0021786C" w:rsidRDefault="00B86D01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  0,01100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01" w:rsidRPr="0021786C" w:rsidRDefault="00B86D01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D01" w:rsidRPr="0021786C" w:rsidRDefault="00B86D01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 0,02080 </w:t>
            </w:r>
          </w:p>
        </w:tc>
      </w:tr>
      <w:tr w:rsidR="0021786C" w:rsidRPr="0021786C" w:rsidTr="00B86D01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Уксусная кислота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  0,00100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 0,00190 </w:t>
            </w:r>
          </w:p>
        </w:tc>
      </w:tr>
      <w:tr w:rsidR="0021786C" w:rsidRPr="0021786C" w:rsidTr="00B86D01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Ацетальдегид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  0,00040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 0,00070 </w:t>
            </w:r>
          </w:p>
        </w:tc>
      </w:tr>
      <w:tr w:rsidR="0021786C" w:rsidRPr="0021786C" w:rsidTr="00B86D01">
        <w:trPr>
          <w:trHeight w:val="12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Твердые частицы (недифференцированная по составу </w:t>
            </w: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пыль/аэрозоль)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0,00020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 0,00040 </w:t>
            </w:r>
          </w:p>
        </w:tc>
      </w:tr>
      <w:tr w:rsidR="0021786C" w:rsidRPr="0021786C" w:rsidTr="00B86D01">
        <w:trPr>
          <w:trHeight w:val="12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Автопарковка</w:t>
            </w:r>
            <w:proofErr w:type="spellEnd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на 28 м/м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Автомобили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неорг</w:t>
            </w:r>
            <w:proofErr w:type="spellEnd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6001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Углерод оксид (окись </w:t>
            </w:r>
            <w:proofErr w:type="spellStart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углерода</w:t>
            </w:r>
            <w:proofErr w:type="gramStart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,у</w:t>
            </w:r>
            <w:proofErr w:type="gramEnd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гарный</w:t>
            </w:r>
            <w:proofErr w:type="spellEnd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газ)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  0,09253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 0,24284 </w:t>
            </w:r>
          </w:p>
        </w:tc>
      </w:tr>
      <w:tr w:rsidR="0021786C" w:rsidRPr="0021786C" w:rsidTr="00B86D01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Углеводороды предельные C11 -C19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  0,00284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 0,00853 </w:t>
            </w:r>
          </w:p>
        </w:tc>
      </w:tr>
      <w:tr w:rsidR="0021786C" w:rsidRPr="0021786C" w:rsidTr="00B86D01">
        <w:trPr>
          <w:trHeight w:val="58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Азот (IV) оксид (азота диоксид)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  0,00345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 0,01317 </w:t>
            </w:r>
          </w:p>
        </w:tc>
      </w:tr>
      <w:tr w:rsidR="0021786C" w:rsidRPr="0021786C" w:rsidTr="00B86D01">
        <w:trPr>
          <w:trHeight w:val="3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Сажа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  0,00007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 0,00043 </w:t>
            </w:r>
          </w:p>
        </w:tc>
      </w:tr>
      <w:tr w:rsidR="0021786C" w:rsidRPr="0021786C" w:rsidTr="00B86D01">
        <w:trPr>
          <w:trHeight w:val="15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Сера диоксид (ангидрид </w:t>
            </w:r>
            <w:proofErr w:type="spellStart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сернистый</w:t>
            </w:r>
            <w:proofErr w:type="gramStart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,с</w:t>
            </w:r>
            <w:proofErr w:type="gramEnd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ера</w:t>
            </w:r>
            <w:proofErr w:type="spellEnd"/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(IV) оксид, сернистый газ)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  0,00100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86C" w:rsidRPr="0021786C" w:rsidRDefault="0021786C" w:rsidP="00217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lang w:eastAsia="ru-RU"/>
              </w:rPr>
              <w:t xml:space="preserve">  0,00405 </w:t>
            </w:r>
          </w:p>
        </w:tc>
      </w:tr>
      <w:tr w:rsidR="0021786C" w:rsidRPr="0021786C" w:rsidTr="00B86D01">
        <w:trPr>
          <w:trHeight w:val="30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86C" w:rsidRPr="0021786C" w:rsidRDefault="0021786C" w:rsidP="002178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178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0,2930</w:t>
            </w:r>
          </w:p>
        </w:tc>
      </w:tr>
    </w:tbl>
    <w:p w:rsidR="0021786C" w:rsidRDefault="0021786C" w:rsidP="0021786C">
      <w:pPr>
        <w:jc w:val="right"/>
        <w:rPr>
          <w:b/>
          <w:sz w:val="28"/>
          <w:szCs w:val="28"/>
        </w:rPr>
      </w:pPr>
    </w:p>
    <w:p w:rsidR="0021786C" w:rsidRDefault="0021786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1786C" w:rsidRPr="00FE37E3" w:rsidRDefault="0021786C" w:rsidP="0021786C">
      <w:pPr>
        <w:jc w:val="right"/>
        <w:rPr>
          <w:b/>
          <w:sz w:val="28"/>
          <w:szCs w:val="28"/>
        </w:rPr>
      </w:pPr>
    </w:p>
    <w:sectPr w:rsidR="0021786C" w:rsidRPr="00FE37E3" w:rsidSect="00372DC8">
      <w:pgSz w:w="16840" w:h="11907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62EBA"/>
    <w:multiLevelType w:val="hybridMultilevel"/>
    <w:tmpl w:val="0930C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C559DB"/>
    <w:rsid w:val="000F32E5"/>
    <w:rsid w:val="00157BF6"/>
    <w:rsid w:val="00194531"/>
    <w:rsid w:val="001957A7"/>
    <w:rsid w:val="0021786C"/>
    <w:rsid w:val="00284ADB"/>
    <w:rsid w:val="00287486"/>
    <w:rsid w:val="002F54AE"/>
    <w:rsid w:val="00327E17"/>
    <w:rsid w:val="00372DC8"/>
    <w:rsid w:val="00424A2F"/>
    <w:rsid w:val="00441DCB"/>
    <w:rsid w:val="00472F4D"/>
    <w:rsid w:val="005E108F"/>
    <w:rsid w:val="00634291"/>
    <w:rsid w:val="006B177E"/>
    <w:rsid w:val="007C5A40"/>
    <w:rsid w:val="008C293E"/>
    <w:rsid w:val="009065EA"/>
    <w:rsid w:val="00A70629"/>
    <w:rsid w:val="00B41D04"/>
    <w:rsid w:val="00B86D01"/>
    <w:rsid w:val="00B87F1A"/>
    <w:rsid w:val="00B94B2D"/>
    <w:rsid w:val="00BB787A"/>
    <w:rsid w:val="00BD1726"/>
    <w:rsid w:val="00C47BCD"/>
    <w:rsid w:val="00C559DB"/>
    <w:rsid w:val="00C708D4"/>
    <w:rsid w:val="00CA6B64"/>
    <w:rsid w:val="00CD203A"/>
    <w:rsid w:val="00CF24AF"/>
    <w:rsid w:val="00D346FB"/>
    <w:rsid w:val="00DC4927"/>
    <w:rsid w:val="00DE7378"/>
    <w:rsid w:val="00DF4565"/>
    <w:rsid w:val="00EB53D6"/>
    <w:rsid w:val="00EC2B35"/>
    <w:rsid w:val="00F21BA0"/>
    <w:rsid w:val="00F26F3A"/>
    <w:rsid w:val="00F80469"/>
    <w:rsid w:val="00FA5146"/>
    <w:rsid w:val="00FE37E3"/>
    <w:rsid w:val="00FE5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59D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59DB"/>
    <w:rPr>
      <w:color w:val="800080"/>
      <w:u w:val="single"/>
    </w:rPr>
  </w:style>
  <w:style w:type="paragraph" w:customStyle="1" w:styleId="xl67">
    <w:name w:val="xl67"/>
    <w:basedOn w:val="a"/>
    <w:rsid w:val="00C55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55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559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559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55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C55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55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C55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55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559D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55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C55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55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55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C55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559D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C559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559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559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559D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C55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55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55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B177E"/>
    <w:pPr>
      <w:ind w:left="720"/>
      <w:contextualSpacing/>
    </w:pPr>
  </w:style>
  <w:style w:type="paragraph" w:styleId="a6">
    <w:name w:val="Body Text Indent"/>
    <w:basedOn w:val="a"/>
    <w:link w:val="a7"/>
    <w:uiPriority w:val="99"/>
    <w:rsid w:val="006B177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6B177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7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Ecolog</cp:lastModifiedBy>
  <cp:revision>26</cp:revision>
  <dcterms:created xsi:type="dcterms:W3CDTF">2014-04-02T10:00:00Z</dcterms:created>
  <dcterms:modified xsi:type="dcterms:W3CDTF">2016-11-23T14:35:00Z</dcterms:modified>
</cp:coreProperties>
</file>