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C0" w:rsidRPr="000775E7" w:rsidRDefault="00A03A8D" w:rsidP="009232C3">
      <w:pPr>
        <w:jc w:val="right"/>
      </w:pPr>
      <w:r>
        <w:t>Гродненский Городской исполнительный комитет</w:t>
      </w:r>
    </w:p>
    <w:p w:rsidR="00A03A8D" w:rsidRDefault="00A03A8D" w:rsidP="00B614EE">
      <w:pPr>
        <w:spacing w:after="0" w:line="240" w:lineRule="auto"/>
        <w:jc w:val="right"/>
      </w:pPr>
    </w:p>
    <w:p w:rsidR="00B614EE" w:rsidRPr="000775E7" w:rsidRDefault="00B614EE" w:rsidP="00B614E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0775E7">
        <w:rPr>
          <w:rFonts w:ascii="Times New Roman" w:eastAsia="Calibri" w:hAnsi="Times New Roman" w:cs="Times New Roman"/>
        </w:rPr>
        <w:t>Карецкая</w:t>
      </w:r>
      <w:proofErr w:type="spellEnd"/>
      <w:r w:rsidRPr="000775E7">
        <w:rPr>
          <w:rFonts w:ascii="Times New Roman" w:eastAsia="Calibri" w:hAnsi="Times New Roman" w:cs="Times New Roman"/>
        </w:rPr>
        <w:t xml:space="preserve"> Галина Станиславовна</w:t>
      </w:r>
    </w:p>
    <w:p w:rsidR="00B614EE" w:rsidRPr="000775E7" w:rsidRDefault="00B614EE" w:rsidP="00B614E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775E7">
        <w:rPr>
          <w:rFonts w:ascii="Times New Roman" w:eastAsia="Calibri" w:hAnsi="Times New Roman" w:cs="Times New Roman"/>
        </w:rPr>
        <w:t xml:space="preserve">Адрес: 230001, г. Гродно </w:t>
      </w:r>
    </w:p>
    <w:p w:rsidR="00B614EE" w:rsidRPr="000775E7" w:rsidRDefault="00B614EE" w:rsidP="00B614E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0775E7">
        <w:rPr>
          <w:rFonts w:ascii="Times New Roman" w:eastAsia="Calibri" w:hAnsi="Times New Roman" w:cs="Times New Roman"/>
        </w:rPr>
        <w:t>пер</w:t>
      </w:r>
      <w:proofErr w:type="gramStart"/>
      <w:r w:rsidRPr="000775E7">
        <w:rPr>
          <w:rFonts w:ascii="Times New Roman" w:eastAsia="Calibri" w:hAnsi="Times New Roman" w:cs="Times New Roman"/>
        </w:rPr>
        <w:t>.К</w:t>
      </w:r>
      <w:proofErr w:type="gramEnd"/>
      <w:r w:rsidRPr="000775E7">
        <w:rPr>
          <w:rFonts w:ascii="Times New Roman" w:eastAsia="Calibri" w:hAnsi="Times New Roman" w:cs="Times New Roman"/>
        </w:rPr>
        <w:t>стинский</w:t>
      </w:r>
      <w:proofErr w:type="spellEnd"/>
      <w:r w:rsidRPr="000775E7">
        <w:rPr>
          <w:rFonts w:ascii="Times New Roman" w:eastAsia="Calibri" w:hAnsi="Times New Roman" w:cs="Times New Roman"/>
        </w:rPr>
        <w:t xml:space="preserve"> ,12Б</w:t>
      </w:r>
    </w:p>
    <w:p w:rsidR="00B614EE" w:rsidRPr="000775E7" w:rsidRDefault="00B614EE" w:rsidP="00B614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be-BY" w:eastAsia="ru-RU"/>
        </w:rPr>
      </w:pPr>
      <w:r w:rsidRPr="000775E7">
        <w:rPr>
          <w:rFonts w:ascii="Times New Roman" w:eastAsia="Times New Roman" w:hAnsi="Times New Roman" w:cs="Times New Roman"/>
          <w:i/>
          <w:lang w:val="be-BY" w:eastAsia="ru-RU"/>
        </w:rPr>
        <w:t>Паспорт КН2768468 ,л/н.4020562К039РВ5</w:t>
      </w:r>
    </w:p>
    <w:p w:rsidR="00B614EE" w:rsidRPr="000775E7" w:rsidRDefault="00B614EE" w:rsidP="00B614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be-BY" w:eastAsia="ru-RU"/>
        </w:rPr>
      </w:pPr>
      <w:r w:rsidRPr="000775E7">
        <w:rPr>
          <w:rFonts w:ascii="Times New Roman" w:eastAsia="Times New Roman" w:hAnsi="Times New Roman" w:cs="Times New Roman"/>
          <w:i/>
          <w:lang w:val="be-BY" w:eastAsia="ru-RU"/>
        </w:rPr>
        <w:t>Выдан 27.02.2018 Октябрьским РОВД г.Гродно</w:t>
      </w:r>
    </w:p>
    <w:p w:rsidR="009232C3" w:rsidRPr="000775E7" w:rsidRDefault="00B614EE" w:rsidP="00B614EE">
      <w:pPr>
        <w:jc w:val="right"/>
        <w:rPr>
          <w:rFonts w:ascii="Times New Roman" w:eastAsia="Times New Roman" w:hAnsi="Times New Roman" w:cs="Times New Roman"/>
          <w:i/>
          <w:lang w:val="be-BY" w:eastAsia="ru-RU"/>
        </w:rPr>
      </w:pPr>
      <w:r w:rsidRPr="000775E7">
        <w:rPr>
          <w:rFonts w:ascii="Times New Roman" w:eastAsia="Times New Roman" w:hAnsi="Times New Roman" w:cs="Times New Roman"/>
          <w:i/>
          <w:lang w:val="be-BY" w:eastAsia="ru-RU"/>
        </w:rPr>
        <w:t>Тел.8029-2469827</w:t>
      </w:r>
    </w:p>
    <w:p w:rsidR="00A03A8D" w:rsidRDefault="00A03A8D" w:rsidP="00A03A8D">
      <w:pP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В связи с тем,что Согласование до настоящего времени не получено на расположение вдоль моего забора полосы декоративного озеленения ,дорожки,бордюрного камня,расположения бочки для мусора по запросу в Городское ЖКХ от 14.01.2022года,в дальнейшем переадресованы  в ваш адрес,а Администрация Октябрьского района  составляет третий протокол на меня,прошу провести согласование,на основании которого я заменю временную разделительную полосу на постоянную:бордюрный камень.</w:t>
      </w:r>
    </w:p>
    <w:p w:rsidR="00003224" w:rsidRDefault="00A03A8D" w:rsidP="00003224"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Согласно последней схемы </w:t>
      </w:r>
      <w:r w:rsidR="002160A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от    20</w:t>
      </w:r>
      <w:r w:rsidR="005C4DEC" w:rsidRPr="00D42C2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мая 2022года ,пятница,при выезде на место комиссией  вдоль моего участка расположены ровно в ряд,по линии, на расстоянии от забора 2,10-2,50метра временно камешки,шины,бочка для мусора весом 20кг</w:t>
      </w:r>
      <w:r w:rsidR="004D158A" w:rsidRPr="00D42C2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,взамен бордюрного камня</w:t>
      </w:r>
      <w:r w:rsidR="005C4DEC" w:rsidRPr="00D42C2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.В декабре 2021года было аналогично.Территория скошена,чистая,благоустроена,что видно на фото.Согласно усных разъяснений</w:t>
      </w:r>
      <w:r w:rsidR="004D158A" w:rsidRPr="00D42C2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от</w:t>
      </w:r>
      <w:r w:rsidR="004D158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D158A" w:rsidRPr="000775E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5.01.2022</w:t>
      </w:r>
      <w:r w:rsidR="00D42C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42C2D" w:rsidRPr="00D42C2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 </w:t>
      </w:r>
      <w:r w:rsidR="00D42C2D" w:rsidRPr="00D42C2D">
        <w:rPr>
          <w:sz w:val="24"/>
          <w:szCs w:val="24"/>
        </w:rPr>
        <w:t xml:space="preserve"> </w:t>
      </w:r>
      <w:proofErr w:type="spellStart"/>
      <w:r w:rsidR="00D42C2D" w:rsidRPr="00D42C2D">
        <w:rPr>
          <w:sz w:val="24"/>
          <w:szCs w:val="24"/>
        </w:rPr>
        <w:t>Сончик</w:t>
      </w:r>
      <w:proofErr w:type="spellEnd"/>
      <w:r w:rsidR="00D42C2D" w:rsidRPr="00D42C2D">
        <w:rPr>
          <w:sz w:val="24"/>
          <w:szCs w:val="24"/>
        </w:rPr>
        <w:t xml:space="preserve"> Владимира Александровича,тел.393276,где разъяснили, что согласование письменно на дорожку вдоль забора, озеленение никто не дает., никто не получал, но  и не запрещает, не воспрепятствует по причине, если в бюджете появятся деньги на благоустройство, то придется все разобрать, никто не компенсирует материальные потери хозяина. В период  тяжелой экономической обстановки в бюджете и у граждан дорожка для пешеходов может быть и бюджетной, т</w:t>
      </w:r>
      <w:proofErr w:type="gramStart"/>
      <w:r w:rsidR="00D42C2D" w:rsidRPr="00D42C2D">
        <w:rPr>
          <w:sz w:val="24"/>
          <w:szCs w:val="24"/>
        </w:rPr>
        <w:t>.е</w:t>
      </w:r>
      <w:proofErr w:type="gramEnd"/>
      <w:r w:rsidR="00D42C2D" w:rsidRPr="00D42C2D">
        <w:rPr>
          <w:sz w:val="24"/>
          <w:szCs w:val="24"/>
        </w:rPr>
        <w:t xml:space="preserve"> из камешков и других материалов. Рекомендуют у забора сделать зеленую зону до 1 метра, далее дорожку .В связи с тем, что дорога по пер .</w:t>
      </w:r>
      <w:proofErr w:type="spellStart"/>
      <w:r w:rsidR="00D42C2D" w:rsidRPr="00D42C2D">
        <w:rPr>
          <w:sz w:val="24"/>
          <w:szCs w:val="24"/>
        </w:rPr>
        <w:t>Кстинскому</w:t>
      </w:r>
      <w:proofErr w:type="spellEnd"/>
      <w:r w:rsidR="00D42C2D" w:rsidRPr="00D42C2D">
        <w:rPr>
          <w:sz w:val="24"/>
          <w:szCs w:val="24"/>
        </w:rPr>
        <w:t xml:space="preserve"> ,</w:t>
      </w:r>
      <w:r w:rsidR="00D42C2D">
        <w:rPr>
          <w:sz w:val="24"/>
          <w:szCs w:val="24"/>
        </w:rPr>
        <w:t>12Б,</w:t>
      </w:r>
      <w:r w:rsidR="00D42C2D" w:rsidRPr="00D42C2D">
        <w:rPr>
          <w:sz w:val="24"/>
          <w:szCs w:val="24"/>
        </w:rPr>
        <w:t>проезжая часть песчаная, ось на дороге не закреплена, примерное расстояние от забора, зеленой зоны и дорожки рекомендовано 1,80метра</w:t>
      </w:r>
      <w:proofErr w:type="gramStart"/>
      <w:r w:rsidR="00D42C2D" w:rsidRPr="00D42C2D">
        <w:rPr>
          <w:sz w:val="24"/>
          <w:szCs w:val="24"/>
        </w:rPr>
        <w:t>.</w:t>
      </w:r>
      <w:r w:rsidR="00D42C2D">
        <w:rPr>
          <w:sz w:val="24"/>
          <w:szCs w:val="24"/>
        </w:rPr>
        <w:t>В</w:t>
      </w:r>
      <w:proofErr w:type="gramEnd"/>
      <w:r w:rsidR="00D42C2D">
        <w:rPr>
          <w:sz w:val="24"/>
          <w:szCs w:val="24"/>
        </w:rPr>
        <w:t xml:space="preserve"> дальнейшем мне в Администрации сказали сделать согласование. Я написала 2 письма  на согласование от 14.01.2022 в Гродненское Городское ЖКХ, письма перенаправили в ГИК, последние дали отписку, не согласовали</w:t>
      </w:r>
      <w:proofErr w:type="gramStart"/>
      <w:r w:rsidR="00D42C2D">
        <w:rPr>
          <w:sz w:val="24"/>
          <w:szCs w:val="24"/>
        </w:rPr>
        <w:t>….</w:t>
      </w:r>
      <w:proofErr w:type="gramEnd"/>
      <w:r w:rsidR="00D42C2D">
        <w:rPr>
          <w:sz w:val="24"/>
          <w:szCs w:val="24"/>
        </w:rPr>
        <w:t>до настоящего времени.</w:t>
      </w:r>
      <w:r w:rsidR="00003224">
        <w:rPr>
          <w:sz w:val="24"/>
          <w:szCs w:val="24"/>
        </w:rPr>
        <w:t xml:space="preserve">  Администрация Октябрьского района действует вразрез с друг</w:t>
      </w:r>
      <w:r w:rsidR="002160A4">
        <w:rPr>
          <w:sz w:val="24"/>
          <w:szCs w:val="24"/>
        </w:rPr>
        <w:t>ими органами. Прошу сделать  согласование</w:t>
      </w:r>
      <w:r w:rsidR="00003224">
        <w:rPr>
          <w:sz w:val="24"/>
          <w:szCs w:val="24"/>
        </w:rPr>
        <w:t>, для установления в дальнейшем бордюрного камня</w:t>
      </w:r>
      <w:proofErr w:type="gramStart"/>
      <w:r w:rsidR="00003224">
        <w:rPr>
          <w:sz w:val="24"/>
          <w:szCs w:val="24"/>
        </w:rPr>
        <w:t xml:space="preserve"> ,</w:t>
      </w:r>
      <w:proofErr w:type="gramEnd"/>
      <w:r w:rsidR="00003224">
        <w:rPr>
          <w:sz w:val="24"/>
          <w:szCs w:val="24"/>
        </w:rPr>
        <w:t>взамен временной разделительной полосы. В противном случае отсутствие бордюра,</w:t>
      </w:r>
      <w:r w:rsidR="002160A4">
        <w:rPr>
          <w:sz w:val="24"/>
          <w:szCs w:val="24"/>
        </w:rPr>
        <w:t xml:space="preserve"> </w:t>
      </w:r>
      <w:r w:rsidR="00003224">
        <w:rPr>
          <w:sz w:val="24"/>
          <w:szCs w:val="24"/>
        </w:rPr>
        <w:t>дорожки,</w:t>
      </w:r>
      <w:r w:rsidR="002160A4">
        <w:rPr>
          <w:sz w:val="24"/>
          <w:szCs w:val="24"/>
        </w:rPr>
        <w:t xml:space="preserve"> </w:t>
      </w:r>
      <w:r w:rsidR="00003224">
        <w:rPr>
          <w:sz w:val="24"/>
          <w:szCs w:val="24"/>
        </w:rPr>
        <w:t>тротуара представляет угрозу жизни….</w:t>
      </w:r>
      <w:r w:rsidR="00003224">
        <w:t xml:space="preserve">      </w:t>
      </w:r>
    </w:p>
    <w:p w:rsidR="004D158A" w:rsidRPr="005C4DEC" w:rsidRDefault="00003224" w:rsidP="005C4DEC">
      <w:pPr>
        <w:rPr>
          <w:sz w:val="28"/>
          <w:szCs w:val="28"/>
        </w:rPr>
      </w:pPr>
      <w:r w:rsidRPr="00003224">
        <w:rPr>
          <w:sz w:val="24"/>
          <w:szCs w:val="24"/>
        </w:rPr>
        <w:t xml:space="preserve">        Дополнительно сообщаю, что 14.01.2022 проконсультировалась в Гродненском городском ЖКХ по адресу:ул</w:t>
      </w:r>
      <w:proofErr w:type="gramStart"/>
      <w:r w:rsidRPr="00003224">
        <w:rPr>
          <w:sz w:val="24"/>
          <w:szCs w:val="24"/>
        </w:rPr>
        <w:t>.К</w:t>
      </w:r>
      <w:proofErr w:type="gramEnd"/>
      <w:r w:rsidRPr="00003224">
        <w:rPr>
          <w:sz w:val="24"/>
          <w:szCs w:val="24"/>
        </w:rPr>
        <w:t xml:space="preserve">ирова,32.По телефону №393292 работник  </w:t>
      </w:r>
      <w:proofErr w:type="spellStart"/>
      <w:r w:rsidRPr="00003224">
        <w:rPr>
          <w:sz w:val="24"/>
          <w:szCs w:val="24"/>
        </w:rPr>
        <w:t>Смоктунович</w:t>
      </w:r>
      <w:proofErr w:type="spellEnd"/>
      <w:r w:rsidRPr="00003224">
        <w:rPr>
          <w:sz w:val="24"/>
          <w:szCs w:val="24"/>
        </w:rPr>
        <w:t xml:space="preserve"> Марина Васильевна пояснила, что наличие бочки для мусора у моего забора, расположенного на расстоянии от дороги, не мешающего движению транспортных средств, нарушением не является. Так и должно быть при отсутствии специальных контейнеров.</w:t>
      </w:r>
      <w:r>
        <w:rPr>
          <w:sz w:val="24"/>
          <w:szCs w:val="24"/>
        </w:rPr>
        <w:t xml:space="preserve"> Мне 60 лет, я одинокий пенсионер, </w:t>
      </w:r>
      <w:r w:rsidR="0032223A">
        <w:rPr>
          <w:sz w:val="24"/>
          <w:szCs w:val="24"/>
        </w:rPr>
        <w:t>ухаживаю з</w:t>
      </w:r>
      <w:r>
        <w:rPr>
          <w:sz w:val="24"/>
          <w:szCs w:val="24"/>
        </w:rPr>
        <w:t>а мамой инвалидом 1 группы, имею массу хронических заболеваний,</w:t>
      </w:r>
      <w:r w:rsidR="00CE17FF">
        <w:rPr>
          <w:sz w:val="24"/>
          <w:szCs w:val="24"/>
        </w:rPr>
        <w:t xml:space="preserve"> </w:t>
      </w:r>
      <w:r>
        <w:rPr>
          <w:sz w:val="24"/>
          <w:szCs w:val="24"/>
        </w:rPr>
        <w:t>в силу возраста двигать бочки с мусором по 20кг мне противопоказано</w:t>
      </w:r>
      <w:r w:rsidR="00CE17FF">
        <w:rPr>
          <w:sz w:val="24"/>
          <w:szCs w:val="24"/>
        </w:rPr>
        <w:t>…..бочка расположена не на дороге, никому не мешает, см</w:t>
      </w:r>
      <w:proofErr w:type="gramStart"/>
      <w:r w:rsidR="00CE17FF">
        <w:rPr>
          <w:sz w:val="24"/>
          <w:szCs w:val="24"/>
        </w:rPr>
        <w:t>.ф</w:t>
      </w:r>
      <w:proofErr w:type="gramEnd"/>
      <w:r w:rsidR="00CE17FF">
        <w:rPr>
          <w:sz w:val="24"/>
          <w:szCs w:val="24"/>
        </w:rPr>
        <w:t>ото., кроме Администрации-Горбачева. Физически у меня нет времени, сил, постоянно нахожусь у мамы, бегать и носить бочку. Контейнерные площадки на дороге отсутствуют для мусора. 22мая 2022года я предоставила письмо в Администрацию для согласования зеленой зоны и дорожки, мне его оставили без рассмотрения.23мая 2022года в Администрации  никаких разъяснений по данному вопросу мне не дали</w:t>
      </w:r>
      <w:proofErr w:type="gramStart"/>
      <w:r w:rsidR="00CE17FF">
        <w:rPr>
          <w:sz w:val="24"/>
          <w:szCs w:val="24"/>
        </w:rPr>
        <w:t>…..</w:t>
      </w:r>
      <w:proofErr w:type="gramEnd"/>
      <w:r w:rsidR="00D13409">
        <w:rPr>
          <w:sz w:val="24"/>
          <w:szCs w:val="24"/>
        </w:rPr>
        <w:t>При получении согласования и  получении ответа я заменю</w:t>
      </w:r>
      <w:r w:rsidR="0012685F">
        <w:rPr>
          <w:sz w:val="24"/>
          <w:szCs w:val="24"/>
        </w:rPr>
        <w:t xml:space="preserve"> </w:t>
      </w:r>
      <w:r w:rsidR="00D13409">
        <w:rPr>
          <w:sz w:val="24"/>
          <w:szCs w:val="24"/>
        </w:rPr>
        <w:t xml:space="preserve"> временную разделительную полосу на бордюр.</w:t>
      </w:r>
    </w:p>
    <w:p w:rsidR="0012685F" w:rsidRPr="000775E7" w:rsidRDefault="002C3890" w:rsidP="002C3890">
      <w:pPr>
        <w:rPr>
          <w:sz w:val="24"/>
          <w:szCs w:val="24"/>
        </w:rPr>
      </w:pPr>
      <w:r w:rsidRPr="000775E7">
        <w:rPr>
          <w:sz w:val="24"/>
          <w:szCs w:val="24"/>
        </w:rPr>
        <w:t xml:space="preserve">     </w:t>
      </w:r>
      <w:r w:rsidR="00E709C0" w:rsidRPr="000775E7">
        <w:rPr>
          <w:sz w:val="24"/>
          <w:szCs w:val="24"/>
        </w:rPr>
        <w:t xml:space="preserve">Согласно акта отвода земельного участка под строительство индивидуального  жилого дома </w:t>
      </w:r>
      <w:proofErr w:type="spellStart"/>
      <w:r w:rsidR="00E709C0" w:rsidRPr="000775E7">
        <w:rPr>
          <w:sz w:val="24"/>
          <w:szCs w:val="24"/>
        </w:rPr>
        <w:t>Карецкой</w:t>
      </w:r>
      <w:proofErr w:type="spellEnd"/>
      <w:r w:rsidR="00E709C0" w:rsidRPr="000775E7">
        <w:rPr>
          <w:sz w:val="24"/>
          <w:szCs w:val="24"/>
        </w:rPr>
        <w:t xml:space="preserve"> Г.С. </w:t>
      </w:r>
      <w:r w:rsidR="00D13409" w:rsidRPr="000775E7">
        <w:rPr>
          <w:sz w:val="24"/>
          <w:szCs w:val="24"/>
        </w:rPr>
        <w:t>(приложено в деле Администрации)</w:t>
      </w:r>
      <w:r w:rsidR="00E709C0" w:rsidRPr="000775E7">
        <w:rPr>
          <w:sz w:val="24"/>
          <w:szCs w:val="24"/>
        </w:rPr>
        <w:t xml:space="preserve">, в соответствии с решением от 26.03.1993года </w:t>
      </w:r>
      <w:proofErr w:type="spellStart"/>
      <w:r w:rsidR="00E709C0" w:rsidRPr="000775E7">
        <w:rPr>
          <w:sz w:val="24"/>
          <w:szCs w:val="24"/>
        </w:rPr>
        <w:t>Барановичским</w:t>
      </w:r>
      <w:proofErr w:type="spellEnd"/>
      <w:r w:rsidR="00E709C0" w:rsidRPr="000775E7">
        <w:rPr>
          <w:sz w:val="24"/>
          <w:szCs w:val="24"/>
        </w:rPr>
        <w:t xml:space="preserve"> сельсоветом в </w:t>
      </w:r>
      <w:proofErr w:type="spellStart"/>
      <w:r w:rsidR="00E709C0" w:rsidRPr="000775E7">
        <w:rPr>
          <w:sz w:val="24"/>
          <w:szCs w:val="24"/>
        </w:rPr>
        <w:t>д</w:t>
      </w:r>
      <w:proofErr w:type="gramStart"/>
      <w:r w:rsidR="00E709C0" w:rsidRPr="000775E7">
        <w:rPr>
          <w:sz w:val="24"/>
          <w:szCs w:val="24"/>
        </w:rPr>
        <w:t>.К</w:t>
      </w:r>
      <w:proofErr w:type="gramEnd"/>
      <w:r w:rsidR="00E709C0" w:rsidRPr="000775E7">
        <w:rPr>
          <w:sz w:val="24"/>
          <w:szCs w:val="24"/>
        </w:rPr>
        <w:t>олбасино</w:t>
      </w:r>
      <w:proofErr w:type="spellEnd"/>
      <w:r w:rsidR="00E709C0" w:rsidRPr="000775E7">
        <w:rPr>
          <w:sz w:val="24"/>
          <w:szCs w:val="24"/>
        </w:rPr>
        <w:t xml:space="preserve"> (в настоящее время переименовано в Гродно,пер.Кстинский,12Б)</w:t>
      </w:r>
      <w:r w:rsidR="00F165D5" w:rsidRPr="000775E7">
        <w:rPr>
          <w:sz w:val="24"/>
          <w:szCs w:val="24"/>
        </w:rPr>
        <w:t xml:space="preserve">мне </w:t>
      </w:r>
      <w:r w:rsidR="00E709C0" w:rsidRPr="000775E7">
        <w:rPr>
          <w:sz w:val="24"/>
          <w:szCs w:val="24"/>
        </w:rPr>
        <w:t xml:space="preserve">был выделен участок размером 26,44м *на 30м. Забор </w:t>
      </w:r>
      <w:r w:rsidR="008242B2" w:rsidRPr="000775E7">
        <w:rPr>
          <w:sz w:val="24"/>
          <w:szCs w:val="24"/>
        </w:rPr>
        <w:t xml:space="preserve">фактически </w:t>
      </w:r>
      <w:r w:rsidR="00E709C0" w:rsidRPr="000775E7">
        <w:rPr>
          <w:sz w:val="24"/>
          <w:szCs w:val="24"/>
        </w:rPr>
        <w:t xml:space="preserve">установлен на расстоянии </w:t>
      </w:r>
      <w:r w:rsidR="00F165D5" w:rsidRPr="000775E7">
        <w:rPr>
          <w:sz w:val="24"/>
          <w:szCs w:val="24"/>
        </w:rPr>
        <w:t>24,83метра,(26,44-24,83=1,61) часть выделенной территории</w:t>
      </w:r>
      <w:proofErr w:type="gramStart"/>
      <w:r w:rsidR="00F165D5" w:rsidRPr="000775E7">
        <w:rPr>
          <w:sz w:val="24"/>
          <w:szCs w:val="24"/>
        </w:rPr>
        <w:t xml:space="preserve"> ,</w:t>
      </w:r>
      <w:proofErr w:type="gramEnd"/>
      <w:r w:rsidR="00F165D5" w:rsidRPr="000775E7">
        <w:rPr>
          <w:sz w:val="24"/>
          <w:szCs w:val="24"/>
        </w:rPr>
        <w:t xml:space="preserve">на </w:t>
      </w:r>
      <w:r w:rsidR="008242B2" w:rsidRPr="000775E7">
        <w:rPr>
          <w:sz w:val="24"/>
          <w:szCs w:val="24"/>
        </w:rPr>
        <w:t>расстоянии</w:t>
      </w:r>
      <w:r w:rsidR="00F165D5" w:rsidRPr="000775E7">
        <w:rPr>
          <w:sz w:val="24"/>
          <w:szCs w:val="24"/>
        </w:rPr>
        <w:t xml:space="preserve"> 1,61метра вдоль дороги </w:t>
      </w:r>
      <w:r w:rsidR="008242B2" w:rsidRPr="000775E7">
        <w:rPr>
          <w:sz w:val="24"/>
          <w:szCs w:val="24"/>
        </w:rPr>
        <w:t>оставлена</w:t>
      </w:r>
      <w:r w:rsidR="00F165D5" w:rsidRPr="000775E7">
        <w:rPr>
          <w:sz w:val="24"/>
          <w:szCs w:val="24"/>
        </w:rPr>
        <w:t xml:space="preserve"> для расширения зеленой зоны, пешеходной</w:t>
      </w:r>
      <w:r w:rsidR="00F165D5" w:rsidRPr="000775E7">
        <w:rPr>
          <w:sz w:val="24"/>
          <w:szCs w:val="24"/>
        </w:rPr>
        <w:tab/>
        <w:t xml:space="preserve">дорожки. </w:t>
      </w:r>
      <w:r w:rsidR="00D13409" w:rsidRPr="000775E7">
        <w:rPr>
          <w:sz w:val="24"/>
          <w:szCs w:val="24"/>
        </w:rPr>
        <w:t>Расстояние фактическое с одной стороны улицы 6,4м,с другой-8,5м</w:t>
      </w:r>
      <w:proofErr w:type="gramStart"/>
      <w:r w:rsidR="00D13409" w:rsidRPr="000775E7">
        <w:rPr>
          <w:sz w:val="24"/>
          <w:szCs w:val="24"/>
        </w:rPr>
        <w:t>.С</w:t>
      </w:r>
      <w:proofErr w:type="gramEnd"/>
      <w:r w:rsidR="00D13409" w:rsidRPr="000775E7">
        <w:rPr>
          <w:sz w:val="24"/>
          <w:szCs w:val="24"/>
        </w:rPr>
        <w:t>ледовательно,проведем расчет, отступим на 1,60от моего забора. Остается расстояние, которое разделим пополам, за вычетом 3м дороги.</w:t>
      </w:r>
      <w:r w:rsidR="00CE46EC" w:rsidRPr="000775E7">
        <w:rPr>
          <w:sz w:val="24"/>
          <w:szCs w:val="24"/>
        </w:rPr>
        <w:t xml:space="preserve">  См.приложение схема №1.</w:t>
      </w:r>
      <w:r w:rsidR="00D13409" w:rsidRPr="000775E7">
        <w:rPr>
          <w:sz w:val="24"/>
          <w:szCs w:val="24"/>
        </w:rPr>
        <w:t>6,4м-1,60=4,80-3мдорога=1,80:2=0,90м</w:t>
      </w:r>
      <w:r w:rsidR="000775E7">
        <w:rPr>
          <w:sz w:val="24"/>
          <w:szCs w:val="24"/>
        </w:rPr>
        <w:t xml:space="preserve">     </w:t>
      </w:r>
      <w:r w:rsidR="00D13409" w:rsidRPr="000775E7">
        <w:rPr>
          <w:sz w:val="24"/>
          <w:szCs w:val="24"/>
        </w:rPr>
        <w:t>8,5м-1,60=6,90-3м дорога=3,90:2 =1,95м</w:t>
      </w:r>
      <w:r w:rsidR="00FC321A">
        <w:rPr>
          <w:sz w:val="24"/>
          <w:szCs w:val="24"/>
        </w:rPr>
        <w:t xml:space="preserve">      </w:t>
      </w:r>
      <w:r w:rsidR="00D13409" w:rsidRPr="000775E7">
        <w:rPr>
          <w:sz w:val="24"/>
          <w:szCs w:val="24"/>
        </w:rPr>
        <w:t xml:space="preserve">Следовательно ,с моей стороны зеленая зона и дорожка </w:t>
      </w:r>
      <w:r w:rsidR="0012685F" w:rsidRPr="000775E7">
        <w:rPr>
          <w:sz w:val="24"/>
          <w:szCs w:val="24"/>
        </w:rPr>
        <w:t xml:space="preserve">должна составлять : </w:t>
      </w:r>
      <w:r w:rsidR="00D13409" w:rsidRPr="000775E7">
        <w:rPr>
          <w:sz w:val="24"/>
          <w:szCs w:val="24"/>
        </w:rPr>
        <w:t>2,50</w:t>
      </w:r>
      <w:r w:rsidR="0012685F" w:rsidRPr="000775E7">
        <w:rPr>
          <w:sz w:val="24"/>
          <w:szCs w:val="24"/>
        </w:rPr>
        <w:t>м  -3,55м. Фактически на сегодня она составляет 2,10м -2,50метра</w:t>
      </w:r>
      <w:proofErr w:type="gramStart"/>
      <w:r w:rsidR="0012685F" w:rsidRPr="000775E7">
        <w:rPr>
          <w:sz w:val="24"/>
          <w:szCs w:val="24"/>
        </w:rPr>
        <w:t>.С</w:t>
      </w:r>
      <w:proofErr w:type="gramEnd"/>
      <w:r w:rsidR="0012685F" w:rsidRPr="000775E7">
        <w:rPr>
          <w:sz w:val="24"/>
          <w:szCs w:val="24"/>
        </w:rPr>
        <w:t xml:space="preserve"> противоположной стороны соседа  0,90м-1,95м. С учетом выдвижения соседом огорода и гаража на дорогу.</w:t>
      </w:r>
    </w:p>
    <w:p w:rsidR="00A91338" w:rsidRDefault="00D13409" w:rsidP="002C3890">
      <w:pPr>
        <w:rPr>
          <w:sz w:val="24"/>
          <w:szCs w:val="24"/>
        </w:rPr>
      </w:pPr>
      <w:r w:rsidRPr="000775E7">
        <w:rPr>
          <w:sz w:val="24"/>
          <w:szCs w:val="24"/>
        </w:rPr>
        <w:t xml:space="preserve">      К</w:t>
      </w:r>
      <w:r w:rsidR="008242B2" w:rsidRPr="000775E7">
        <w:rPr>
          <w:sz w:val="24"/>
          <w:szCs w:val="24"/>
        </w:rPr>
        <w:t>роме того, прошу уточнить первоначальную границу забора соседа</w:t>
      </w:r>
      <w:r w:rsidR="0007081A" w:rsidRPr="000775E7">
        <w:rPr>
          <w:sz w:val="24"/>
          <w:szCs w:val="24"/>
        </w:rPr>
        <w:t xml:space="preserve"> напротив моего дома:</w:t>
      </w:r>
      <w:r w:rsidR="008242B2" w:rsidRPr="000775E7">
        <w:rPr>
          <w:sz w:val="24"/>
          <w:szCs w:val="24"/>
        </w:rPr>
        <w:t xml:space="preserve"> </w:t>
      </w:r>
      <w:proofErr w:type="spellStart"/>
      <w:r w:rsidR="008242B2" w:rsidRPr="000775E7">
        <w:rPr>
          <w:sz w:val="24"/>
          <w:szCs w:val="24"/>
        </w:rPr>
        <w:t>Синкевича</w:t>
      </w:r>
      <w:proofErr w:type="spellEnd"/>
      <w:r w:rsidR="008242B2" w:rsidRPr="000775E7">
        <w:rPr>
          <w:sz w:val="24"/>
          <w:szCs w:val="24"/>
        </w:rPr>
        <w:t xml:space="preserve"> М.</w:t>
      </w:r>
      <w:r w:rsidR="0007081A" w:rsidRPr="000775E7">
        <w:rPr>
          <w:sz w:val="24"/>
          <w:szCs w:val="24"/>
        </w:rPr>
        <w:t>,-</w:t>
      </w:r>
      <w:r w:rsidR="0012685F" w:rsidRPr="000775E7">
        <w:rPr>
          <w:sz w:val="24"/>
          <w:szCs w:val="24"/>
        </w:rPr>
        <w:t xml:space="preserve"> </w:t>
      </w:r>
      <w:r w:rsidR="008242B2" w:rsidRPr="000775E7">
        <w:rPr>
          <w:sz w:val="24"/>
          <w:szCs w:val="24"/>
        </w:rPr>
        <w:t xml:space="preserve">вдоль дороги при выделении участка, кем выдано согласование на расположение гаража на проезжей части, самовольном захвате части проезжей части. Ранее электрические бетонные столбы на противоположной стороне улицы, где </w:t>
      </w:r>
      <w:proofErr w:type="gramStart"/>
      <w:r w:rsidR="008242B2" w:rsidRPr="000775E7">
        <w:rPr>
          <w:sz w:val="24"/>
          <w:szCs w:val="24"/>
        </w:rPr>
        <w:t xml:space="preserve">проживает </w:t>
      </w:r>
      <w:r w:rsidR="00CE46EC" w:rsidRPr="000775E7">
        <w:rPr>
          <w:sz w:val="24"/>
          <w:szCs w:val="24"/>
        </w:rPr>
        <w:t xml:space="preserve"> </w:t>
      </w:r>
      <w:proofErr w:type="spellStart"/>
      <w:r w:rsidR="008242B2" w:rsidRPr="000775E7">
        <w:rPr>
          <w:sz w:val="24"/>
          <w:szCs w:val="24"/>
        </w:rPr>
        <w:t>Синкевич</w:t>
      </w:r>
      <w:proofErr w:type="spellEnd"/>
      <w:r w:rsidR="008242B2" w:rsidRPr="000775E7">
        <w:rPr>
          <w:sz w:val="24"/>
          <w:szCs w:val="24"/>
        </w:rPr>
        <w:t xml:space="preserve"> М.были</w:t>
      </w:r>
      <w:proofErr w:type="gramEnd"/>
      <w:r w:rsidR="008242B2" w:rsidRPr="000775E7">
        <w:rPr>
          <w:sz w:val="24"/>
          <w:szCs w:val="24"/>
        </w:rPr>
        <w:t xml:space="preserve"> расположены на дороге на  удалении от заборов на 3 метра,</w:t>
      </w:r>
      <w:r w:rsidR="0007081A" w:rsidRPr="000775E7">
        <w:rPr>
          <w:sz w:val="24"/>
          <w:szCs w:val="24"/>
        </w:rPr>
        <w:t xml:space="preserve"> </w:t>
      </w:r>
      <w:r w:rsidR="008242B2" w:rsidRPr="000775E7">
        <w:rPr>
          <w:sz w:val="24"/>
          <w:szCs w:val="24"/>
        </w:rPr>
        <w:t>затем в результате самовольного смещения забора на дорогу,</w:t>
      </w:r>
      <w:r w:rsidR="0007081A" w:rsidRPr="000775E7">
        <w:rPr>
          <w:sz w:val="24"/>
          <w:szCs w:val="24"/>
        </w:rPr>
        <w:t xml:space="preserve"> </w:t>
      </w:r>
      <w:r w:rsidR="008242B2" w:rsidRPr="000775E7">
        <w:rPr>
          <w:sz w:val="24"/>
          <w:szCs w:val="24"/>
        </w:rPr>
        <w:t>расстояние уменьшено</w:t>
      </w:r>
      <w:r w:rsidR="0007081A" w:rsidRPr="000775E7">
        <w:rPr>
          <w:sz w:val="24"/>
          <w:szCs w:val="24"/>
        </w:rPr>
        <w:t>…часть столбов в огороде.…Ранее  колодец был на дороге, теперь он в огороде</w:t>
      </w:r>
      <w:proofErr w:type="gramStart"/>
      <w:r w:rsidR="0007081A" w:rsidRPr="000775E7">
        <w:rPr>
          <w:sz w:val="24"/>
          <w:szCs w:val="24"/>
        </w:rPr>
        <w:t>….</w:t>
      </w:r>
      <w:proofErr w:type="gramEnd"/>
      <w:r w:rsidR="0007081A" w:rsidRPr="000775E7">
        <w:rPr>
          <w:sz w:val="24"/>
          <w:szCs w:val="24"/>
        </w:rPr>
        <w:t xml:space="preserve">Самовольный захват территории дороги соседом </w:t>
      </w:r>
      <w:proofErr w:type="spellStart"/>
      <w:r w:rsidR="0007081A" w:rsidRPr="000775E7">
        <w:rPr>
          <w:sz w:val="24"/>
          <w:szCs w:val="24"/>
        </w:rPr>
        <w:t>Синкевичем</w:t>
      </w:r>
      <w:proofErr w:type="spellEnd"/>
      <w:r w:rsidR="0007081A" w:rsidRPr="000775E7">
        <w:rPr>
          <w:sz w:val="24"/>
          <w:szCs w:val="24"/>
        </w:rPr>
        <w:t xml:space="preserve"> М., незаконное строительство гаража  на дороге, в нарушение строительных норм.  В дальнейшем соседу стало мало места на дороге для разворота,</w:t>
      </w:r>
      <w:r w:rsidR="009F1451" w:rsidRPr="000775E7">
        <w:rPr>
          <w:sz w:val="24"/>
          <w:szCs w:val="24"/>
        </w:rPr>
        <w:t xml:space="preserve"> </w:t>
      </w:r>
      <w:r w:rsidR="0007081A" w:rsidRPr="000775E7">
        <w:rPr>
          <w:sz w:val="24"/>
          <w:szCs w:val="24"/>
        </w:rPr>
        <w:t xml:space="preserve">ограниченная видимость из-за </w:t>
      </w:r>
      <w:r w:rsidR="009F1451" w:rsidRPr="000775E7">
        <w:rPr>
          <w:sz w:val="24"/>
          <w:szCs w:val="24"/>
        </w:rPr>
        <w:t xml:space="preserve">его </w:t>
      </w:r>
      <w:r w:rsidR="0007081A" w:rsidRPr="000775E7">
        <w:rPr>
          <w:sz w:val="24"/>
          <w:szCs w:val="24"/>
        </w:rPr>
        <w:t>гаража,</w:t>
      </w:r>
      <w:r w:rsidR="009F1451" w:rsidRPr="000775E7">
        <w:rPr>
          <w:sz w:val="24"/>
          <w:szCs w:val="24"/>
        </w:rPr>
        <w:t xml:space="preserve"> </w:t>
      </w:r>
      <w:r w:rsidR="0007081A" w:rsidRPr="000775E7">
        <w:rPr>
          <w:sz w:val="24"/>
          <w:szCs w:val="24"/>
        </w:rPr>
        <w:t>что послужило основанием для его необоснован</w:t>
      </w:r>
      <w:r w:rsidR="009F1451" w:rsidRPr="000775E7">
        <w:rPr>
          <w:sz w:val="24"/>
          <w:szCs w:val="24"/>
        </w:rPr>
        <w:t>н</w:t>
      </w:r>
      <w:r w:rsidR="0007081A" w:rsidRPr="000775E7">
        <w:rPr>
          <w:sz w:val="24"/>
          <w:szCs w:val="24"/>
        </w:rPr>
        <w:t>ой  жалоб</w:t>
      </w:r>
      <w:r w:rsidR="009F1451" w:rsidRPr="000775E7">
        <w:rPr>
          <w:sz w:val="24"/>
          <w:szCs w:val="24"/>
        </w:rPr>
        <w:t>ы</w:t>
      </w:r>
      <w:r w:rsidR="0007081A" w:rsidRPr="000775E7">
        <w:rPr>
          <w:sz w:val="24"/>
          <w:szCs w:val="24"/>
        </w:rPr>
        <w:t>.</w:t>
      </w:r>
      <w:r w:rsidR="00E632A5" w:rsidRPr="000775E7">
        <w:rPr>
          <w:sz w:val="24"/>
          <w:szCs w:val="24"/>
        </w:rPr>
        <w:t>В</w:t>
      </w:r>
      <w:r w:rsidR="00A91338" w:rsidRPr="000775E7">
        <w:rPr>
          <w:sz w:val="24"/>
          <w:szCs w:val="24"/>
        </w:rPr>
        <w:t>опрос о незаконном расположении гаража соседа на проезжей части дороги</w:t>
      </w:r>
      <w:r w:rsidR="009F1451" w:rsidRPr="000775E7">
        <w:rPr>
          <w:sz w:val="24"/>
          <w:szCs w:val="24"/>
        </w:rPr>
        <w:t xml:space="preserve"> </w:t>
      </w:r>
      <w:r w:rsidR="00E632A5" w:rsidRPr="000775E7">
        <w:rPr>
          <w:sz w:val="24"/>
          <w:szCs w:val="24"/>
        </w:rPr>
        <w:t>до настоящего времени не рассмотрен по существу</w:t>
      </w:r>
      <w:r w:rsidR="009F1451" w:rsidRPr="000775E7">
        <w:rPr>
          <w:sz w:val="24"/>
          <w:szCs w:val="24"/>
        </w:rPr>
        <w:t>.</w:t>
      </w:r>
      <w:r w:rsidR="00A91338" w:rsidRPr="000775E7">
        <w:rPr>
          <w:sz w:val="24"/>
          <w:szCs w:val="24"/>
        </w:rPr>
        <w:t>.</w:t>
      </w:r>
    </w:p>
    <w:p w:rsidR="002160A4" w:rsidRPr="000775E7" w:rsidRDefault="002160A4" w:rsidP="002C3890">
      <w:pPr>
        <w:rPr>
          <w:sz w:val="24"/>
          <w:szCs w:val="24"/>
        </w:rPr>
      </w:pPr>
      <w:r>
        <w:rPr>
          <w:sz w:val="24"/>
          <w:szCs w:val="24"/>
        </w:rPr>
        <w:t>Прошу, как вариант, согласовать фактическое расположение зеленой зоны, дорожки на расстоянии2,10-2,50метра от забора для замены камешков, шин на бордюрный камень согласно предоставленной схеме №1..,см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риложение.</w:t>
      </w:r>
    </w:p>
    <w:p w:rsidR="00A91338" w:rsidRPr="000775E7" w:rsidRDefault="00A91338" w:rsidP="002C3890">
      <w:pPr>
        <w:rPr>
          <w:sz w:val="24"/>
          <w:szCs w:val="24"/>
        </w:rPr>
      </w:pPr>
      <w:proofErr w:type="spellStart"/>
      <w:r w:rsidRPr="000775E7">
        <w:rPr>
          <w:sz w:val="24"/>
          <w:szCs w:val="24"/>
        </w:rPr>
        <w:t>Карецкая</w:t>
      </w:r>
      <w:proofErr w:type="spellEnd"/>
      <w:r w:rsidRPr="000775E7">
        <w:rPr>
          <w:sz w:val="24"/>
          <w:szCs w:val="24"/>
        </w:rPr>
        <w:t xml:space="preserve"> Г.С.</w:t>
      </w:r>
      <w:r w:rsidR="00146DAC" w:rsidRPr="000775E7">
        <w:rPr>
          <w:sz w:val="24"/>
          <w:szCs w:val="24"/>
        </w:rPr>
        <w:t xml:space="preserve">                                                                            </w:t>
      </w:r>
      <w:r w:rsidR="0012685F" w:rsidRPr="000775E7">
        <w:rPr>
          <w:sz w:val="24"/>
          <w:szCs w:val="24"/>
        </w:rPr>
        <w:t>26</w:t>
      </w:r>
      <w:r w:rsidR="00E632A5" w:rsidRPr="000775E7">
        <w:rPr>
          <w:sz w:val="24"/>
          <w:szCs w:val="24"/>
        </w:rPr>
        <w:t>.0</w:t>
      </w:r>
      <w:r w:rsidR="00E709C0" w:rsidRPr="000775E7">
        <w:rPr>
          <w:sz w:val="24"/>
          <w:szCs w:val="24"/>
        </w:rPr>
        <w:t>5</w:t>
      </w:r>
      <w:r w:rsidRPr="000775E7">
        <w:rPr>
          <w:sz w:val="24"/>
          <w:szCs w:val="24"/>
        </w:rPr>
        <w:t>.202</w:t>
      </w:r>
      <w:r w:rsidR="00E632A5" w:rsidRPr="000775E7">
        <w:rPr>
          <w:sz w:val="24"/>
          <w:szCs w:val="24"/>
        </w:rPr>
        <w:t>2</w:t>
      </w:r>
      <w:r w:rsidRPr="000775E7">
        <w:rPr>
          <w:sz w:val="24"/>
          <w:szCs w:val="24"/>
        </w:rPr>
        <w:t>.</w:t>
      </w:r>
    </w:p>
    <w:sectPr w:rsidR="00A91338" w:rsidRPr="000775E7" w:rsidSect="00EC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9232C3"/>
    <w:rsid w:val="00002CA2"/>
    <w:rsid w:val="00002F90"/>
    <w:rsid w:val="00003224"/>
    <w:rsid w:val="00004B9C"/>
    <w:rsid w:val="00007039"/>
    <w:rsid w:val="00010685"/>
    <w:rsid w:val="00012A88"/>
    <w:rsid w:val="00012CD0"/>
    <w:rsid w:val="00013AEB"/>
    <w:rsid w:val="00013FA2"/>
    <w:rsid w:val="00014850"/>
    <w:rsid w:val="00014BF6"/>
    <w:rsid w:val="0001559A"/>
    <w:rsid w:val="00017618"/>
    <w:rsid w:val="0001776B"/>
    <w:rsid w:val="00017AD6"/>
    <w:rsid w:val="00020747"/>
    <w:rsid w:val="000212D8"/>
    <w:rsid w:val="00021B38"/>
    <w:rsid w:val="00025F62"/>
    <w:rsid w:val="00032DEC"/>
    <w:rsid w:val="0003362A"/>
    <w:rsid w:val="00033A73"/>
    <w:rsid w:val="00036D15"/>
    <w:rsid w:val="000414FD"/>
    <w:rsid w:val="00041A04"/>
    <w:rsid w:val="00042172"/>
    <w:rsid w:val="0004355A"/>
    <w:rsid w:val="00044826"/>
    <w:rsid w:val="000501E0"/>
    <w:rsid w:val="00053320"/>
    <w:rsid w:val="00054204"/>
    <w:rsid w:val="00056A18"/>
    <w:rsid w:val="00061330"/>
    <w:rsid w:val="0006184D"/>
    <w:rsid w:val="00061A1F"/>
    <w:rsid w:val="00061E05"/>
    <w:rsid w:val="0006288A"/>
    <w:rsid w:val="0006501C"/>
    <w:rsid w:val="0006606C"/>
    <w:rsid w:val="000668E0"/>
    <w:rsid w:val="00066A8A"/>
    <w:rsid w:val="00066C6F"/>
    <w:rsid w:val="000705AC"/>
    <w:rsid w:val="0007081A"/>
    <w:rsid w:val="00071D42"/>
    <w:rsid w:val="000726FE"/>
    <w:rsid w:val="00073B5B"/>
    <w:rsid w:val="000761D5"/>
    <w:rsid w:val="000775E7"/>
    <w:rsid w:val="00077A89"/>
    <w:rsid w:val="00080512"/>
    <w:rsid w:val="00082BC1"/>
    <w:rsid w:val="000830B5"/>
    <w:rsid w:val="000839CE"/>
    <w:rsid w:val="00083B2A"/>
    <w:rsid w:val="00086945"/>
    <w:rsid w:val="00086B42"/>
    <w:rsid w:val="00087D9B"/>
    <w:rsid w:val="00091EFD"/>
    <w:rsid w:val="00093CF0"/>
    <w:rsid w:val="00096534"/>
    <w:rsid w:val="00097E20"/>
    <w:rsid w:val="000A075C"/>
    <w:rsid w:val="000A0C2B"/>
    <w:rsid w:val="000A1994"/>
    <w:rsid w:val="000A2E5F"/>
    <w:rsid w:val="000A49DA"/>
    <w:rsid w:val="000A7328"/>
    <w:rsid w:val="000A7652"/>
    <w:rsid w:val="000B2679"/>
    <w:rsid w:val="000B430B"/>
    <w:rsid w:val="000B50EA"/>
    <w:rsid w:val="000B5E29"/>
    <w:rsid w:val="000C0128"/>
    <w:rsid w:val="000C1511"/>
    <w:rsid w:val="000C30D4"/>
    <w:rsid w:val="000C3F72"/>
    <w:rsid w:val="000C4D08"/>
    <w:rsid w:val="000C6961"/>
    <w:rsid w:val="000C6F7D"/>
    <w:rsid w:val="000D0448"/>
    <w:rsid w:val="000D0AF8"/>
    <w:rsid w:val="000D1115"/>
    <w:rsid w:val="000D1324"/>
    <w:rsid w:val="000D1DD7"/>
    <w:rsid w:val="000D27CB"/>
    <w:rsid w:val="000D2BC5"/>
    <w:rsid w:val="000D4D59"/>
    <w:rsid w:val="000D521B"/>
    <w:rsid w:val="000D7B5E"/>
    <w:rsid w:val="000E02D5"/>
    <w:rsid w:val="000E1397"/>
    <w:rsid w:val="000E5B58"/>
    <w:rsid w:val="000E67CF"/>
    <w:rsid w:val="000E67EA"/>
    <w:rsid w:val="000E7105"/>
    <w:rsid w:val="000E7D6F"/>
    <w:rsid w:val="000E7DF1"/>
    <w:rsid w:val="000F1229"/>
    <w:rsid w:val="000F21F3"/>
    <w:rsid w:val="000F24BB"/>
    <w:rsid w:val="000F32DD"/>
    <w:rsid w:val="000F3774"/>
    <w:rsid w:val="000F3A02"/>
    <w:rsid w:val="000F4D27"/>
    <w:rsid w:val="000F5026"/>
    <w:rsid w:val="000F5C67"/>
    <w:rsid w:val="000F6BB5"/>
    <w:rsid w:val="001023B6"/>
    <w:rsid w:val="0011123F"/>
    <w:rsid w:val="00120DCA"/>
    <w:rsid w:val="00120DD2"/>
    <w:rsid w:val="0012198F"/>
    <w:rsid w:val="001232B0"/>
    <w:rsid w:val="00124B77"/>
    <w:rsid w:val="0012685F"/>
    <w:rsid w:val="00126973"/>
    <w:rsid w:val="00127348"/>
    <w:rsid w:val="00130582"/>
    <w:rsid w:val="001336CC"/>
    <w:rsid w:val="0013396D"/>
    <w:rsid w:val="00133EDD"/>
    <w:rsid w:val="00134097"/>
    <w:rsid w:val="001341A2"/>
    <w:rsid w:val="001353A3"/>
    <w:rsid w:val="0014009C"/>
    <w:rsid w:val="00142084"/>
    <w:rsid w:val="00143B96"/>
    <w:rsid w:val="00145BA1"/>
    <w:rsid w:val="00145CA9"/>
    <w:rsid w:val="00146DAC"/>
    <w:rsid w:val="00147523"/>
    <w:rsid w:val="00150A98"/>
    <w:rsid w:val="00150DE2"/>
    <w:rsid w:val="00151239"/>
    <w:rsid w:val="00151BBC"/>
    <w:rsid w:val="001534E1"/>
    <w:rsid w:val="0015356C"/>
    <w:rsid w:val="00154BDC"/>
    <w:rsid w:val="00157D57"/>
    <w:rsid w:val="0016153E"/>
    <w:rsid w:val="00164E62"/>
    <w:rsid w:val="00164F1F"/>
    <w:rsid w:val="001712DC"/>
    <w:rsid w:val="00172A2A"/>
    <w:rsid w:val="00172C6B"/>
    <w:rsid w:val="00172F60"/>
    <w:rsid w:val="001731EE"/>
    <w:rsid w:val="00174EF9"/>
    <w:rsid w:val="00176C05"/>
    <w:rsid w:val="00181400"/>
    <w:rsid w:val="0018252A"/>
    <w:rsid w:val="001829CA"/>
    <w:rsid w:val="00184431"/>
    <w:rsid w:val="001909D4"/>
    <w:rsid w:val="001916EC"/>
    <w:rsid w:val="001951B4"/>
    <w:rsid w:val="00196AC0"/>
    <w:rsid w:val="001A1953"/>
    <w:rsid w:val="001A1C06"/>
    <w:rsid w:val="001A24C0"/>
    <w:rsid w:val="001A264E"/>
    <w:rsid w:val="001A401C"/>
    <w:rsid w:val="001A6043"/>
    <w:rsid w:val="001A6479"/>
    <w:rsid w:val="001A677D"/>
    <w:rsid w:val="001B0D88"/>
    <w:rsid w:val="001B1746"/>
    <w:rsid w:val="001B25FB"/>
    <w:rsid w:val="001B36B7"/>
    <w:rsid w:val="001B37C3"/>
    <w:rsid w:val="001B3A0D"/>
    <w:rsid w:val="001B3BDF"/>
    <w:rsid w:val="001B5AC9"/>
    <w:rsid w:val="001B69F6"/>
    <w:rsid w:val="001C6B1D"/>
    <w:rsid w:val="001D001D"/>
    <w:rsid w:val="001D114E"/>
    <w:rsid w:val="001D5B56"/>
    <w:rsid w:val="001D620E"/>
    <w:rsid w:val="001D68F1"/>
    <w:rsid w:val="001D6B0F"/>
    <w:rsid w:val="001D7D67"/>
    <w:rsid w:val="001E0FEA"/>
    <w:rsid w:val="001E204F"/>
    <w:rsid w:val="001E2679"/>
    <w:rsid w:val="001E28DA"/>
    <w:rsid w:val="001E31DC"/>
    <w:rsid w:val="001F043D"/>
    <w:rsid w:val="001F1EE5"/>
    <w:rsid w:val="001F2584"/>
    <w:rsid w:val="001F2B7B"/>
    <w:rsid w:val="001F32D3"/>
    <w:rsid w:val="001F3DF3"/>
    <w:rsid w:val="001F4150"/>
    <w:rsid w:val="001F544C"/>
    <w:rsid w:val="001F7E04"/>
    <w:rsid w:val="00200B69"/>
    <w:rsid w:val="00201D7E"/>
    <w:rsid w:val="00201F37"/>
    <w:rsid w:val="002043A8"/>
    <w:rsid w:val="0020644D"/>
    <w:rsid w:val="00210697"/>
    <w:rsid w:val="00211333"/>
    <w:rsid w:val="00213CA6"/>
    <w:rsid w:val="0021484C"/>
    <w:rsid w:val="002160A4"/>
    <w:rsid w:val="0021758E"/>
    <w:rsid w:val="00225B5A"/>
    <w:rsid w:val="0022699C"/>
    <w:rsid w:val="002301AA"/>
    <w:rsid w:val="002305C5"/>
    <w:rsid w:val="00230880"/>
    <w:rsid w:val="00230AAD"/>
    <w:rsid w:val="002310D1"/>
    <w:rsid w:val="00231B8B"/>
    <w:rsid w:val="00232346"/>
    <w:rsid w:val="002347F0"/>
    <w:rsid w:val="00235385"/>
    <w:rsid w:val="00237A0B"/>
    <w:rsid w:val="00240002"/>
    <w:rsid w:val="00240C37"/>
    <w:rsid w:val="00241155"/>
    <w:rsid w:val="00242F39"/>
    <w:rsid w:val="00243156"/>
    <w:rsid w:val="00245021"/>
    <w:rsid w:val="002467EF"/>
    <w:rsid w:val="0025729E"/>
    <w:rsid w:val="00261522"/>
    <w:rsid w:val="0026266E"/>
    <w:rsid w:val="0026276E"/>
    <w:rsid w:val="00263669"/>
    <w:rsid w:val="002639F2"/>
    <w:rsid w:val="0026524F"/>
    <w:rsid w:val="0026688A"/>
    <w:rsid w:val="00271932"/>
    <w:rsid w:val="00273197"/>
    <w:rsid w:val="002732F6"/>
    <w:rsid w:val="00273420"/>
    <w:rsid w:val="00273835"/>
    <w:rsid w:val="002745B2"/>
    <w:rsid w:val="00275D32"/>
    <w:rsid w:val="002806C2"/>
    <w:rsid w:val="002834DF"/>
    <w:rsid w:val="002862AC"/>
    <w:rsid w:val="00286659"/>
    <w:rsid w:val="002904B8"/>
    <w:rsid w:val="00292B02"/>
    <w:rsid w:val="002948F1"/>
    <w:rsid w:val="00295AAE"/>
    <w:rsid w:val="00295FE7"/>
    <w:rsid w:val="00297140"/>
    <w:rsid w:val="00297B94"/>
    <w:rsid w:val="002A0981"/>
    <w:rsid w:val="002A2135"/>
    <w:rsid w:val="002A3AA7"/>
    <w:rsid w:val="002A565D"/>
    <w:rsid w:val="002A576A"/>
    <w:rsid w:val="002A5BF1"/>
    <w:rsid w:val="002A6F9D"/>
    <w:rsid w:val="002A77BA"/>
    <w:rsid w:val="002B09BA"/>
    <w:rsid w:val="002B0A75"/>
    <w:rsid w:val="002B1356"/>
    <w:rsid w:val="002B1BCC"/>
    <w:rsid w:val="002B1D15"/>
    <w:rsid w:val="002B1D9C"/>
    <w:rsid w:val="002B20D1"/>
    <w:rsid w:val="002B239F"/>
    <w:rsid w:val="002B38FD"/>
    <w:rsid w:val="002B55AC"/>
    <w:rsid w:val="002B5A64"/>
    <w:rsid w:val="002B65F8"/>
    <w:rsid w:val="002B7BD0"/>
    <w:rsid w:val="002C1B56"/>
    <w:rsid w:val="002C3890"/>
    <w:rsid w:val="002C4F59"/>
    <w:rsid w:val="002C6D7F"/>
    <w:rsid w:val="002C7358"/>
    <w:rsid w:val="002D0F7B"/>
    <w:rsid w:val="002D3A8D"/>
    <w:rsid w:val="002D3D59"/>
    <w:rsid w:val="002D655B"/>
    <w:rsid w:val="002D7B2C"/>
    <w:rsid w:val="002E3338"/>
    <w:rsid w:val="002E40F1"/>
    <w:rsid w:val="002F28BE"/>
    <w:rsid w:val="002F5114"/>
    <w:rsid w:val="002F5B9C"/>
    <w:rsid w:val="002F5D1F"/>
    <w:rsid w:val="002F7B4B"/>
    <w:rsid w:val="00301124"/>
    <w:rsid w:val="003038C2"/>
    <w:rsid w:val="00303A48"/>
    <w:rsid w:val="00310CF8"/>
    <w:rsid w:val="00311273"/>
    <w:rsid w:val="0031310F"/>
    <w:rsid w:val="003135BB"/>
    <w:rsid w:val="0031388B"/>
    <w:rsid w:val="00313DBC"/>
    <w:rsid w:val="00314CA1"/>
    <w:rsid w:val="00314E47"/>
    <w:rsid w:val="00314F6E"/>
    <w:rsid w:val="0031549C"/>
    <w:rsid w:val="0031723C"/>
    <w:rsid w:val="00317493"/>
    <w:rsid w:val="00317CCF"/>
    <w:rsid w:val="00320F2D"/>
    <w:rsid w:val="00321FC4"/>
    <w:rsid w:val="0032223A"/>
    <w:rsid w:val="00322433"/>
    <w:rsid w:val="003227F7"/>
    <w:rsid w:val="00322A01"/>
    <w:rsid w:val="00323765"/>
    <w:rsid w:val="0032418A"/>
    <w:rsid w:val="00324756"/>
    <w:rsid w:val="00325343"/>
    <w:rsid w:val="00325624"/>
    <w:rsid w:val="00331AFA"/>
    <w:rsid w:val="00332227"/>
    <w:rsid w:val="0033483E"/>
    <w:rsid w:val="003350ED"/>
    <w:rsid w:val="00335F2D"/>
    <w:rsid w:val="00335F4E"/>
    <w:rsid w:val="003363DF"/>
    <w:rsid w:val="00336CE8"/>
    <w:rsid w:val="0034298A"/>
    <w:rsid w:val="00342C1E"/>
    <w:rsid w:val="003432FD"/>
    <w:rsid w:val="003438CB"/>
    <w:rsid w:val="00344FDC"/>
    <w:rsid w:val="00346F39"/>
    <w:rsid w:val="00351D06"/>
    <w:rsid w:val="003524A9"/>
    <w:rsid w:val="00352508"/>
    <w:rsid w:val="003527F1"/>
    <w:rsid w:val="00355200"/>
    <w:rsid w:val="003605F1"/>
    <w:rsid w:val="00361113"/>
    <w:rsid w:val="00365BAF"/>
    <w:rsid w:val="00366026"/>
    <w:rsid w:val="00367594"/>
    <w:rsid w:val="00367C10"/>
    <w:rsid w:val="00370F15"/>
    <w:rsid w:val="00370FD9"/>
    <w:rsid w:val="00373222"/>
    <w:rsid w:val="00374E95"/>
    <w:rsid w:val="003757A8"/>
    <w:rsid w:val="00375A78"/>
    <w:rsid w:val="00376E5C"/>
    <w:rsid w:val="003819FF"/>
    <w:rsid w:val="003820F7"/>
    <w:rsid w:val="00382B8D"/>
    <w:rsid w:val="00383385"/>
    <w:rsid w:val="00384822"/>
    <w:rsid w:val="00384FCA"/>
    <w:rsid w:val="0038692E"/>
    <w:rsid w:val="00386B05"/>
    <w:rsid w:val="00391990"/>
    <w:rsid w:val="0039314D"/>
    <w:rsid w:val="003949E4"/>
    <w:rsid w:val="00395EC7"/>
    <w:rsid w:val="0039750B"/>
    <w:rsid w:val="003A0AED"/>
    <w:rsid w:val="003A0B1C"/>
    <w:rsid w:val="003A18AE"/>
    <w:rsid w:val="003A3D42"/>
    <w:rsid w:val="003A3E91"/>
    <w:rsid w:val="003A4D37"/>
    <w:rsid w:val="003A5C9F"/>
    <w:rsid w:val="003A78F3"/>
    <w:rsid w:val="003B0F3A"/>
    <w:rsid w:val="003B0F6C"/>
    <w:rsid w:val="003B17A3"/>
    <w:rsid w:val="003B1C0F"/>
    <w:rsid w:val="003B5FB6"/>
    <w:rsid w:val="003B72AF"/>
    <w:rsid w:val="003B72CD"/>
    <w:rsid w:val="003B7517"/>
    <w:rsid w:val="003B7B8D"/>
    <w:rsid w:val="003C1122"/>
    <w:rsid w:val="003C28EF"/>
    <w:rsid w:val="003C2ADE"/>
    <w:rsid w:val="003C2E74"/>
    <w:rsid w:val="003C2FC9"/>
    <w:rsid w:val="003C4DEE"/>
    <w:rsid w:val="003C781A"/>
    <w:rsid w:val="003D09B3"/>
    <w:rsid w:val="003D0EF7"/>
    <w:rsid w:val="003D4090"/>
    <w:rsid w:val="003D5554"/>
    <w:rsid w:val="003D6B9C"/>
    <w:rsid w:val="003D7340"/>
    <w:rsid w:val="003D7825"/>
    <w:rsid w:val="003E1DCF"/>
    <w:rsid w:val="003E44AD"/>
    <w:rsid w:val="003E5DF4"/>
    <w:rsid w:val="003E67EB"/>
    <w:rsid w:val="003E6887"/>
    <w:rsid w:val="003E7809"/>
    <w:rsid w:val="003E7D8C"/>
    <w:rsid w:val="003F2188"/>
    <w:rsid w:val="003F400B"/>
    <w:rsid w:val="003F40EB"/>
    <w:rsid w:val="003F4E86"/>
    <w:rsid w:val="003F731B"/>
    <w:rsid w:val="00400B72"/>
    <w:rsid w:val="0040135B"/>
    <w:rsid w:val="004036D5"/>
    <w:rsid w:val="00403A34"/>
    <w:rsid w:val="004041D8"/>
    <w:rsid w:val="00405522"/>
    <w:rsid w:val="0041024E"/>
    <w:rsid w:val="004105B8"/>
    <w:rsid w:val="00411E29"/>
    <w:rsid w:val="00412EF7"/>
    <w:rsid w:val="00415279"/>
    <w:rsid w:val="004171D6"/>
    <w:rsid w:val="00420A4D"/>
    <w:rsid w:val="00421C5F"/>
    <w:rsid w:val="0042200F"/>
    <w:rsid w:val="00422CAC"/>
    <w:rsid w:val="004238E8"/>
    <w:rsid w:val="00425F0F"/>
    <w:rsid w:val="0043176A"/>
    <w:rsid w:val="0043205C"/>
    <w:rsid w:val="00432B87"/>
    <w:rsid w:val="00432BC1"/>
    <w:rsid w:val="00434A5F"/>
    <w:rsid w:val="00436391"/>
    <w:rsid w:val="00437EC6"/>
    <w:rsid w:val="00441304"/>
    <w:rsid w:val="004421B9"/>
    <w:rsid w:val="00446B75"/>
    <w:rsid w:val="00447718"/>
    <w:rsid w:val="00451DEE"/>
    <w:rsid w:val="004539D8"/>
    <w:rsid w:val="00454D92"/>
    <w:rsid w:val="004562D5"/>
    <w:rsid w:val="0045740F"/>
    <w:rsid w:val="00461315"/>
    <w:rsid w:val="0046195F"/>
    <w:rsid w:val="0046324B"/>
    <w:rsid w:val="00464556"/>
    <w:rsid w:val="004646C8"/>
    <w:rsid w:val="00464923"/>
    <w:rsid w:val="004652A8"/>
    <w:rsid w:val="004654FE"/>
    <w:rsid w:val="004655B2"/>
    <w:rsid w:val="0046577F"/>
    <w:rsid w:val="004679A4"/>
    <w:rsid w:val="00470859"/>
    <w:rsid w:val="00470AA7"/>
    <w:rsid w:val="00470AB1"/>
    <w:rsid w:val="0047199F"/>
    <w:rsid w:val="00472C82"/>
    <w:rsid w:val="00474A93"/>
    <w:rsid w:val="00476FA7"/>
    <w:rsid w:val="00482BDC"/>
    <w:rsid w:val="00484058"/>
    <w:rsid w:val="00484140"/>
    <w:rsid w:val="00484AEE"/>
    <w:rsid w:val="00484FCD"/>
    <w:rsid w:val="00486291"/>
    <w:rsid w:val="00487480"/>
    <w:rsid w:val="00487C64"/>
    <w:rsid w:val="00490E21"/>
    <w:rsid w:val="00491A27"/>
    <w:rsid w:val="00491AC4"/>
    <w:rsid w:val="00494094"/>
    <w:rsid w:val="0049668B"/>
    <w:rsid w:val="004A0E78"/>
    <w:rsid w:val="004A2081"/>
    <w:rsid w:val="004A4D41"/>
    <w:rsid w:val="004B082B"/>
    <w:rsid w:val="004B4175"/>
    <w:rsid w:val="004B57CE"/>
    <w:rsid w:val="004C3BAE"/>
    <w:rsid w:val="004C6619"/>
    <w:rsid w:val="004D129A"/>
    <w:rsid w:val="004D158A"/>
    <w:rsid w:val="004D174D"/>
    <w:rsid w:val="004D31A1"/>
    <w:rsid w:val="004D47A1"/>
    <w:rsid w:val="004D5E88"/>
    <w:rsid w:val="004D67F0"/>
    <w:rsid w:val="004D6C9D"/>
    <w:rsid w:val="004D7081"/>
    <w:rsid w:val="004D7159"/>
    <w:rsid w:val="004E2D42"/>
    <w:rsid w:val="004E2F3D"/>
    <w:rsid w:val="004E4B8E"/>
    <w:rsid w:val="004E5166"/>
    <w:rsid w:val="004E5E74"/>
    <w:rsid w:val="004E6BD1"/>
    <w:rsid w:val="004F0086"/>
    <w:rsid w:val="004F4106"/>
    <w:rsid w:val="004F4CC8"/>
    <w:rsid w:val="004F5EA8"/>
    <w:rsid w:val="004F6144"/>
    <w:rsid w:val="004F6C1E"/>
    <w:rsid w:val="004F6CAF"/>
    <w:rsid w:val="0050041B"/>
    <w:rsid w:val="00500919"/>
    <w:rsid w:val="00500A03"/>
    <w:rsid w:val="00501595"/>
    <w:rsid w:val="00501A55"/>
    <w:rsid w:val="00502193"/>
    <w:rsid w:val="005031CC"/>
    <w:rsid w:val="005035CF"/>
    <w:rsid w:val="00503AFA"/>
    <w:rsid w:val="00504D58"/>
    <w:rsid w:val="00504FE3"/>
    <w:rsid w:val="005063A9"/>
    <w:rsid w:val="005126EA"/>
    <w:rsid w:val="00512EE2"/>
    <w:rsid w:val="00513549"/>
    <w:rsid w:val="00513D2E"/>
    <w:rsid w:val="00514006"/>
    <w:rsid w:val="005146AB"/>
    <w:rsid w:val="005146E0"/>
    <w:rsid w:val="00514AD2"/>
    <w:rsid w:val="00514C85"/>
    <w:rsid w:val="0051614F"/>
    <w:rsid w:val="005168C2"/>
    <w:rsid w:val="005176A0"/>
    <w:rsid w:val="005214D1"/>
    <w:rsid w:val="005216A9"/>
    <w:rsid w:val="00521736"/>
    <w:rsid w:val="005218FB"/>
    <w:rsid w:val="00525EB8"/>
    <w:rsid w:val="0052607A"/>
    <w:rsid w:val="005357D8"/>
    <w:rsid w:val="0053622B"/>
    <w:rsid w:val="00537BB9"/>
    <w:rsid w:val="0054021D"/>
    <w:rsid w:val="00541AB2"/>
    <w:rsid w:val="005460C5"/>
    <w:rsid w:val="00550C74"/>
    <w:rsid w:val="00550CC1"/>
    <w:rsid w:val="005513A7"/>
    <w:rsid w:val="00552C71"/>
    <w:rsid w:val="005546D6"/>
    <w:rsid w:val="00557483"/>
    <w:rsid w:val="00557E8A"/>
    <w:rsid w:val="00560D30"/>
    <w:rsid w:val="00565BCD"/>
    <w:rsid w:val="0056641C"/>
    <w:rsid w:val="00566595"/>
    <w:rsid w:val="00567937"/>
    <w:rsid w:val="005704F4"/>
    <w:rsid w:val="00572236"/>
    <w:rsid w:val="005740BA"/>
    <w:rsid w:val="00574B0B"/>
    <w:rsid w:val="00574B13"/>
    <w:rsid w:val="00574DF1"/>
    <w:rsid w:val="00575A03"/>
    <w:rsid w:val="00576FC9"/>
    <w:rsid w:val="00582C37"/>
    <w:rsid w:val="00583185"/>
    <w:rsid w:val="00584EBD"/>
    <w:rsid w:val="00585D63"/>
    <w:rsid w:val="00586E62"/>
    <w:rsid w:val="00587F66"/>
    <w:rsid w:val="00590635"/>
    <w:rsid w:val="00592387"/>
    <w:rsid w:val="005923FF"/>
    <w:rsid w:val="00593C18"/>
    <w:rsid w:val="00594F3E"/>
    <w:rsid w:val="00596178"/>
    <w:rsid w:val="00596605"/>
    <w:rsid w:val="005A10A7"/>
    <w:rsid w:val="005A1B8F"/>
    <w:rsid w:val="005A1F87"/>
    <w:rsid w:val="005A6088"/>
    <w:rsid w:val="005B1DC5"/>
    <w:rsid w:val="005B40B2"/>
    <w:rsid w:val="005B4C6A"/>
    <w:rsid w:val="005B58C2"/>
    <w:rsid w:val="005B695B"/>
    <w:rsid w:val="005B7D8A"/>
    <w:rsid w:val="005C1408"/>
    <w:rsid w:val="005C22FE"/>
    <w:rsid w:val="005C2E05"/>
    <w:rsid w:val="005C315A"/>
    <w:rsid w:val="005C4DEC"/>
    <w:rsid w:val="005C65E4"/>
    <w:rsid w:val="005C7472"/>
    <w:rsid w:val="005D292A"/>
    <w:rsid w:val="005D3A4E"/>
    <w:rsid w:val="005D3D78"/>
    <w:rsid w:val="005D40F6"/>
    <w:rsid w:val="005D4FF1"/>
    <w:rsid w:val="005D5751"/>
    <w:rsid w:val="005D6B4E"/>
    <w:rsid w:val="005D6F6E"/>
    <w:rsid w:val="005D74B0"/>
    <w:rsid w:val="005E5EF6"/>
    <w:rsid w:val="005E6064"/>
    <w:rsid w:val="005E77DB"/>
    <w:rsid w:val="005F426E"/>
    <w:rsid w:val="005F7490"/>
    <w:rsid w:val="00601790"/>
    <w:rsid w:val="006021D9"/>
    <w:rsid w:val="00602D8A"/>
    <w:rsid w:val="00603A3D"/>
    <w:rsid w:val="0060465B"/>
    <w:rsid w:val="006050FC"/>
    <w:rsid w:val="00610128"/>
    <w:rsid w:val="00611227"/>
    <w:rsid w:val="00611322"/>
    <w:rsid w:val="0061382B"/>
    <w:rsid w:val="00613A74"/>
    <w:rsid w:val="0061491D"/>
    <w:rsid w:val="00617AC1"/>
    <w:rsid w:val="00620FC5"/>
    <w:rsid w:val="006248E0"/>
    <w:rsid w:val="006252E2"/>
    <w:rsid w:val="00627AB2"/>
    <w:rsid w:val="00627F46"/>
    <w:rsid w:val="0063071A"/>
    <w:rsid w:val="006318A9"/>
    <w:rsid w:val="00633C28"/>
    <w:rsid w:val="00633D65"/>
    <w:rsid w:val="006341E3"/>
    <w:rsid w:val="00634653"/>
    <w:rsid w:val="006406A4"/>
    <w:rsid w:val="00641324"/>
    <w:rsid w:val="0064199C"/>
    <w:rsid w:val="0064236B"/>
    <w:rsid w:val="00644EDE"/>
    <w:rsid w:val="00645358"/>
    <w:rsid w:val="0064679A"/>
    <w:rsid w:val="006508BB"/>
    <w:rsid w:val="006517E0"/>
    <w:rsid w:val="00651909"/>
    <w:rsid w:val="00651AF7"/>
    <w:rsid w:val="00653ADF"/>
    <w:rsid w:val="00654C75"/>
    <w:rsid w:val="00657A3F"/>
    <w:rsid w:val="00660E80"/>
    <w:rsid w:val="0066101F"/>
    <w:rsid w:val="00661250"/>
    <w:rsid w:val="00661D7D"/>
    <w:rsid w:val="00662001"/>
    <w:rsid w:val="006629D7"/>
    <w:rsid w:val="00665105"/>
    <w:rsid w:val="006665DD"/>
    <w:rsid w:val="0067014B"/>
    <w:rsid w:val="00671EF4"/>
    <w:rsid w:val="0067426A"/>
    <w:rsid w:val="00680223"/>
    <w:rsid w:val="00680AE8"/>
    <w:rsid w:val="00681834"/>
    <w:rsid w:val="00681D25"/>
    <w:rsid w:val="00682727"/>
    <w:rsid w:val="00684638"/>
    <w:rsid w:val="0069128D"/>
    <w:rsid w:val="006913BB"/>
    <w:rsid w:val="0069148D"/>
    <w:rsid w:val="00691BFF"/>
    <w:rsid w:val="00691CEF"/>
    <w:rsid w:val="00691F1F"/>
    <w:rsid w:val="00692086"/>
    <w:rsid w:val="00692617"/>
    <w:rsid w:val="00693AF6"/>
    <w:rsid w:val="00694404"/>
    <w:rsid w:val="00695BBC"/>
    <w:rsid w:val="00695E0F"/>
    <w:rsid w:val="006A1B35"/>
    <w:rsid w:val="006A2BB0"/>
    <w:rsid w:val="006A3AFE"/>
    <w:rsid w:val="006A57A2"/>
    <w:rsid w:val="006A70C4"/>
    <w:rsid w:val="006A7FA2"/>
    <w:rsid w:val="006A7FBF"/>
    <w:rsid w:val="006B16D5"/>
    <w:rsid w:val="006B204E"/>
    <w:rsid w:val="006B2474"/>
    <w:rsid w:val="006B40D7"/>
    <w:rsid w:val="006B5286"/>
    <w:rsid w:val="006B54D9"/>
    <w:rsid w:val="006B575F"/>
    <w:rsid w:val="006B6B11"/>
    <w:rsid w:val="006B7484"/>
    <w:rsid w:val="006B74B0"/>
    <w:rsid w:val="006B7709"/>
    <w:rsid w:val="006B7CA8"/>
    <w:rsid w:val="006C17A5"/>
    <w:rsid w:val="006C22AB"/>
    <w:rsid w:val="006C7432"/>
    <w:rsid w:val="006D0B29"/>
    <w:rsid w:val="006D4DCE"/>
    <w:rsid w:val="006D687C"/>
    <w:rsid w:val="006E120E"/>
    <w:rsid w:val="006E1444"/>
    <w:rsid w:val="006E29C3"/>
    <w:rsid w:val="006E4507"/>
    <w:rsid w:val="006E5069"/>
    <w:rsid w:val="006E5078"/>
    <w:rsid w:val="006E50C0"/>
    <w:rsid w:val="006E6319"/>
    <w:rsid w:val="006E688F"/>
    <w:rsid w:val="006E7F9D"/>
    <w:rsid w:val="006F5468"/>
    <w:rsid w:val="006F58A4"/>
    <w:rsid w:val="006F5F0B"/>
    <w:rsid w:val="006F7B4B"/>
    <w:rsid w:val="00702004"/>
    <w:rsid w:val="007023B3"/>
    <w:rsid w:val="00703FCE"/>
    <w:rsid w:val="00705D67"/>
    <w:rsid w:val="00707979"/>
    <w:rsid w:val="00707F68"/>
    <w:rsid w:val="007103DC"/>
    <w:rsid w:val="00710878"/>
    <w:rsid w:val="007114F5"/>
    <w:rsid w:val="00712BB6"/>
    <w:rsid w:val="0071389B"/>
    <w:rsid w:val="007153D4"/>
    <w:rsid w:val="007171E9"/>
    <w:rsid w:val="00722E2F"/>
    <w:rsid w:val="007233D9"/>
    <w:rsid w:val="007247C4"/>
    <w:rsid w:val="00724F4F"/>
    <w:rsid w:val="00725E84"/>
    <w:rsid w:val="0072662A"/>
    <w:rsid w:val="00727A45"/>
    <w:rsid w:val="00730AF1"/>
    <w:rsid w:val="00730FD5"/>
    <w:rsid w:val="007328B3"/>
    <w:rsid w:val="00733AFF"/>
    <w:rsid w:val="007349E4"/>
    <w:rsid w:val="00735B10"/>
    <w:rsid w:val="00735B44"/>
    <w:rsid w:val="0073666D"/>
    <w:rsid w:val="00737060"/>
    <w:rsid w:val="0073718C"/>
    <w:rsid w:val="00740B10"/>
    <w:rsid w:val="007413C3"/>
    <w:rsid w:val="00741923"/>
    <w:rsid w:val="00742BA5"/>
    <w:rsid w:val="00745D57"/>
    <w:rsid w:val="00747556"/>
    <w:rsid w:val="0075256E"/>
    <w:rsid w:val="00752ECD"/>
    <w:rsid w:val="00753BA4"/>
    <w:rsid w:val="00754069"/>
    <w:rsid w:val="00754D16"/>
    <w:rsid w:val="00760E94"/>
    <w:rsid w:val="00760FC4"/>
    <w:rsid w:val="00761BD0"/>
    <w:rsid w:val="00761EC9"/>
    <w:rsid w:val="0076218C"/>
    <w:rsid w:val="00763622"/>
    <w:rsid w:val="00766198"/>
    <w:rsid w:val="007728E0"/>
    <w:rsid w:val="00773440"/>
    <w:rsid w:val="00773D36"/>
    <w:rsid w:val="007752CD"/>
    <w:rsid w:val="00776843"/>
    <w:rsid w:val="007810CC"/>
    <w:rsid w:val="0078266F"/>
    <w:rsid w:val="00783A7F"/>
    <w:rsid w:val="00787010"/>
    <w:rsid w:val="007878A7"/>
    <w:rsid w:val="00787F15"/>
    <w:rsid w:val="0079075C"/>
    <w:rsid w:val="00791061"/>
    <w:rsid w:val="00791251"/>
    <w:rsid w:val="007916DF"/>
    <w:rsid w:val="0079215B"/>
    <w:rsid w:val="00792BCB"/>
    <w:rsid w:val="0079303A"/>
    <w:rsid w:val="007A163C"/>
    <w:rsid w:val="007A16B2"/>
    <w:rsid w:val="007A2996"/>
    <w:rsid w:val="007A3B29"/>
    <w:rsid w:val="007A3F3C"/>
    <w:rsid w:val="007A6A51"/>
    <w:rsid w:val="007A6FC8"/>
    <w:rsid w:val="007B11BB"/>
    <w:rsid w:val="007B1C6A"/>
    <w:rsid w:val="007B1E3D"/>
    <w:rsid w:val="007B22C1"/>
    <w:rsid w:val="007B4CE9"/>
    <w:rsid w:val="007B53E4"/>
    <w:rsid w:val="007B58EC"/>
    <w:rsid w:val="007B6634"/>
    <w:rsid w:val="007B71B0"/>
    <w:rsid w:val="007B7E6D"/>
    <w:rsid w:val="007C042A"/>
    <w:rsid w:val="007C09AE"/>
    <w:rsid w:val="007C3BC5"/>
    <w:rsid w:val="007C5C5B"/>
    <w:rsid w:val="007C5E8C"/>
    <w:rsid w:val="007D0CB9"/>
    <w:rsid w:val="007D1C67"/>
    <w:rsid w:val="007D20BC"/>
    <w:rsid w:val="007D3537"/>
    <w:rsid w:val="007D3957"/>
    <w:rsid w:val="007D4FAA"/>
    <w:rsid w:val="007D5235"/>
    <w:rsid w:val="007D55B5"/>
    <w:rsid w:val="007D5F57"/>
    <w:rsid w:val="007D5F82"/>
    <w:rsid w:val="007D7046"/>
    <w:rsid w:val="007D7DF7"/>
    <w:rsid w:val="007D7E6C"/>
    <w:rsid w:val="007D7F73"/>
    <w:rsid w:val="007E1FC8"/>
    <w:rsid w:val="007E2EE8"/>
    <w:rsid w:val="007E3011"/>
    <w:rsid w:val="007E310B"/>
    <w:rsid w:val="007E365F"/>
    <w:rsid w:val="007E4509"/>
    <w:rsid w:val="007E4533"/>
    <w:rsid w:val="007E4E1E"/>
    <w:rsid w:val="007E5674"/>
    <w:rsid w:val="007E5EF9"/>
    <w:rsid w:val="007E62F4"/>
    <w:rsid w:val="007E640C"/>
    <w:rsid w:val="007E7E33"/>
    <w:rsid w:val="007F1421"/>
    <w:rsid w:val="007F165B"/>
    <w:rsid w:val="007F1958"/>
    <w:rsid w:val="007F42FB"/>
    <w:rsid w:val="007F769D"/>
    <w:rsid w:val="007F77EE"/>
    <w:rsid w:val="008010AF"/>
    <w:rsid w:val="008051B7"/>
    <w:rsid w:val="00806712"/>
    <w:rsid w:val="00806A70"/>
    <w:rsid w:val="00806F84"/>
    <w:rsid w:val="008100AF"/>
    <w:rsid w:val="00810A70"/>
    <w:rsid w:val="00812164"/>
    <w:rsid w:val="008157DD"/>
    <w:rsid w:val="00815A77"/>
    <w:rsid w:val="00816744"/>
    <w:rsid w:val="00817D05"/>
    <w:rsid w:val="00820D04"/>
    <w:rsid w:val="0082229D"/>
    <w:rsid w:val="008242B2"/>
    <w:rsid w:val="008247FF"/>
    <w:rsid w:val="00824E46"/>
    <w:rsid w:val="00825666"/>
    <w:rsid w:val="00825DA3"/>
    <w:rsid w:val="008260FE"/>
    <w:rsid w:val="00830322"/>
    <w:rsid w:val="008314E6"/>
    <w:rsid w:val="008317D0"/>
    <w:rsid w:val="00831B49"/>
    <w:rsid w:val="008329AD"/>
    <w:rsid w:val="00832D38"/>
    <w:rsid w:val="00833628"/>
    <w:rsid w:val="008368DB"/>
    <w:rsid w:val="00836B44"/>
    <w:rsid w:val="00837F49"/>
    <w:rsid w:val="00844AEC"/>
    <w:rsid w:val="008451B8"/>
    <w:rsid w:val="00845C79"/>
    <w:rsid w:val="008462CA"/>
    <w:rsid w:val="008464F1"/>
    <w:rsid w:val="008466EE"/>
    <w:rsid w:val="00853DCB"/>
    <w:rsid w:val="00855DB1"/>
    <w:rsid w:val="0085731D"/>
    <w:rsid w:val="008622C6"/>
    <w:rsid w:val="008624C0"/>
    <w:rsid w:val="00862FF1"/>
    <w:rsid w:val="0086318F"/>
    <w:rsid w:val="00863681"/>
    <w:rsid w:val="00863E75"/>
    <w:rsid w:val="00864341"/>
    <w:rsid w:val="00865AD1"/>
    <w:rsid w:val="0086690A"/>
    <w:rsid w:val="00867BBE"/>
    <w:rsid w:val="00867D2D"/>
    <w:rsid w:val="00870A04"/>
    <w:rsid w:val="00870DBA"/>
    <w:rsid w:val="00870DEB"/>
    <w:rsid w:val="00871EFF"/>
    <w:rsid w:val="0087229C"/>
    <w:rsid w:val="008724BD"/>
    <w:rsid w:val="00873432"/>
    <w:rsid w:val="00875650"/>
    <w:rsid w:val="00875BA2"/>
    <w:rsid w:val="008760E4"/>
    <w:rsid w:val="00876D30"/>
    <w:rsid w:val="00876F36"/>
    <w:rsid w:val="00880584"/>
    <w:rsid w:val="00881BD4"/>
    <w:rsid w:val="008822DE"/>
    <w:rsid w:val="008831B9"/>
    <w:rsid w:val="00884181"/>
    <w:rsid w:val="008841F1"/>
    <w:rsid w:val="00885EE6"/>
    <w:rsid w:val="0089078F"/>
    <w:rsid w:val="00891CAF"/>
    <w:rsid w:val="0089267B"/>
    <w:rsid w:val="00893F4D"/>
    <w:rsid w:val="0089450F"/>
    <w:rsid w:val="00894AB1"/>
    <w:rsid w:val="00895DD6"/>
    <w:rsid w:val="008A3F86"/>
    <w:rsid w:val="008A4AE7"/>
    <w:rsid w:val="008A5A6C"/>
    <w:rsid w:val="008A61D3"/>
    <w:rsid w:val="008B0E85"/>
    <w:rsid w:val="008B4F45"/>
    <w:rsid w:val="008B5631"/>
    <w:rsid w:val="008B62AA"/>
    <w:rsid w:val="008B6C9C"/>
    <w:rsid w:val="008B7406"/>
    <w:rsid w:val="008B7E64"/>
    <w:rsid w:val="008C1178"/>
    <w:rsid w:val="008C271C"/>
    <w:rsid w:val="008C4E76"/>
    <w:rsid w:val="008C4FAA"/>
    <w:rsid w:val="008C4FC7"/>
    <w:rsid w:val="008C58B4"/>
    <w:rsid w:val="008C6267"/>
    <w:rsid w:val="008C6F4B"/>
    <w:rsid w:val="008C734A"/>
    <w:rsid w:val="008D21A7"/>
    <w:rsid w:val="008D3053"/>
    <w:rsid w:val="008D3A75"/>
    <w:rsid w:val="008D4261"/>
    <w:rsid w:val="008D447E"/>
    <w:rsid w:val="008D6195"/>
    <w:rsid w:val="008D61DD"/>
    <w:rsid w:val="008D68C4"/>
    <w:rsid w:val="008E01A7"/>
    <w:rsid w:val="008E1CFC"/>
    <w:rsid w:val="008E26A4"/>
    <w:rsid w:val="008E2882"/>
    <w:rsid w:val="008E440F"/>
    <w:rsid w:val="008E669E"/>
    <w:rsid w:val="008F0CFA"/>
    <w:rsid w:val="008F1819"/>
    <w:rsid w:val="008F2840"/>
    <w:rsid w:val="008F2880"/>
    <w:rsid w:val="008F57A0"/>
    <w:rsid w:val="008F57FE"/>
    <w:rsid w:val="008F612E"/>
    <w:rsid w:val="008F739B"/>
    <w:rsid w:val="008F7EF5"/>
    <w:rsid w:val="00901563"/>
    <w:rsid w:val="00902DC0"/>
    <w:rsid w:val="009073AA"/>
    <w:rsid w:val="0090748A"/>
    <w:rsid w:val="009109E6"/>
    <w:rsid w:val="00910E49"/>
    <w:rsid w:val="009111A0"/>
    <w:rsid w:val="00911D83"/>
    <w:rsid w:val="0091293E"/>
    <w:rsid w:val="00914AF9"/>
    <w:rsid w:val="00914E29"/>
    <w:rsid w:val="00916979"/>
    <w:rsid w:val="00916B35"/>
    <w:rsid w:val="00917777"/>
    <w:rsid w:val="009232C3"/>
    <w:rsid w:val="00926736"/>
    <w:rsid w:val="009270FB"/>
    <w:rsid w:val="009276E2"/>
    <w:rsid w:val="00927B5E"/>
    <w:rsid w:val="00931204"/>
    <w:rsid w:val="0093159A"/>
    <w:rsid w:val="00931E06"/>
    <w:rsid w:val="00934559"/>
    <w:rsid w:val="00934ABD"/>
    <w:rsid w:val="00935FEB"/>
    <w:rsid w:val="00937017"/>
    <w:rsid w:val="0093786B"/>
    <w:rsid w:val="00942811"/>
    <w:rsid w:val="00942D1B"/>
    <w:rsid w:val="00944BEF"/>
    <w:rsid w:val="00945E1A"/>
    <w:rsid w:val="00946A01"/>
    <w:rsid w:val="00947FF5"/>
    <w:rsid w:val="0095002A"/>
    <w:rsid w:val="00951178"/>
    <w:rsid w:val="009511D7"/>
    <w:rsid w:val="00951885"/>
    <w:rsid w:val="0095359E"/>
    <w:rsid w:val="00953A5E"/>
    <w:rsid w:val="009541A1"/>
    <w:rsid w:val="0095481E"/>
    <w:rsid w:val="00955036"/>
    <w:rsid w:val="0095734D"/>
    <w:rsid w:val="009574DC"/>
    <w:rsid w:val="00957E64"/>
    <w:rsid w:val="009606F0"/>
    <w:rsid w:val="00961F5E"/>
    <w:rsid w:val="009637C9"/>
    <w:rsid w:val="00963985"/>
    <w:rsid w:val="00965A1A"/>
    <w:rsid w:val="00966303"/>
    <w:rsid w:val="00966341"/>
    <w:rsid w:val="0097132F"/>
    <w:rsid w:val="00972C29"/>
    <w:rsid w:val="009735F2"/>
    <w:rsid w:val="0097491D"/>
    <w:rsid w:val="00974D94"/>
    <w:rsid w:val="009761A0"/>
    <w:rsid w:val="00977F61"/>
    <w:rsid w:val="00977F9A"/>
    <w:rsid w:val="00980A29"/>
    <w:rsid w:val="00981420"/>
    <w:rsid w:val="009838DA"/>
    <w:rsid w:val="009843B3"/>
    <w:rsid w:val="00986395"/>
    <w:rsid w:val="009865F9"/>
    <w:rsid w:val="0098714D"/>
    <w:rsid w:val="00987EAE"/>
    <w:rsid w:val="00990455"/>
    <w:rsid w:val="00990AF4"/>
    <w:rsid w:val="00991456"/>
    <w:rsid w:val="00991E55"/>
    <w:rsid w:val="009935F2"/>
    <w:rsid w:val="009949CB"/>
    <w:rsid w:val="009957BF"/>
    <w:rsid w:val="009A09A1"/>
    <w:rsid w:val="009A170D"/>
    <w:rsid w:val="009A3336"/>
    <w:rsid w:val="009A48B3"/>
    <w:rsid w:val="009A5D05"/>
    <w:rsid w:val="009B0FAB"/>
    <w:rsid w:val="009B2E28"/>
    <w:rsid w:val="009B31D3"/>
    <w:rsid w:val="009B4728"/>
    <w:rsid w:val="009B4BFC"/>
    <w:rsid w:val="009B5CB5"/>
    <w:rsid w:val="009B640C"/>
    <w:rsid w:val="009C3D4A"/>
    <w:rsid w:val="009C51DD"/>
    <w:rsid w:val="009C57F9"/>
    <w:rsid w:val="009C63C3"/>
    <w:rsid w:val="009D10D2"/>
    <w:rsid w:val="009D1EF1"/>
    <w:rsid w:val="009D45E7"/>
    <w:rsid w:val="009D573B"/>
    <w:rsid w:val="009D6ADA"/>
    <w:rsid w:val="009D7AF2"/>
    <w:rsid w:val="009D7EFA"/>
    <w:rsid w:val="009E58C0"/>
    <w:rsid w:val="009E59D2"/>
    <w:rsid w:val="009E7B6B"/>
    <w:rsid w:val="009F109C"/>
    <w:rsid w:val="009F1451"/>
    <w:rsid w:val="009F5D95"/>
    <w:rsid w:val="009F6821"/>
    <w:rsid w:val="009F7919"/>
    <w:rsid w:val="00A00297"/>
    <w:rsid w:val="00A01209"/>
    <w:rsid w:val="00A01B4F"/>
    <w:rsid w:val="00A01FDD"/>
    <w:rsid w:val="00A023CD"/>
    <w:rsid w:val="00A03A8D"/>
    <w:rsid w:val="00A049FB"/>
    <w:rsid w:val="00A05103"/>
    <w:rsid w:val="00A066FB"/>
    <w:rsid w:val="00A1021D"/>
    <w:rsid w:val="00A10317"/>
    <w:rsid w:val="00A10F5A"/>
    <w:rsid w:val="00A11401"/>
    <w:rsid w:val="00A11D53"/>
    <w:rsid w:val="00A1421A"/>
    <w:rsid w:val="00A15C25"/>
    <w:rsid w:val="00A161C5"/>
    <w:rsid w:val="00A16F59"/>
    <w:rsid w:val="00A2013A"/>
    <w:rsid w:val="00A202A5"/>
    <w:rsid w:val="00A223BE"/>
    <w:rsid w:val="00A22F60"/>
    <w:rsid w:val="00A2407F"/>
    <w:rsid w:val="00A24840"/>
    <w:rsid w:val="00A24B6D"/>
    <w:rsid w:val="00A2571F"/>
    <w:rsid w:val="00A27964"/>
    <w:rsid w:val="00A32279"/>
    <w:rsid w:val="00A323EC"/>
    <w:rsid w:val="00A3328D"/>
    <w:rsid w:val="00A3462E"/>
    <w:rsid w:val="00A37111"/>
    <w:rsid w:val="00A40070"/>
    <w:rsid w:val="00A4133F"/>
    <w:rsid w:val="00A424B6"/>
    <w:rsid w:val="00A439CC"/>
    <w:rsid w:val="00A44E2F"/>
    <w:rsid w:val="00A44E66"/>
    <w:rsid w:val="00A5012F"/>
    <w:rsid w:val="00A52A21"/>
    <w:rsid w:val="00A537C0"/>
    <w:rsid w:val="00A5784A"/>
    <w:rsid w:val="00A57858"/>
    <w:rsid w:val="00A60D8B"/>
    <w:rsid w:val="00A62C33"/>
    <w:rsid w:val="00A63389"/>
    <w:rsid w:val="00A64756"/>
    <w:rsid w:val="00A64968"/>
    <w:rsid w:val="00A672FC"/>
    <w:rsid w:val="00A67B49"/>
    <w:rsid w:val="00A67C6A"/>
    <w:rsid w:val="00A67EB9"/>
    <w:rsid w:val="00A72110"/>
    <w:rsid w:val="00A7296C"/>
    <w:rsid w:val="00A74719"/>
    <w:rsid w:val="00A768C5"/>
    <w:rsid w:val="00A77B74"/>
    <w:rsid w:val="00A8071A"/>
    <w:rsid w:val="00A808C6"/>
    <w:rsid w:val="00A81DE9"/>
    <w:rsid w:val="00A81E95"/>
    <w:rsid w:val="00A85500"/>
    <w:rsid w:val="00A86326"/>
    <w:rsid w:val="00A91338"/>
    <w:rsid w:val="00A9141E"/>
    <w:rsid w:val="00A932E1"/>
    <w:rsid w:val="00A93442"/>
    <w:rsid w:val="00A934A3"/>
    <w:rsid w:val="00A934BF"/>
    <w:rsid w:val="00A934F3"/>
    <w:rsid w:val="00A93EDB"/>
    <w:rsid w:val="00A949FA"/>
    <w:rsid w:val="00A95D99"/>
    <w:rsid w:val="00A97E2B"/>
    <w:rsid w:val="00AA0DE1"/>
    <w:rsid w:val="00AA1C6A"/>
    <w:rsid w:val="00AA263D"/>
    <w:rsid w:val="00AA328E"/>
    <w:rsid w:val="00AA34D9"/>
    <w:rsid w:val="00AA3C7C"/>
    <w:rsid w:val="00AA5390"/>
    <w:rsid w:val="00AA544B"/>
    <w:rsid w:val="00AA6733"/>
    <w:rsid w:val="00AA7D13"/>
    <w:rsid w:val="00AB0700"/>
    <w:rsid w:val="00AB08B9"/>
    <w:rsid w:val="00AB1FD4"/>
    <w:rsid w:val="00AB2239"/>
    <w:rsid w:val="00AB3F3C"/>
    <w:rsid w:val="00AB63EB"/>
    <w:rsid w:val="00AB6758"/>
    <w:rsid w:val="00AB7E1D"/>
    <w:rsid w:val="00AC0928"/>
    <w:rsid w:val="00AC1C65"/>
    <w:rsid w:val="00AC2583"/>
    <w:rsid w:val="00AC467D"/>
    <w:rsid w:val="00AC4B4E"/>
    <w:rsid w:val="00AC4F7A"/>
    <w:rsid w:val="00AC5294"/>
    <w:rsid w:val="00AC5849"/>
    <w:rsid w:val="00AD0F0F"/>
    <w:rsid w:val="00AD207C"/>
    <w:rsid w:val="00AD2CE5"/>
    <w:rsid w:val="00AE0E07"/>
    <w:rsid w:val="00AE1091"/>
    <w:rsid w:val="00AE1346"/>
    <w:rsid w:val="00AE24C6"/>
    <w:rsid w:val="00AF02D5"/>
    <w:rsid w:val="00AF220E"/>
    <w:rsid w:val="00AF2973"/>
    <w:rsid w:val="00AF3949"/>
    <w:rsid w:val="00AF53FB"/>
    <w:rsid w:val="00AF6ACC"/>
    <w:rsid w:val="00AF779A"/>
    <w:rsid w:val="00B03A8A"/>
    <w:rsid w:val="00B04BCF"/>
    <w:rsid w:val="00B0530A"/>
    <w:rsid w:val="00B064B9"/>
    <w:rsid w:val="00B115AC"/>
    <w:rsid w:val="00B1535A"/>
    <w:rsid w:val="00B17740"/>
    <w:rsid w:val="00B20D95"/>
    <w:rsid w:val="00B21C2D"/>
    <w:rsid w:val="00B220C8"/>
    <w:rsid w:val="00B23533"/>
    <w:rsid w:val="00B23BC0"/>
    <w:rsid w:val="00B32CD1"/>
    <w:rsid w:val="00B35BB2"/>
    <w:rsid w:val="00B36487"/>
    <w:rsid w:val="00B36FF0"/>
    <w:rsid w:val="00B4116C"/>
    <w:rsid w:val="00B432E4"/>
    <w:rsid w:val="00B43913"/>
    <w:rsid w:val="00B443F9"/>
    <w:rsid w:val="00B45A6D"/>
    <w:rsid w:val="00B51874"/>
    <w:rsid w:val="00B534C1"/>
    <w:rsid w:val="00B53E16"/>
    <w:rsid w:val="00B54187"/>
    <w:rsid w:val="00B614EE"/>
    <w:rsid w:val="00B619CB"/>
    <w:rsid w:val="00B65A8D"/>
    <w:rsid w:val="00B660B9"/>
    <w:rsid w:val="00B662BD"/>
    <w:rsid w:val="00B7284D"/>
    <w:rsid w:val="00B73981"/>
    <w:rsid w:val="00B74613"/>
    <w:rsid w:val="00B74734"/>
    <w:rsid w:val="00B7720C"/>
    <w:rsid w:val="00B8042B"/>
    <w:rsid w:val="00B824CD"/>
    <w:rsid w:val="00B828E5"/>
    <w:rsid w:val="00B84B73"/>
    <w:rsid w:val="00B84BEA"/>
    <w:rsid w:val="00B85AF7"/>
    <w:rsid w:val="00B85DC7"/>
    <w:rsid w:val="00B85E6D"/>
    <w:rsid w:val="00B86D74"/>
    <w:rsid w:val="00B90A0A"/>
    <w:rsid w:val="00B91AA9"/>
    <w:rsid w:val="00B91AF9"/>
    <w:rsid w:val="00B92965"/>
    <w:rsid w:val="00B92AD9"/>
    <w:rsid w:val="00B92AF0"/>
    <w:rsid w:val="00B92CDE"/>
    <w:rsid w:val="00B93AEC"/>
    <w:rsid w:val="00B95314"/>
    <w:rsid w:val="00B96E73"/>
    <w:rsid w:val="00B97635"/>
    <w:rsid w:val="00BA34CA"/>
    <w:rsid w:val="00BA4448"/>
    <w:rsid w:val="00BA4A0B"/>
    <w:rsid w:val="00BA4E0B"/>
    <w:rsid w:val="00BA4EFC"/>
    <w:rsid w:val="00BA5914"/>
    <w:rsid w:val="00BA6199"/>
    <w:rsid w:val="00BA6346"/>
    <w:rsid w:val="00BA6A1B"/>
    <w:rsid w:val="00BA7DF1"/>
    <w:rsid w:val="00BB03A4"/>
    <w:rsid w:val="00BB174B"/>
    <w:rsid w:val="00BB2EB7"/>
    <w:rsid w:val="00BB48B6"/>
    <w:rsid w:val="00BB5465"/>
    <w:rsid w:val="00BB5FDE"/>
    <w:rsid w:val="00BB672A"/>
    <w:rsid w:val="00BB7941"/>
    <w:rsid w:val="00BC0D12"/>
    <w:rsid w:val="00BC0DDD"/>
    <w:rsid w:val="00BC2619"/>
    <w:rsid w:val="00BC356B"/>
    <w:rsid w:val="00BC3DE2"/>
    <w:rsid w:val="00BC47E3"/>
    <w:rsid w:val="00BC6487"/>
    <w:rsid w:val="00BD06FC"/>
    <w:rsid w:val="00BD0EE0"/>
    <w:rsid w:val="00BD270A"/>
    <w:rsid w:val="00BD2C13"/>
    <w:rsid w:val="00BD340C"/>
    <w:rsid w:val="00BD3F50"/>
    <w:rsid w:val="00BD4B49"/>
    <w:rsid w:val="00BD5DA1"/>
    <w:rsid w:val="00BE0071"/>
    <w:rsid w:val="00BE07DC"/>
    <w:rsid w:val="00BE1DB1"/>
    <w:rsid w:val="00BE242D"/>
    <w:rsid w:val="00BE3D67"/>
    <w:rsid w:val="00BE67D6"/>
    <w:rsid w:val="00BE77E1"/>
    <w:rsid w:val="00BF0D30"/>
    <w:rsid w:val="00BF1545"/>
    <w:rsid w:val="00BF1CB9"/>
    <w:rsid w:val="00BF5BD1"/>
    <w:rsid w:val="00BF6708"/>
    <w:rsid w:val="00BF7BC4"/>
    <w:rsid w:val="00C017AD"/>
    <w:rsid w:val="00C01E00"/>
    <w:rsid w:val="00C02040"/>
    <w:rsid w:val="00C026D9"/>
    <w:rsid w:val="00C04BCC"/>
    <w:rsid w:val="00C04EC2"/>
    <w:rsid w:val="00C0510F"/>
    <w:rsid w:val="00C05167"/>
    <w:rsid w:val="00C1079B"/>
    <w:rsid w:val="00C10B69"/>
    <w:rsid w:val="00C16082"/>
    <w:rsid w:val="00C20B11"/>
    <w:rsid w:val="00C20B9C"/>
    <w:rsid w:val="00C26CAD"/>
    <w:rsid w:val="00C3140C"/>
    <w:rsid w:val="00C32553"/>
    <w:rsid w:val="00C331CA"/>
    <w:rsid w:val="00C34BBA"/>
    <w:rsid w:val="00C36E92"/>
    <w:rsid w:val="00C409AF"/>
    <w:rsid w:val="00C41CB3"/>
    <w:rsid w:val="00C47815"/>
    <w:rsid w:val="00C47FF6"/>
    <w:rsid w:val="00C51102"/>
    <w:rsid w:val="00C512A1"/>
    <w:rsid w:val="00C52A56"/>
    <w:rsid w:val="00C548C0"/>
    <w:rsid w:val="00C5614D"/>
    <w:rsid w:val="00C564A9"/>
    <w:rsid w:val="00C573D0"/>
    <w:rsid w:val="00C60474"/>
    <w:rsid w:val="00C610B4"/>
    <w:rsid w:val="00C611C6"/>
    <w:rsid w:val="00C61F1F"/>
    <w:rsid w:val="00C64502"/>
    <w:rsid w:val="00C64D82"/>
    <w:rsid w:val="00C66235"/>
    <w:rsid w:val="00C66992"/>
    <w:rsid w:val="00C70BEE"/>
    <w:rsid w:val="00C741B7"/>
    <w:rsid w:val="00C75E82"/>
    <w:rsid w:val="00C76DFD"/>
    <w:rsid w:val="00C804D1"/>
    <w:rsid w:val="00C84758"/>
    <w:rsid w:val="00C855EB"/>
    <w:rsid w:val="00C90DA9"/>
    <w:rsid w:val="00C91BE5"/>
    <w:rsid w:val="00C924D8"/>
    <w:rsid w:val="00C92D99"/>
    <w:rsid w:val="00C93B58"/>
    <w:rsid w:val="00C95A7A"/>
    <w:rsid w:val="00C95E48"/>
    <w:rsid w:val="00C976DA"/>
    <w:rsid w:val="00CA0BFD"/>
    <w:rsid w:val="00CA5BA0"/>
    <w:rsid w:val="00CA5F98"/>
    <w:rsid w:val="00CB2D8E"/>
    <w:rsid w:val="00CB351F"/>
    <w:rsid w:val="00CB3AA0"/>
    <w:rsid w:val="00CC13A4"/>
    <w:rsid w:val="00CC61C6"/>
    <w:rsid w:val="00CC65A4"/>
    <w:rsid w:val="00CC7D7D"/>
    <w:rsid w:val="00CD1728"/>
    <w:rsid w:val="00CD1EBC"/>
    <w:rsid w:val="00CD2201"/>
    <w:rsid w:val="00CD6F25"/>
    <w:rsid w:val="00CD748F"/>
    <w:rsid w:val="00CE04DA"/>
    <w:rsid w:val="00CE0FCC"/>
    <w:rsid w:val="00CE0FDA"/>
    <w:rsid w:val="00CE17FF"/>
    <w:rsid w:val="00CE23C7"/>
    <w:rsid w:val="00CE46EC"/>
    <w:rsid w:val="00CE57B5"/>
    <w:rsid w:val="00CF08EE"/>
    <w:rsid w:val="00CF0F5B"/>
    <w:rsid w:val="00CF1BE1"/>
    <w:rsid w:val="00CF2318"/>
    <w:rsid w:val="00CF31E9"/>
    <w:rsid w:val="00CF33E5"/>
    <w:rsid w:val="00CF3FB1"/>
    <w:rsid w:val="00CF412C"/>
    <w:rsid w:val="00D00238"/>
    <w:rsid w:val="00D03270"/>
    <w:rsid w:val="00D033C9"/>
    <w:rsid w:val="00D04606"/>
    <w:rsid w:val="00D04C04"/>
    <w:rsid w:val="00D0624C"/>
    <w:rsid w:val="00D067D0"/>
    <w:rsid w:val="00D072A4"/>
    <w:rsid w:val="00D0798A"/>
    <w:rsid w:val="00D1048A"/>
    <w:rsid w:val="00D118FA"/>
    <w:rsid w:val="00D11D65"/>
    <w:rsid w:val="00D12902"/>
    <w:rsid w:val="00D13409"/>
    <w:rsid w:val="00D14385"/>
    <w:rsid w:val="00D163B3"/>
    <w:rsid w:val="00D20B2A"/>
    <w:rsid w:val="00D216CE"/>
    <w:rsid w:val="00D21B3B"/>
    <w:rsid w:val="00D227A0"/>
    <w:rsid w:val="00D22967"/>
    <w:rsid w:val="00D24A00"/>
    <w:rsid w:val="00D308BB"/>
    <w:rsid w:val="00D31634"/>
    <w:rsid w:val="00D327A5"/>
    <w:rsid w:val="00D331E5"/>
    <w:rsid w:val="00D348E8"/>
    <w:rsid w:val="00D35278"/>
    <w:rsid w:val="00D352C1"/>
    <w:rsid w:val="00D35A17"/>
    <w:rsid w:val="00D3633F"/>
    <w:rsid w:val="00D4046A"/>
    <w:rsid w:val="00D42C2D"/>
    <w:rsid w:val="00D42FE2"/>
    <w:rsid w:val="00D43271"/>
    <w:rsid w:val="00D451C7"/>
    <w:rsid w:val="00D45D1A"/>
    <w:rsid w:val="00D46F09"/>
    <w:rsid w:val="00D47979"/>
    <w:rsid w:val="00D52838"/>
    <w:rsid w:val="00D52970"/>
    <w:rsid w:val="00D5366A"/>
    <w:rsid w:val="00D53AAC"/>
    <w:rsid w:val="00D551E8"/>
    <w:rsid w:val="00D61CD1"/>
    <w:rsid w:val="00D62229"/>
    <w:rsid w:val="00D63357"/>
    <w:rsid w:val="00D63CE6"/>
    <w:rsid w:val="00D664FE"/>
    <w:rsid w:val="00D6651D"/>
    <w:rsid w:val="00D669C1"/>
    <w:rsid w:val="00D70BAD"/>
    <w:rsid w:val="00D728AA"/>
    <w:rsid w:val="00D74230"/>
    <w:rsid w:val="00D77DA0"/>
    <w:rsid w:val="00D802ED"/>
    <w:rsid w:val="00D81802"/>
    <w:rsid w:val="00D8198F"/>
    <w:rsid w:val="00D82E9C"/>
    <w:rsid w:val="00D84433"/>
    <w:rsid w:val="00D92A6D"/>
    <w:rsid w:val="00D92B00"/>
    <w:rsid w:val="00D93168"/>
    <w:rsid w:val="00D93F08"/>
    <w:rsid w:val="00D93F98"/>
    <w:rsid w:val="00D951C6"/>
    <w:rsid w:val="00D95D94"/>
    <w:rsid w:val="00D977F0"/>
    <w:rsid w:val="00DA0390"/>
    <w:rsid w:val="00DA0996"/>
    <w:rsid w:val="00DA105B"/>
    <w:rsid w:val="00DA1423"/>
    <w:rsid w:val="00DA180A"/>
    <w:rsid w:val="00DA1F4F"/>
    <w:rsid w:val="00DA2D1B"/>
    <w:rsid w:val="00DA447C"/>
    <w:rsid w:val="00DA4870"/>
    <w:rsid w:val="00DA4F12"/>
    <w:rsid w:val="00DA5218"/>
    <w:rsid w:val="00DA7109"/>
    <w:rsid w:val="00DA7836"/>
    <w:rsid w:val="00DB1533"/>
    <w:rsid w:val="00DB434E"/>
    <w:rsid w:val="00DB76F2"/>
    <w:rsid w:val="00DB7ECE"/>
    <w:rsid w:val="00DC0C56"/>
    <w:rsid w:val="00DC1436"/>
    <w:rsid w:val="00DC3438"/>
    <w:rsid w:val="00DC3A24"/>
    <w:rsid w:val="00DC3CED"/>
    <w:rsid w:val="00DD29EB"/>
    <w:rsid w:val="00DD3789"/>
    <w:rsid w:val="00DD42B6"/>
    <w:rsid w:val="00DE16FA"/>
    <w:rsid w:val="00DE264B"/>
    <w:rsid w:val="00DE2B31"/>
    <w:rsid w:val="00DE38C1"/>
    <w:rsid w:val="00DE3C7E"/>
    <w:rsid w:val="00DE3D41"/>
    <w:rsid w:val="00DE687F"/>
    <w:rsid w:val="00DF24DB"/>
    <w:rsid w:val="00DF4F6F"/>
    <w:rsid w:val="00DF7556"/>
    <w:rsid w:val="00E019A3"/>
    <w:rsid w:val="00E0286D"/>
    <w:rsid w:val="00E06B8D"/>
    <w:rsid w:val="00E06EB5"/>
    <w:rsid w:val="00E10AF7"/>
    <w:rsid w:val="00E11A6B"/>
    <w:rsid w:val="00E1214B"/>
    <w:rsid w:val="00E12BA2"/>
    <w:rsid w:val="00E13A8B"/>
    <w:rsid w:val="00E147F9"/>
    <w:rsid w:val="00E15AC8"/>
    <w:rsid w:val="00E1700E"/>
    <w:rsid w:val="00E17770"/>
    <w:rsid w:val="00E21B42"/>
    <w:rsid w:val="00E228C9"/>
    <w:rsid w:val="00E22C8B"/>
    <w:rsid w:val="00E22F4E"/>
    <w:rsid w:val="00E2381F"/>
    <w:rsid w:val="00E24F89"/>
    <w:rsid w:val="00E26BD7"/>
    <w:rsid w:val="00E32FD4"/>
    <w:rsid w:val="00E337D9"/>
    <w:rsid w:val="00E3399F"/>
    <w:rsid w:val="00E34984"/>
    <w:rsid w:val="00E34E83"/>
    <w:rsid w:val="00E3551C"/>
    <w:rsid w:val="00E36F9A"/>
    <w:rsid w:val="00E3711E"/>
    <w:rsid w:val="00E3772C"/>
    <w:rsid w:val="00E435C7"/>
    <w:rsid w:val="00E45133"/>
    <w:rsid w:val="00E47293"/>
    <w:rsid w:val="00E50326"/>
    <w:rsid w:val="00E56444"/>
    <w:rsid w:val="00E56FD2"/>
    <w:rsid w:val="00E57A61"/>
    <w:rsid w:val="00E60737"/>
    <w:rsid w:val="00E60BA2"/>
    <w:rsid w:val="00E6219E"/>
    <w:rsid w:val="00E62BB2"/>
    <w:rsid w:val="00E62CC5"/>
    <w:rsid w:val="00E632A5"/>
    <w:rsid w:val="00E63DD3"/>
    <w:rsid w:val="00E64BC4"/>
    <w:rsid w:val="00E64BD1"/>
    <w:rsid w:val="00E650DC"/>
    <w:rsid w:val="00E6705F"/>
    <w:rsid w:val="00E67586"/>
    <w:rsid w:val="00E709C0"/>
    <w:rsid w:val="00E71110"/>
    <w:rsid w:val="00E71D74"/>
    <w:rsid w:val="00E73B73"/>
    <w:rsid w:val="00E7446D"/>
    <w:rsid w:val="00E74A05"/>
    <w:rsid w:val="00E752CF"/>
    <w:rsid w:val="00E75CBC"/>
    <w:rsid w:val="00E81219"/>
    <w:rsid w:val="00E81276"/>
    <w:rsid w:val="00E8332C"/>
    <w:rsid w:val="00E83520"/>
    <w:rsid w:val="00E842D0"/>
    <w:rsid w:val="00E84536"/>
    <w:rsid w:val="00E8484C"/>
    <w:rsid w:val="00E84F17"/>
    <w:rsid w:val="00E85D7A"/>
    <w:rsid w:val="00E8624C"/>
    <w:rsid w:val="00E876B0"/>
    <w:rsid w:val="00E879EB"/>
    <w:rsid w:val="00E87FC2"/>
    <w:rsid w:val="00E905D3"/>
    <w:rsid w:val="00E95EAF"/>
    <w:rsid w:val="00E979C0"/>
    <w:rsid w:val="00EA39E8"/>
    <w:rsid w:val="00EA6001"/>
    <w:rsid w:val="00EA7336"/>
    <w:rsid w:val="00EB29F0"/>
    <w:rsid w:val="00EB4B82"/>
    <w:rsid w:val="00EB528F"/>
    <w:rsid w:val="00EB5F0D"/>
    <w:rsid w:val="00EB6578"/>
    <w:rsid w:val="00EB713C"/>
    <w:rsid w:val="00EB7489"/>
    <w:rsid w:val="00EC0699"/>
    <w:rsid w:val="00EC07F8"/>
    <w:rsid w:val="00EC0DF3"/>
    <w:rsid w:val="00EC16A9"/>
    <w:rsid w:val="00EC4679"/>
    <w:rsid w:val="00EC4FE2"/>
    <w:rsid w:val="00EC569B"/>
    <w:rsid w:val="00EC5EC0"/>
    <w:rsid w:val="00EC64A0"/>
    <w:rsid w:val="00EC6918"/>
    <w:rsid w:val="00EC75CB"/>
    <w:rsid w:val="00EC7A1A"/>
    <w:rsid w:val="00ED0FB6"/>
    <w:rsid w:val="00ED5025"/>
    <w:rsid w:val="00ED59E2"/>
    <w:rsid w:val="00ED64A1"/>
    <w:rsid w:val="00ED6AC2"/>
    <w:rsid w:val="00ED792B"/>
    <w:rsid w:val="00EE25EB"/>
    <w:rsid w:val="00EE2E61"/>
    <w:rsid w:val="00EE2FBE"/>
    <w:rsid w:val="00EE48BD"/>
    <w:rsid w:val="00EE4A99"/>
    <w:rsid w:val="00EE581B"/>
    <w:rsid w:val="00EF2D68"/>
    <w:rsid w:val="00EF32E0"/>
    <w:rsid w:val="00EF4660"/>
    <w:rsid w:val="00EF7CA0"/>
    <w:rsid w:val="00F0073C"/>
    <w:rsid w:val="00F00846"/>
    <w:rsid w:val="00F01887"/>
    <w:rsid w:val="00F03B0C"/>
    <w:rsid w:val="00F10A21"/>
    <w:rsid w:val="00F1178B"/>
    <w:rsid w:val="00F124BC"/>
    <w:rsid w:val="00F140A5"/>
    <w:rsid w:val="00F148F5"/>
    <w:rsid w:val="00F15AF6"/>
    <w:rsid w:val="00F165D5"/>
    <w:rsid w:val="00F16F00"/>
    <w:rsid w:val="00F21204"/>
    <w:rsid w:val="00F21D2C"/>
    <w:rsid w:val="00F21D9D"/>
    <w:rsid w:val="00F21F7F"/>
    <w:rsid w:val="00F22F25"/>
    <w:rsid w:val="00F2439C"/>
    <w:rsid w:val="00F24BB2"/>
    <w:rsid w:val="00F24E85"/>
    <w:rsid w:val="00F251F8"/>
    <w:rsid w:val="00F27120"/>
    <w:rsid w:val="00F31204"/>
    <w:rsid w:val="00F362EE"/>
    <w:rsid w:val="00F36A3B"/>
    <w:rsid w:val="00F37A4D"/>
    <w:rsid w:val="00F37B3E"/>
    <w:rsid w:val="00F40F32"/>
    <w:rsid w:val="00F4493A"/>
    <w:rsid w:val="00F4574A"/>
    <w:rsid w:val="00F52F9C"/>
    <w:rsid w:val="00F540AE"/>
    <w:rsid w:val="00F550E5"/>
    <w:rsid w:val="00F5772B"/>
    <w:rsid w:val="00F60A3C"/>
    <w:rsid w:val="00F67760"/>
    <w:rsid w:val="00F718F9"/>
    <w:rsid w:val="00F71B6D"/>
    <w:rsid w:val="00F71D2A"/>
    <w:rsid w:val="00F73D55"/>
    <w:rsid w:val="00F75B25"/>
    <w:rsid w:val="00F76617"/>
    <w:rsid w:val="00F76ACB"/>
    <w:rsid w:val="00F810A2"/>
    <w:rsid w:val="00F833C2"/>
    <w:rsid w:val="00F84E04"/>
    <w:rsid w:val="00F84F74"/>
    <w:rsid w:val="00F874A4"/>
    <w:rsid w:val="00F9062F"/>
    <w:rsid w:val="00F90743"/>
    <w:rsid w:val="00F908FB"/>
    <w:rsid w:val="00F934B3"/>
    <w:rsid w:val="00F94C47"/>
    <w:rsid w:val="00F962F6"/>
    <w:rsid w:val="00F96AF6"/>
    <w:rsid w:val="00F96D18"/>
    <w:rsid w:val="00F97173"/>
    <w:rsid w:val="00F97492"/>
    <w:rsid w:val="00FA39B0"/>
    <w:rsid w:val="00FA4B1D"/>
    <w:rsid w:val="00FA4F41"/>
    <w:rsid w:val="00FA6C4C"/>
    <w:rsid w:val="00FA7A3D"/>
    <w:rsid w:val="00FB1F3D"/>
    <w:rsid w:val="00FB270D"/>
    <w:rsid w:val="00FB2755"/>
    <w:rsid w:val="00FB2FD1"/>
    <w:rsid w:val="00FB30C6"/>
    <w:rsid w:val="00FB3AE6"/>
    <w:rsid w:val="00FC02AB"/>
    <w:rsid w:val="00FC1140"/>
    <w:rsid w:val="00FC2644"/>
    <w:rsid w:val="00FC321A"/>
    <w:rsid w:val="00FC478F"/>
    <w:rsid w:val="00FC5883"/>
    <w:rsid w:val="00FC6ED3"/>
    <w:rsid w:val="00FD1CF2"/>
    <w:rsid w:val="00FD37DF"/>
    <w:rsid w:val="00FD422B"/>
    <w:rsid w:val="00FD5107"/>
    <w:rsid w:val="00FD6A9A"/>
    <w:rsid w:val="00FD74D8"/>
    <w:rsid w:val="00FE01C9"/>
    <w:rsid w:val="00FE0385"/>
    <w:rsid w:val="00FE0704"/>
    <w:rsid w:val="00FE08BB"/>
    <w:rsid w:val="00FE1724"/>
    <w:rsid w:val="00FE60A0"/>
    <w:rsid w:val="00FF1CF9"/>
    <w:rsid w:val="00FF20B8"/>
    <w:rsid w:val="00FF3276"/>
    <w:rsid w:val="00FF6140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R556LJ</dc:creator>
  <cp:lastModifiedBy>ASUS R556LJ</cp:lastModifiedBy>
  <cp:revision>4</cp:revision>
  <cp:lastPrinted>2022-05-26T09:29:00Z</cp:lastPrinted>
  <dcterms:created xsi:type="dcterms:W3CDTF">2022-05-26T09:34:00Z</dcterms:created>
  <dcterms:modified xsi:type="dcterms:W3CDTF">2022-05-26T09:56:00Z</dcterms:modified>
</cp:coreProperties>
</file>