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25" w:rsidRDefault="00E37A96">
      <w:bookmarkStart w:id="0" w:name="_GoBack"/>
      <w:r>
        <w:rPr>
          <w:rFonts w:ascii="Segoe UI" w:hAnsi="Segoe UI" w:cs="Segoe UI"/>
          <w:color w:val="201F1E"/>
          <w:shd w:val="clear" w:color="auto" w:fill="FFFFFF"/>
        </w:rPr>
        <w:t>В городе Гродно одна из центральных улиц старого центра города носит имя Владимира Ильича Ленина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На наш взгляд, настало время его уже переименовать!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Мы считаем, что В.И.Ленин - это чуждый нашей стране элемент, который пролил кровь многих граждан нашей страны, также он лично ответственный за Красный террор, устроенный большевиками в 20-х годах прошлого века, поэтому, считаем, что улица Гродно  не должна носить его имя.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Так согласно статье доктора исторических наук В.Лаврова: "В работах Ленина навязывался социальный расизм и социальный геноцид — уничтожение, в том числе физическое, буржуазии и дворянства, духовенства и старой интеллигенции, трудовых крепких крестьян.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Ленин постоянно звал к насильственному изменению основ законного строя, возглавил Октябрьский государственный переворот 1917 года и разогнал законный российский парламент — Учредительное собрание. Последним Ленин воспрепятствовал законной деятельности государственных органов, осуществлению гражданами их избирательных прав в соединении с насилием (насильственный разгон Собрания, сопровождавшийся расстрелом мирной демонстрации в его поддержку) "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Мы полностью разделяем точку зрения вышеуказанного автора, оснований сомневаться в приведённых им доводах у нас не имеется.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К тому же, данный советский деятель, по имеющимся у нас историческим сведениям, не сделал для развития нашей республики ничего полезного.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Мы считаем, что имя В.И.Ленина недостойно быть увековеченным на карте города Гродно.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По нашему мнению, имя российского революционера не должно занимать место рядом с именами таких известных беларуских личностей как К.Калиновский, М.Богданович или Я.Колас.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В беларуской истории есть немало деятелей, чьё имя можно увековечить, переименовав указанную улицу к примеру, С.С.Шушкевич или Т.Костюшко.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Поэтому мы, нижеподписавшиеся жители и гости города Гродно, руководствуясь ст.20 Закона "О наименованиях географических объектов", которая устанавливает, что предложения о переименовании составных частей населённых пунктов могут вносить местные исполнительные и распорядительные органы, настоящим обращением требуем Брестский горисполком , воспользоваться имеющимся у него правом и внести предложение о переименовании улицы В.И.Ленина в Гродненский городской Совет депутатов.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Местоположение проблемы можно посмотреть по ссылке:</w:t>
      </w:r>
      <w:r>
        <w:rPr>
          <w:rFonts w:ascii="Segoe UI" w:hAnsi="Segoe UI" w:cs="Segoe UI"/>
          <w:color w:val="201F1E"/>
        </w:rPr>
        <w:br/>
      </w:r>
      <w:hyperlink r:id="rId4" w:tgtFrame="_blank" w:history="1">
        <w:r>
          <w:rPr>
            <w:rStyle w:val="a3"/>
            <w:rFonts w:ascii="Segoe UI" w:hAnsi="Segoe UI" w:cs="Segoe UI"/>
            <w:bdr w:val="none" w:sz="0" w:space="0" w:color="auto" w:frame="1"/>
            <w:shd w:val="clear" w:color="auto" w:fill="FFFFFF"/>
          </w:rPr>
          <w:t>https://u22498658.ct.sendgrid.net/ls/click?upn=VJBA86SUrOQMdftPfL3awm2jB3wD8uEicmW1K1PnBipjDbKOqj-2Bm3nIjNxp3goQPN-</w:t>
        </w:r>
        <w:r>
          <w:rPr>
            <w:rStyle w:val="a3"/>
            <w:rFonts w:ascii="Segoe UI" w:hAnsi="Segoe UI" w:cs="Segoe UI"/>
            <w:bdr w:val="none" w:sz="0" w:space="0" w:color="auto" w:frame="1"/>
            <w:shd w:val="clear" w:color="auto" w:fill="FFFFFF"/>
          </w:rPr>
          <w:lastRenderedPageBreak/>
          <w:t>2BUQ4g1TQjid5TPadvjwf0UedltXrKhAh792XqbO4xBAOuhbo6uYUHcRv-2BbJlTilbH-2FC8xLDp4uvLpeSTCttH6iblztGElIFHHHmgopbnaY-3DaPq8_awox6Csyyv2kQ7TPXbNDkd0M7ETR86yZw93xjH9xDVdUPvEMgoBhz6Or32GEc0KGPv-2Blo5LZTObq-2BqUZr58I-2BB2jkjSJgPcIrea98vR7RrOBpo0ANJgE3BfULQVe1vpqAajQyvI5xoCDGkAvTD7AqE4nXZwLUctLB58QOh3xjh3gwpcme-2F4rBuCbFJJKwxRzJfcmQgT5nrKnYm37ljG5Lw-3D-3D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Ответ для информирования заявителей просим направить на адреса электронной почты </w:t>
      </w:r>
      <w:r w:rsidRPr="00E37A96">
        <w:rPr>
          <w:rFonts w:ascii="Segoe UI" w:hAnsi="Segoe UI" w:cs="Segoe UI"/>
          <w:color w:val="201F1E"/>
          <w:shd w:val="clear" w:color="auto" w:fill="FFFFFF"/>
        </w:rPr>
        <w:t>alfa32585@gmail.com</w:t>
      </w:r>
      <w:r>
        <w:rPr>
          <w:rFonts w:ascii="Segoe UI" w:hAnsi="Segoe UI" w:cs="Segoe UI"/>
          <w:color w:val="201F1E"/>
          <w:shd w:val="clear" w:color="auto" w:fill="FFFFFF"/>
        </w:rPr>
        <w:t xml:space="preserve"> и sdima1969@tut.by.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Данные заявителей: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1) Смоляков Дмитрий Юрьевич. Адрес: г. Минск, Некрашевича, дом 8, кв. 47. 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</w:t>
      </w:r>
      <w:r>
        <w:rPr>
          <w:rFonts w:ascii="Segoe UI" w:hAnsi="Segoe UI" w:cs="Segoe UI"/>
          <w:color w:val="201F1E"/>
          <w:shd w:val="clear" w:color="auto" w:fill="FFFFFF"/>
        </w:rPr>
        <w:t>)</w:t>
      </w:r>
      <w:r w:rsidRPr="00E37A96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Буттитта Анжелика Юрьевна. Адрес: г. Минск, Есенина, дом 23/1, кв. 205. E-mail: zyaab18@protonmail.com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3) Артюшкевич Игорь Васильевич. Адрес: г. Минск, Чайлытко, дом 12, кв. 78. E-mail: aiv@tut.by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4) Санько Елена Константиновна. Адрес: г. Минск, Мазурова, дом 27, кв. 68. E-mail: alenapanda@gmail.com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5) КОРОТКИН ЮРИЙ НИНЕЛЕВИЧ. Адрес: г. Минск, улица Козлова, дом 10, кв. 6. E-mail: yurik13@tut.by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6) Грановский Сергей Николаевич. Адрес: г. Минск, Герасименко, дом 24, кв. 123. E-mail: sergey.granovskiy@gmail.com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7) Шаламіцкі Павел Уладзіміравіч. Адрес: г. Минск, пр-т Партызанскі, дом 87б, кв. 37. E-mail: yehekim@gmail.com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8) Карпов Александр Вячеслвович. Адрес: г. Минск, Шпилевского, дом 56, кв. 91. E-mail: sasa_1982@mail.ru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9) Левачёв Егор Васильевич. Адрес: Витебская обл. г.п. Бешенковичи, улица Молодёжная, дом 19, кв. 49. E-mail: levachou@gmail.com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10) Волкаў Яўген Аляксандравіч. Адрес: г. Минск, ул. Могилёвская, дом 4/4, кв. 208. E-mail: yauhien@gmail.com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11) Лазук Андрей Валерьевич. Адрес: г. Минск, Рафиева, дом 54А, кв. 86. E-mail: zap4ick@gmail.com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12) Мачехина Виктория Юрьевна. Адрес: Минская обл. Минский р-н п. Колодищи, улица Петруся Бровки, дом 1. E-mail: vertviolet@mail.ru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13) Николаев Егор Валерьевич. Адрес: г. Минск, бельского, дом 47, кв. 7. E-mail: egor_nikolayev@bk.ru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14) Прокопова Ольга Сергеевна. Адрес: г. Минск, Казимировская, дом 17, кв. 115. E-mail: olikus@tut.by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15) Перлов Дмитрий Арнольдович. Адрес: г. Минск, Волгоградская, дом 45, кв. 5. E-mail: dap.darkness@gmail.com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16) Пускин Владимир Александрович. Адрес: г. Минск, орловская, дом 1, кв. 2. E-mail: vladimirpuskin@gmail.com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17) Журкевич Дмитрий Родиславович. Адрес: г. Минск, Лобанка, дом 13/1, кв. 178. E-mail: dem20111987@mail.ru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18) Шидловский Павел Николаевич. Адрес: г. Минск, Балтийская, дом 4, кв. 86. E-mail: melancholypaul@gmail.com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19) Багласов Андрей Сергеевич. Адрес: г. Минск, Скорины, дом 39А, кв. 90. E-mail: baglasoff@tut.by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20) Василевский  Алексей  Станиславович . Адрес: г. Минск, Калиновского , дом 53, кв. 13. E-mail: redbus2015@gmail.com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21) Смоляков Артур Русланович. Адрес: г. Минск, Некрашевича, дом 8, кв. 47. E-mail: wolf-93@tut.by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22) Кучинский Петр Александрович. Адрес: Минская обл. Минский р-н д. Копище, Лесная, дом 8А, кв. 1. E-mail: petya1986@mail.ru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23) Андич Денис Муратович. Адрес: г. Минск, ул. Якуба Коласа, дом 26, кв. 410. E-mail: andichdenis@gmail.com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24) Арабей Виталий Геннадьевич. Адрес: г. Минск, Куйбышева, дом 97, кв. 4. E-mail: arvit@tut.by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25) Жданович Алексей Геннадьевич. Адрес: г. Минск, Одинцова, дом 3 /2, кв. 27. E-mail: psiff48@gmail.com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26) Одорская Елена Олеговна. Адрес: г. Минск, Янковского, дом 40, кв. 115. E-mail: l.adorskaya@gmail.com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27) Самойленко Илья Валентинович. Адрес: г. Минск, Куйбышева, дом 73, кв. 11. E-mail: sivalent94@gmail.com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28) Корнеенко Дмитрий Викторович. Адрес: г. Витебск, ул. 1-я Луческая, дом 13, кв. 1. E-mail: kordv@tut.by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29) Шаронов Иван Викторович. Адрес: Минская обл. г. Вилейка, Гагарина, дом 15, кв. 20. E-mail: sharon1987off@gmail.com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30) Бас Елена Ивановна. Адрес: Минская обл. Минский р-н п. Лесной, Александрова, дом 4, кв. 40. E-mail: bas.elena@tut.by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31) Ионов Григорий Викторович. Адрес: Минская обл. Минский р-н д. Копище, Авиационная, дом 13, кв. 78. E-mail: gregionov@gmail.com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32) Горева Елизавета Андреевна. Адрес: г. Минск, Ул, Чичурина, дом 18, кв. 88. E-mail: Klejmv@mail.ru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33) Бутрик Всеволод Сергеевич. Адрес: г. Минск, Проспект Дзержинского, дом 131, кв. 351. E-mail: masikseva10@gmail.com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34) Хведченя Максим Михалович. Адрес: Брестская обл. г. Берёза, ленина, дом 21г, кв. 38. E-mail: maxhved@gmail.com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35) Клевко Юлия Эдуардовна. Адрес: г. Минск, улица Рафиева, дом 36, кв. 48. E-mail: 7388589@mail.ru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36) Бичиков Дмитрий Викторович. Адрес: г. Могилёв, Минское шоссе, дом 44, кв. 13. E-mail: dmitry-berg@mail.ru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37) Курьян Ирина Геннадьевна. Адрес: г. Минск, Ігуменскі тракт, дом 40, кв. 27. E-mail: i.kuryan61@gmail.com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38) Блетько Вячеслав Евгеньевич. Адрес: Минская обл. Минский р-н д. Хатежино, ул. Советская, дом 12, кв. 32. E-mail: slav3819@gmail.com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39) Бабко Ирина Александровна. Адрес: Минская обл. Минский р-н д. Боровляны, Купаловская, дом 4. E-mail: ira@nsys.by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40) Лазарь Дима Владимирович. Адрес: Минская обл. г. Молодечно, великий гостинец, дом 53, кв. 1. E-mail: lazardv@ya.ru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41) Черноокий Глеб Иванович. Адрес: г. Минск, улица Волгоградская, дом 1/3, кв. 43. E-mail: gleb.chernookiy@mail.ru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42) Никуленко Олег Юрьевич. Адрес: г. Минск, Кижеватова, дом 7/2, кв. 27. E-mail: nikulenkooleg90@gmail.com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43) Горовой Алексей Леонидович. Адрес: г. Минск, Матусевича, дом 8, кв. 105. E-mail: gumanistt@narod.ru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44) Аляксандрава Аляксандра Сяргееуна. Адрес: Минская обл. Минский р-н д. Щёмыслица, Палявая, дом 27. E-mail: jenny.ginger.sparrow@gmail.com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45) Рабко Марина Николаевна. Адрес: Минская обл. г. Солигорск, улица К. Заслонова, дом 65, кв. 108. E-mail: marina.rabko@mail.ru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46) Киселевич Евгений Анатольевич. Адрес: г. Минск, Шпилевского, дом 60, кв. 43. E-mail: yauheni.kisialevich@gmail.com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47) Сечко Павел Анатольевич. Адрес: г. Минск, Ротмистрова, дом 4, кв. 85. E-mail: bronetemkinponosec@gmail.com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48) Шведов Павел Юрьевич. Адрес: г. Брест, МОПРа, дом 3/2, кв. 33. E-mail: mailshvedov@gmail.com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49) Довжук Анна Николаевна. Адрес: г. Брест, ул. Карбышева, дом 3, кв. 27. E-mail: anna.ushchapovskaya@gmail.com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50) Гамельский Юрий Валентинович. Адрес: Минская обл. г. Жодино, Мира, дом 4, кв. 5. E-mail: j.gamelskijj@gmail.com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51) Классеп Михаил Юрьевич. Адрес: г. Минск, проспект газеты Звязда, дом 14/4, кв. 51. E-mail: rayjim@mail.ru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52) Радзевіч Дзмітры Міхайлавіч. Адрес: г. Минск, Заславская, дом 17, кв. 461. E-mail: vonagaykin@gmail.com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53) Калинин Дмитрий Александрович. Адрес: г. Минск, Янтарная, дом 10. E-mail: dimakalinin86@gmail.com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54) Хомич Ольга Александровна. Адрес: г. Брест, Проспект Машерова, дом 82, кв. 42. E-mail: olgachomicz@gmail.com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55) Абрамович Ольга Михайловна. Адрес: г. Минск, Слободской пр., дом 10, кв. 51. E-mail: olya.alfr@yandex.ru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56) Мартынович Алексей Сергеевіч. Адрес: Витебская обл. г. Орша, 2Шкловская, дом 5а, кв. 25. E-mail: martynovich.alex1986@yandex.ru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57) Макаров Сергей Юрьевич. Адрес: г. Минск, Козыревская, дом 20, кв. 97. E-mail: makarov.s.ju@gmail.com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58) титов олег Владимирович. Адрес: Могилёвская обл. г. Быхов, Гришина, дом 8, кв. 27. E-mail: titoff323@gmail.com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59) Байков Александр Николаевич. Адрес: Минская обл. г. Логойск, Победы, дом 114, кв. 2. E-mail: meh.alexander@gmail.com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60) Синькевич Юрий Александрович. Адрес: г. Минск, Чкалова, дом 1/2, кв. 108. E-mail: mercedes-benz-2000@mail.ru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61) Приставко Александра Васильевна. Адрес: г. Минск, Переулок Корженевского, дом 6Б, кв. 17. E-mail: prystauka.sasha@gmail.com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62) Ашкинадзе Алексей Владиславович. Адрес: г. Минск, Рафиева, дом 81, кв. 3. E-mail: obgavkala@bk.ru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63) Коженевская Елена Юрьевна. Адрес: г. Минск, Шевченко, дом 3, кв. 33. E-mail: eneekey@gmail.com</w:t>
      </w:r>
      <w:r>
        <w:rPr>
          <w:rFonts w:ascii="Segoe UI" w:hAnsi="Segoe UI" w:cs="Segoe UI"/>
          <w:color w:val="201F1E"/>
        </w:rPr>
        <w:br/>
      </w:r>
      <w:bookmarkEnd w:id="0"/>
    </w:p>
    <w:sectPr w:rsidR="00E8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D"/>
    <w:rsid w:val="00E2543D"/>
    <w:rsid w:val="00E37A96"/>
    <w:rsid w:val="00E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02AC-4219-4B41-9613-43A3023D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22498658.ct.sendgrid.net/ls/click?upn=VJBA86SUrOQMdftPfL3awm2jB3wD8uEicmW1K1PnBipjDbKOqj-2Bm3nIjNxp3goQPN-2BUQ4g1TQjid5TPadvjwf0UedltXrKhAh792XqbO4xBAOuhbo6uYUHcRv-2BbJlTilbH-2FC8xLDp4uvLpeSTCttH6iblztGElIFHHHmgopbnaY-3DaPq8_awox6Csyyv2kQ7TPXbNDkd0M7ETR86yZw93xjH9xDVdUPvEMgoBhz6Or32GEc0KGPv-2Blo5LZTObq-2BqUZr58I-2BB2jkjSJgPcIrea98vR7RrOBpo0ANJgE3BfULQVe1vpqAajQyvI5xoCDGkAvTD7AqE4nXZwLUctLB58QOh3xjh3gwpcme-2F4rBuCbFJJKwxRzJfcmQgT5nrKnYm37ljG5Lw-3D-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ghh</dc:creator>
  <cp:keywords/>
  <dc:description/>
  <cp:lastModifiedBy>hg ghh</cp:lastModifiedBy>
  <cp:revision>2</cp:revision>
  <dcterms:created xsi:type="dcterms:W3CDTF">2022-06-19T16:18:00Z</dcterms:created>
  <dcterms:modified xsi:type="dcterms:W3CDTF">2022-06-19T16:27:00Z</dcterms:modified>
</cp:coreProperties>
</file>