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20754C" w:rsidTr="0020754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0754C" w:rsidRDefault="0020754C">
            <w:r>
              <w:t>УТВЕРЖДАЮ</w:t>
            </w:r>
          </w:p>
          <w:p w:rsidR="0020754C" w:rsidRDefault="0020754C" w:rsidP="0020754C">
            <w:pPr>
              <w:jc w:val="both"/>
            </w:pPr>
            <w:r>
              <w:t>Начальник управления по труду, занятости и социальной защите Гродненского горисполкома</w:t>
            </w:r>
          </w:p>
          <w:p w:rsidR="0020754C" w:rsidRDefault="0020754C" w:rsidP="0020754C">
            <w:pPr>
              <w:jc w:val="both"/>
            </w:pPr>
            <w:proofErr w:type="spellStart"/>
            <w:r>
              <w:t>________________Л.И.Санюкевич</w:t>
            </w:r>
            <w:proofErr w:type="spellEnd"/>
          </w:p>
        </w:tc>
      </w:tr>
    </w:tbl>
    <w:p w:rsidR="0000764F" w:rsidRDefault="00493E63"/>
    <w:p w:rsidR="0020754C" w:rsidRPr="001E64C0" w:rsidRDefault="0020754C" w:rsidP="0020754C">
      <w:pPr>
        <w:spacing w:after="0" w:line="240" w:lineRule="auto"/>
        <w:jc w:val="center"/>
      </w:pPr>
      <w:r>
        <w:t>План проведения мониторинга соблюдения нанимателями законодательства о занятости населения Республики Беларусь</w:t>
      </w:r>
      <w:r w:rsidR="006E7C76">
        <w:t xml:space="preserve"> на </w:t>
      </w:r>
      <w:r w:rsidR="00726EF5">
        <w:t>3</w:t>
      </w:r>
      <w:r w:rsidR="001E64C0" w:rsidRPr="001E64C0">
        <w:t xml:space="preserve"> </w:t>
      </w:r>
      <w:r w:rsidR="001E64C0">
        <w:t>квартал 20</w:t>
      </w:r>
      <w:r w:rsidR="00A15CC7">
        <w:t>20</w:t>
      </w:r>
      <w:r w:rsidR="001E64C0">
        <w:t>г.</w:t>
      </w:r>
    </w:p>
    <w:p w:rsidR="0020754C" w:rsidRDefault="0020754C" w:rsidP="0020754C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20754C" w:rsidTr="0020754C">
        <w:tc>
          <w:tcPr>
            <w:tcW w:w="675" w:type="dxa"/>
          </w:tcPr>
          <w:p w:rsidR="0020754C" w:rsidRDefault="0020754C" w:rsidP="0020754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20754C" w:rsidRDefault="0020754C" w:rsidP="0020754C">
            <w:pPr>
              <w:jc w:val="center"/>
            </w:pPr>
            <w:r>
              <w:t>Наименование организации</w:t>
            </w:r>
          </w:p>
        </w:tc>
      </w:tr>
      <w:tr w:rsidR="0020754C" w:rsidTr="003D483A">
        <w:tc>
          <w:tcPr>
            <w:tcW w:w="675" w:type="dxa"/>
          </w:tcPr>
          <w:p w:rsidR="0020754C" w:rsidRDefault="0020754C" w:rsidP="0020754C">
            <w:r>
              <w:t>1</w:t>
            </w:r>
          </w:p>
        </w:tc>
        <w:tc>
          <w:tcPr>
            <w:tcW w:w="8896" w:type="dxa"/>
          </w:tcPr>
          <w:p w:rsidR="0020754C" w:rsidRPr="00EC4401" w:rsidRDefault="002B49BF" w:rsidP="009000B6">
            <w:r w:rsidRPr="002B49BF">
              <w:t>ОАО «СПМК-68 г. Гродно»</w:t>
            </w:r>
          </w:p>
        </w:tc>
      </w:tr>
      <w:tr w:rsidR="0020754C" w:rsidTr="003D483A">
        <w:tc>
          <w:tcPr>
            <w:tcW w:w="675" w:type="dxa"/>
          </w:tcPr>
          <w:p w:rsidR="0020754C" w:rsidRDefault="0020754C" w:rsidP="0020754C">
            <w:r>
              <w:t>2</w:t>
            </w:r>
          </w:p>
        </w:tc>
        <w:tc>
          <w:tcPr>
            <w:tcW w:w="8896" w:type="dxa"/>
          </w:tcPr>
          <w:p w:rsidR="0020754C" w:rsidRPr="009000B6" w:rsidRDefault="002B49BF" w:rsidP="00726EF5">
            <w:r w:rsidRPr="002B49BF">
              <w:t>СООО «ЗОВ-П</w:t>
            </w:r>
            <w:r w:rsidR="00726EF5">
              <w:t>лита</w:t>
            </w:r>
            <w:r w:rsidRPr="002B49BF">
              <w:t>»</w:t>
            </w:r>
          </w:p>
        </w:tc>
      </w:tr>
      <w:tr w:rsidR="0020754C" w:rsidTr="003D483A">
        <w:tc>
          <w:tcPr>
            <w:tcW w:w="675" w:type="dxa"/>
          </w:tcPr>
          <w:p w:rsidR="0020754C" w:rsidRDefault="0020754C" w:rsidP="0020754C">
            <w:r>
              <w:t>3</w:t>
            </w:r>
          </w:p>
        </w:tc>
        <w:tc>
          <w:tcPr>
            <w:tcW w:w="8896" w:type="dxa"/>
          </w:tcPr>
          <w:p w:rsidR="0020754C" w:rsidRPr="009000B6" w:rsidRDefault="00723B35" w:rsidP="00726EF5">
            <w:r>
              <w:t>ОАО Швейно-торговая фирма «</w:t>
            </w:r>
            <w:proofErr w:type="spellStart"/>
            <w:r>
              <w:t>Элод</w:t>
            </w:r>
            <w:proofErr w:type="spellEnd"/>
            <w:r>
              <w:t>»</w:t>
            </w:r>
          </w:p>
        </w:tc>
      </w:tr>
      <w:tr w:rsidR="0020754C" w:rsidTr="003D483A">
        <w:tc>
          <w:tcPr>
            <w:tcW w:w="675" w:type="dxa"/>
          </w:tcPr>
          <w:p w:rsidR="0020754C" w:rsidRDefault="0020754C" w:rsidP="0020754C">
            <w:r>
              <w:t>4</w:t>
            </w:r>
          </w:p>
        </w:tc>
        <w:tc>
          <w:tcPr>
            <w:tcW w:w="8896" w:type="dxa"/>
          </w:tcPr>
          <w:p w:rsidR="0020754C" w:rsidRPr="009000B6" w:rsidRDefault="002B49BF" w:rsidP="00726EF5">
            <w:r>
              <w:t xml:space="preserve">ООО </w:t>
            </w:r>
            <w:r w:rsidRPr="002B49BF">
              <w:t>«</w:t>
            </w:r>
            <w:proofErr w:type="spellStart"/>
            <w:r w:rsidRPr="002B49BF">
              <w:t>Б</w:t>
            </w:r>
            <w:r w:rsidR="00723B35">
              <w:t>иоком</w:t>
            </w:r>
            <w:proofErr w:type="spellEnd"/>
            <w:r w:rsidR="00723B35">
              <w:t>»</w:t>
            </w:r>
          </w:p>
        </w:tc>
      </w:tr>
      <w:tr w:rsidR="0020754C" w:rsidTr="003D483A">
        <w:tc>
          <w:tcPr>
            <w:tcW w:w="675" w:type="dxa"/>
          </w:tcPr>
          <w:p w:rsidR="0020754C" w:rsidRDefault="00855835" w:rsidP="0020754C">
            <w:r>
              <w:t>5</w:t>
            </w:r>
          </w:p>
        </w:tc>
        <w:tc>
          <w:tcPr>
            <w:tcW w:w="8896" w:type="dxa"/>
          </w:tcPr>
          <w:p w:rsidR="0020754C" w:rsidRPr="009000B6" w:rsidRDefault="00723B35" w:rsidP="00723B35">
            <w:r>
              <w:t>ТУП</w:t>
            </w:r>
            <w:r w:rsidR="00726EF5">
              <w:t xml:space="preserve"> «</w:t>
            </w:r>
            <w:r>
              <w:t>Табак</w:t>
            </w:r>
            <w:r w:rsidR="00726EF5">
              <w:t>»</w:t>
            </w:r>
          </w:p>
        </w:tc>
      </w:tr>
      <w:tr w:rsidR="00B40F6D" w:rsidTr="003D483A">
        <w:tc>
          <w:tcPr>
            <w:tcW w:w="675" w:type="dxa"/>
          </w:tcPr>
          <w:p w:rsidR="00B40F6D" w:rsidRDefault="00855835" w:rsidP="0020754C">
            <w:r>
              <w:t>6</w:t>
            </w:r>
          </w:p>
        </w:tc>
        <w:tc>
          <w:tcPr>
            <w:tcW w:w="8896" w:type="dxa"/>
          </w:tcPr>
          <w:p w:rsidR="00B40F6D" w:rsidRPr="009000B6" w:rsidRDefault="00723B35" w:rsidP="00723B35">
            <w:r>
              <w:t>ПТОДО «Фирма АВС</w:t>
            </w:r>
            <w:r w:rsidR="00726EF5">
              <w:t>»</w:t>
            </w:r>
          </w:p>
        </w:tc>
      </w:tr>
      <w:tr w:rsidR="00723B35" w:rsidTr="003D483A">
        <w:tc>
          <w:tcPr>
            <w:tcW w:w="675" w:type="dxa"/>
          </w:tcPr>
          <w:p w:rsidR="00723B35" w:rsidRDefault="00855835" w:rsidP="0020754C">
            <w:r>
              <w:t>7</w:t>
            </w:r>
          </w:p>
        </w:tc>
        <w:tc>
          <w:tcPr>
            <w:tcW w:w="8896" w:type="dxa"/>
          </w:tcPr>
          <w:p w:rsidR="00723B35" w:rsidRDefault="00723B35" w:rsidP="00723B35">
            <w:r>
              <w:t>РСУП «</w:t>
            </w:r>
            <w:proofErr w:type="spellStart"/>
            <w:r>
              <w:t>Азотремстрой</w:t>
            </w:r>
            <w:proofErr w:type="spellEnd"/>
            <w:r>
              <w:t>»</w:t>
            </w:r>
          </w:p>
        </w:tc>
      </w:tr>
      <w:tr w:rsidR="00723B35" w:rsidTr="003D483A">
        <w:tc>
          <w:tcPr>
            <w:tcW w:w="675" w:type="dxa"/>
          </w:tcPr>
          <w:p w:rsidR="00723B35" w:rsidRDefault="00855835" w:rsidP="00723B35">
            <w:r>
              <w:t>8</w:t>
            </w:r>
          </w:p>
        </w:tc>
        <w:tc>
          <w:tcPr>
            <w:tcW w:w="8896" w:type="dxa"/>
          </w:tcPr>
          <w:p w:rsidR="00723B35" w:rsidRDefault="00723B35" w:rsidP="00723B35">
            <w:r>
              <w:t>ООО «</w:t>
            </w:r>
            <w:proofErr w:type="spellStart"/>
            <w:r>
              <w:t>Макей</w:t>
            </w:r>
            <w:proofErr w:type="spellEnd"/>
            <w:r>
              <w:t>»</w:t>
            </w:r>
          </w:p>
        </w:tc>
      </w:tr>
      <w:tr w:rsidR="00723B35" w:rsidTr="003D483A">
        <w:tc>
          <w:tcPr>
            <w:tcW w:w="675" w:type="dxa"/>
          </w:tcPr>
          <w:p w:rsidR="00723B35" w:rsidRDefault="00855835" w:rsidP="00723B35">
            <w:r>
              <w:t>9</w:t>
            </w:r>
          </w:p>
        </w:tc>
        <w:tc>
          <w:tcPr>
            <w:tcW w:w="8896" w:type="dxa"/>
          </w:tcPr>
          <w:p w:rsidR="00723B35" w:rsidRDefault="00723B35" w:rsidP="00723B35">
            <w:r>
              <w:t>ТУП «</w:t>
            </w:r>
            <w:proofErr w:type="spellStart"/>
            <w:r>
              <w:t>Азотспецтранс</w:t>
            </w:r>
            <w:proofErr w:type="spellEnd"/>
            <w:r>
              <w:t>»</w:t>
            </w:r>
          </w:p>
        </w:tc>
      </w:tr>
      <w:tr w:rsidR="00723B35" w:rsidTr="003D483A">
        <w:tc>
          <w:tcPr>
            <w:tcW w:w="675" w:type="dxa"/>
          </w:tcPr>
          <w:p w:rsidR="00723B35" w:rsidRDefault="00723B35" w:rsidP="0020754C">
            <w:r>
              <w:t>1</w:t>
            </w:r>
            <w:r w:rsidR="00855835">
              <w:t>0</w:t>
            </w:r>
          </w:p>
        </w:tc>
        <w:tc>
          <w:tcPr>
            <w:tcW w:w="8896" w:type="dxa"/>
          </w:tcPr>
          <w:p w:rsidR="00723B35" w:rsidRDefault="00723B35" w:rsidP="00723B35">
            <w:r>
              <w:t>ООО «</w:t>
            </w:r>
            <w:proofErr w:type="spellStart"/>
            <w:r>
              <w:t>Мастерпринт-ПАК</w:t>
            </w:r>
            <w:proofErr w:type="spellEnd"/>
            <w:r>
              <w:t>»</w:t>
            </w:r>
          </w:p>
        </w:tc>
      </w:tr>
    </w:tbl>
    <w:p w:rsidR="0020754C" w:rsidRDefault="00723B35" w:rsidP="0020754C">
      <w:pPr>
        <w:spacing w:after="0" w:line="360" w:lineRule="auto"/>
      </w:pPr>
      <w:r>
        <w:tab/>
      </w:r>
    </w:p>
    <w:p w:rsidR="00310575" w:rsidRDefault="0020754C" w:rsidP="0020754C">
      <w:pPr>
        <w:tabs>
          <w:tab w:val="left" w:pos="6804"/>
        </w:tabs>
        <w:spacing w:after="0" w:line="240" w:lineRule="auto"/>
      </w:pPr>
      <w:r>
        <w:t>Начальник отдела</w:t>
      </w:r>
      <w:r>
        <w:tab/>
      </w:r>
      <w:r>
        <w:tab/>
        <w:t>А.А.Зимновода</w:t>
      </w:r>
    </w:p>
    <w:p w:rsidR="00310575" w:rsidRPr="00310575" w:rsidRDefault="00310575" w:rsidP="00310575"/>
    <w:p w:rsidR="00310575" w:rsidRPr="00310575" w:rsidRDefault="00310575" w:rsidP="00310575"/>
    <w:p w:rsidR="00310575" w:rsidRDefault="00310575" w:rsidP="00310575"/>
    <w:p w:rsidR="0020754C" w:rsidRPr="00310575" w:rsidRDefault="00310575" w:rsidP="00310575">
      <w:pPr>
        <w:tabs>
          <w:tab w:val="left" w:pos="1636"/>
        </w:tabs>
        <w:rPr>
          <w:color w:val="FF0000"/>
        </w:rPr>
      </w:pPr>
      <w:r>
        <w:tab/>
      </w:r>
    </w:p>
    <w:sectPr w:rsidR="0020754C" w:rsidRPr="00310575" w:rsidSect="003E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4C"/>
    <w:rsid w:val="000759C2"/>
    <w:rsid w:val="00131E78"/>
    <w:rsid w:val="00170633"/>
    <w:rsid w:val="00193D8E"/>
    <w:rsid w:val="001E64C0"/>
    <w:rsid w:val="0020754C"/>
    <w:rsid w:val="002B49BF"/>
    <w:rsid w:val="002D6591"/>
    <w:rsid w:val="00310575"/>
    <w:rsid w:val="00387018"/>
    <w:rsid w:val="003E0563"/>
    <w:rsid w:val="003E1F0C"/>
    <w:rsid w:val="004856F6"/>
    <w:rsid w:val="00493E63"/>
    <w:rsid w:val="004E09E6"/>
    <w:rsid w:val="00504F24"/>
    <w:rsid w:val="005711B3"/>
    <w:rsid w:val="006E7C76"/>
    <w:rsid w:val="00723B35"/>
    <w:rsid w:val="00726EF5"/>
    <w:rsid w:val="007A7CEF"/>
    <w:rsid w:val="00855835"/>
    <w:rsid w:val="008D2110"/>
    <w:rsid w:val="009000B6"/>
    <w:rsid w:val="00A15CC7"/>
    <w:rsid w:val="00A33E9B"/>
    <w:rsid w:val="00A806F3"/>
    <w:rsid w:val="00AF6FEE"/>
    <w:rsid w:val="00B40F6D"/>
    <w:rsid w:val="00C25BE8"/>
    <w:rsid w:val="00D032A9"/>
    <w:rsid w:val="00D900B6"/>
    <w:rsid w:val="00D92E9B"/>
    <w:rsid w:val="00DE0555"/>
    <w:rsid w:val="00E31117"/>
    <w:rsid w:val="00EB59BE"/>
    <w:rsid w:val="00FB3E68"/>
    <w:rsid w:val="00FC34F4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Зимновода</dc:creator>
  <cp:lastModifiedBy>Зимновода</cp:lastModifiedBy>
  <cp:revision>3</cp:revision>
  <cp:lastPrinted>2020-06-24T12:30:00Z</cp:lastPrinted>
  <dcterms:created xsi:type="dcterms:W3CDTF">2020-06-24T12:26:00Z</dcterms:created>
  <dcterms:modified xsi:type="dcterms:W3CDTF">2020-06-24T12:41:00Z</dcterms:modified>
</cp:coreProperties>
</file>