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E63E45" w14:textId="0F2A4329" w:rsidR="00A26D40" w:rsidRPr="00B34797" w:rsidRDefault="00CA6B8D" w:rsidP="00B34797">
      <w:pPr>
        <w:spacing w:before="120" w:line="240" w:lineRule="exact"/>
        <w:ind w:firstLine="0"/>
        <w:jc w:val="center"/>
        <w:rPr>
          <w:rFonts w:eastAsia="Times New Roman"/>
          <w:bCs/>
          <w:sz w:val="28"/>
          <w:szCs w:val="28"/>
          <w:vertAlign w:val="superscript"/>
          <w:lang w:eastAsia="ru-RU"/>
        </w:rPr>
      </w:pPr>
      <w:r>
        <w:rPr>
          <w:b/>
          <w:sz w:val="28"/>
          <w:szCs w:val="28"/>
        </w:rPr>
        <w:t>г. Гродно</w:t>
      </w:r>
    </w:p>
    <w:p w14:paraId="14EFCE70" w14:textId="77777777" w:rsidR="00A26D40" w:rsidRPr="00B34797" w:rsidRDefault="00A26D40" w:rsidP="004B3304">
      <w:pPr>
        <w:spacing w:before="120" w:line="240" w:lineRule="exact"/>
        <w:ind w:firstLine="0"/>
        <w:jc w:val="center"/>
        <w:rPr>
          <w:b/>
          <w:sz w:val="28"/>
          <w:szCs w:val="28"/>
        </w:rPr>
      </w:pPr>
    </w:p>
    <w:p w14:paraId="66652464" w14:textId="77777777" w:rsidR="00294336" w:rsidRDefault="00294336" w:rsidP="009623A6">
      <w:pPr>
        <w:ind w:firstLine="0"/>
        <w:rPr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</w:tblGrid>
      <w:tr w:rsidR="002C090B" w:rsidRPr="001A0C75" w14:paraId="72681525" w14:textId="77777777" w:rsidTr="002C090B">
        <w:trPr>
          <w:trHeight w:val="361"/>
        </w:trPr>
        <w:tc>
          <w:tcPr>
            <w:tcW w:w="4928" w:type="dxa"/>
          </w:tcPr>
          <w:p w14:paraId="2DECD9B1" w14:textId="77777777" w:rsidR="002C090B" w:rsidRPr="001A0C75" w:rsidRDefault="002C090B" w:rsidP="0009758F">
            <w:pPr>
              <w:spacing w:before="120" w:line="240" w:lineRule="exact"/>
              <w:ind w:firstLine="0"/>
              <w:rPr>
                <w:b/>
                <w:sz w:val="24"/>
                <w:szCs w:val="24"/>
              </w:rPr>
            </w:pPr>
            <w:r w:rsidRPr="001A0C75">
              <w:rPr>
                <w:b/>
                <w:sz w:val="24"/>
                <w:szCs w:val="24"/>
              </w:rPr>
              <w:t>СВЕДЕНИЯ</w:t>
            </w:r>
            <w:r w:rsidRPr="001A0C75">
              <w:rPr>
                <w:rStyle w:val="a5"/>
                <w:b/>
                <w:sz w:val="24"/>
                <w:szCs w:val="24"/>
              </w:rPr>
              <w:footnoteReference w:customMarkFollows="1" w:id="1"/>
              <w:t>*</w:t>
            </w:r>
          </w:p>
        </w:tc>
      </w:tr>
      <w:tr w:rsidR="002C090B" w:rsidRPr="001A0C75" w14:paraId="034B3AE8" w14:textId="77777777" w:rsidTr="002C090B">
        <w:trPr>
          <w:trHeight w:val="431"/>
        </w:trPr>
        <w:tc>
          <w:tcPr>
            <w:tcW w:w="4928" w:type="dxa"/>
          </w:tcPr>
          <w:p w14:paraId="1E000EF9" w14:textId="1B7CC7A3" w:rsidR="002C090B" w:rsidRPr="001A0C75" w:rsidRDefault="002C090B" w:rsidP="002C090B">
            <w:pPr>
              <w:spacing w:line="220" w:lineRule="exact"/>
              <w:ind w:firstLine="0"/>
              <w:rPr>
                <w:b/>
                <w:bCs/>
                <w:sz w:val="24"/>
                <w:szCs w:val="24"/>
              </w:rPr>
            </w:pPr>
            <w:r w:rsidRPr="001A0C75">
              <w:rPr>
                <w:b/>
                <w:bCs/>
                <w:sz w:val="24"/>
                <w:szCs w:val="24"/>
              </w:rPr>
              <w:t xml:space="preserve">о кандидатах в депутаты </w:t>
            </w:r>
            <w:r>
              <w:rPr>
                <w:b/>
                <w:bCs/>
                <w:sz w:val="24"/>
                <w:szCs w:val="24"/>
              </w:rPr>
              <w:t>Гродненского</w:t>
            </w:r>
            <w:r w:rsidRPr="001A0C75">
              <w:rPr>
                <w:b/>
                <w:bCs/>
                <w:sz w:val="24"/>
                <w:szCs w:val="24"/>
              </w:rPr>
              <w:t xml:space="preserve"> городского Совета депутатов двадцать девятого созыва</w:t>
            </w:r>
          </w:p>
        </w:tc>
      </w:tr>
    </w:tbl>
    <w:p w14:paraId="5001810D" w14:textId="77777777" w:rsidR="002C090B" w:rsidRDefault="002C090B" w:rsidP="009623A6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A976B8" w:rsidRPr="00A31C27" w14:paraId="6BAD8D8F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07A38" w14:textId="51C6F6B9" w:rsidR="00A976B8" w:rsidRPr="00A31C27" w:rsidRDefault="00A976B8" w:rsidP="00AE145B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Каложский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</w:t>
            </w:r>
          </w:p>
        </w:tc>
      </w:tr>
      <w:tr w:rsidR="00A976B8" w14:paraId="3182C8DD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1C9145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6EFDFAAD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6AD5E" w14:textId="77777777" w:rsidR="00A976B8" w:rsidRPr="00B95CF1" w:rsidRDefault="00A976B8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5C5FD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7968C0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B498E5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5A4881" w14:textId="77777777" w:rsidR="00A976B8" w:rsidRDefault="00A976B8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C695C" w14:textId="777DC4EA" w:rsidR="00A976B8" w:rsidRDefault="00A976B8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2C090B" w:rsidRPr="00C106DA" w14:paraId="31D773E5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66E9EB8" w14:textId="00D1EFB7" w:rsidR="002C090B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6084B4" w14:textId="77777777" w:rsidR="002C090B" w:rsidRPr="00950D76" w:rsidRDefault="002C090B" w:rsidP="00A93AD6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ВАСИЛЕВИЧ </w:t>
            </w:r>
          </w:p>
          <w:p w14:paraId="7CCBCFAF" w14:textId="53CFB758" w:rsidR="002C090B" w:rsidRPr="00A31C27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Светлана Григорьевна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B98F85" w14:textId="77777777" w:rsidR="002C090B" w:rsidRPr="00950D76" w:rsidRDefault="002C090B" w:rsidP="00A93AD6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18.03.</w:t>
            </w:r>
          </w:p>
          <w:p w14:paraId="31EB5A6C" w14:textId="03C3D862" w:rsidR="002C090B" w:rsidRPr="00A31C27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89FCD" w14:textId="0B50CCC5" w:rsidR="002C090B" w:rsidRPr="00A31C27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учитель французского языка государственного учреждения образования «Средняя школа № 8 </w:t>
            </w:r>
            <w:r w:rsidRPr="00950D76">
              <w:rPr>
                <w:sz w:val="22"/>
              </w:rPr>
              <w:br/>
              <w:t>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748A6" w14:textId="35CC58A4" w:rsidR="002C090B" w:rsidRPr="00A31C27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D4AE597" w14:textId="7B715275" w:rsidR="002C090B" w:rsidRPr="007015F7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56B129" w14:textId="45754C43" w:rsidR="002C090B" w:rsidRPr="00A31C27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  <w:tr w:rsidR="002C090B" w:rsidRPr="00C106DA" w14:paraId="3161F2D3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3A429FE" w14:textId="14C8E663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F9CBE9" w14:textId="77777777" w:rsidR="002C090B" w:rsidRPr="00A31C27" w:rsidRDefault="002C090B" w:rsidP="002C1DA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ЗАРЕЦКАЯ</w:t>
            </w:r>
          </w:p>
          <w:p w14:paraId="2BEBDF00" w14:textId="3E108B34" w:rsidR="002C090B" w:rsidRPr="00950D76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Татьяна Александровна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91067" w14:textId="77777777" w:rsidR="002C090B" w:rsidRPr="00A31C27" w:rsidRDefault="002C090B" w:rsidP="002C1DA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18.06.</w:t>
            </w:r>
          </w:p>
          <w:p w14:paraId="25B6EFF9" w14:textId="77777777" w:rsidR="002C090B" w:rsidRPr="00A31C27" w:rsidRDefault="002C090B" w:rsidP="002C1DA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1978</w:t>
            </w:r>
          </w:p>
          <w:p w14:paraId="12D6C1CB" w14:textId="3C89E6FB" w:rsidR="002C090B" w:rsidRPr="00950D76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54477" w14:textId="7620F1E7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заместитель генерального директора Гродненского торгово-производственного республиканского унитарного предприятия «Фармация»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D31F0" w14:textId="77777777" w:rsidR="002C090B" w:rsidRPr="00A31C27" w:rsidRDefault="002C090B" w:rsidP="002C1DA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член</w:t>
            </w:r>
          </w:p>
          <w:p w14:paraId="6EA1AA50" w14:textId="77777777" w:rsidR="002C090B" w:rsidRDefault="002C090B" w:rsidP="002C1DAC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Белорусской партии </w:t>
            </w:r>
          </w:p>
          <w:p w14:paraId="37B05A27" w14:textId="4B0FAF01" w:rsidR="002C090B" w:rsidRPr="00950D76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7F6A9B" w14:textId="33B9A197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296704" w14:textId="7378EABB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</w:tbl>
    <w:p w14:paraId="3F893597" w14:textId="77777777" w:rsidR="00294336" w:rsidRDefault="00294336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294336" w:rsidRPr="00A31C27" w14:paraId="3AA43F7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10B1E" w14:textId="77777777" w:rsidR="00294336" w:rsidRPr="00A31C27" w:rsidRDefault="00294336" w:rsidP="00AE145B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Центральный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№2</w:t>
            </w:r>
          </w:p>
        </w:tc>
      </w:tr>
      <w:tr w:rsidR="00294336" w14:paraId="2A2599EE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23693C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4B88F4B1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201898" w14:textId="77777777" w:rsidR="00294336" w:rsidRPr="00B95CF1" w:rsidRDefault="00294336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C6772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F94D4A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6F7A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427D7D4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8F93CB" w14:textId="71BECB46" w:rsidR="00294336" w:rsidRDefault="00294336" w:rsidP="0029433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294336" w:rsidRPr="00C106DA" w14:paraId="7B07E3D4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8F085D" w14:textId="7A3B0E4C" w:rsidR="0029433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40CDE0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НЕДВЕЦКИЙ</w:t>
            </w:r>
          </w:p>
          <w:p w14:paraId="2A26C80B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Николай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51448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14.05.</w:t>
            </w:r>
          </w:p>
          <w:p w14:paraId="0577D02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9DC6F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генеральный директор открытого акционерного общества «Гродненский ликёроводочный завод»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A6DD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1255B1A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124C78C" w14:textId="77777777" w:rsidR="00294336" w:rsidRPr="00C106DA" w:rsidRDefault="00294336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E97246" w:rsidRPr="00C106DA" w14:paraId="23466DF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D56CACC" w14:textId="46A06B80" w:rsidR="00E9724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E9B044" w14:textId="77777777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СТУПАКЕВИЧ</w:t>
            </w:r>
          </w:p>
          <w:p w14:paraId="75AEAF99" w14:textId="2E50C6F3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Оксана Геннадьевна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E3537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08.03.</w:t>
            </w:r>
          </w:p>
          <w:p w14:paraId="49938953" w14:textId="59EC4F0A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82206" w14:textId="5DA23F18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заведующий государственным учреждение</w:t>
            </w:r>
            <w:r w:rsidR="00B02BC4">
              <w:rPr>
                <w:sz w:val="22"/>
              </w:rPr>
              <w:t>м</w:t>
            </w:r>
            <w:r w:rsidRPr="00950D76">
              <w:rPr>
                <w:sz w:val="22"/>
              </w:rPr>
              <w:t xml:space="preserve"> образования «Детский сад </w:t>
            </w:r>
            <w:r w:rsidRPr="00950D76">
              <w:rPr>
                <w:sz w:val="22"/>
              </w:rPr>
              <w:br/>
              <w:t xml:space="preserve">№ 25 г. Гродно» 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E1719" w14:textId="23368544" w:rsidR="00E97246" w:rsidRPr="00950D76" w:rsidRDefault="0008721C" w:rsidP="00AE145B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A98E887" w14:textId="15D4D97D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1D8A10" w14:textId="21A84610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2B7228D0" w14:textId="77777777" w:rsidR="00294336" w:rsidRDefault="00294336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0C4ABC" w:rsidRPr="00A31C27" w14:paraId="11569F3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69510A" w14:textId="1E1B3F66" w:rsidR="000C4ABC" w:rsidRPr="00A31C27" w:rsidRDefault="000C4ABC" w:rsidP="000C4ABC">
            <w:pPr>
              <w:spacing w:line="200" w:lineRule="exact"/>
              <w:ind w:firstLine="0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0C4AB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Доваторский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3</w:t>
            </w:r>
          </w:p>
        </w:tc>
      </w:tr>
      <w:tr w:rsidR="000C4ABC" w14:paraId="1F0543F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26A565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CA3F82C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479B6" w14:textId="77777777" w:rsidR="000C4ABC" w:rsidRPr="00B95CF1" w:rsidRDefault="000C4ABC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E3122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F9C21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F548FE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FE4283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4AA0BC" w14:textId="77777777" w:rsidR="000C4ABC" w:rsidRDefault="000C4AB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0C4ABC" w:rsidRPr="00C106DA" w14:paraId="20FDD25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0CEAEB" w14:textId="1348EAF0" w:rsidR="000C4ABC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3044B6" w14:textId="77777777" w:rsidR="000C4ABC" w:rsidRPr="000C4ABC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 xml:space="preserve">КОЗИЧ </w:t>
            </w:r>
          </w:p>
          <w:p w14:paraId="2A9002FD" w14:textId="06C8FD52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Александр Александрович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AAE85C" w14:textId="77777777" w:rsidR="000C4ABC" w:rsidRPr="000C4ABC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25.05.</w:t>
            </w:r>
          </w:p>
          <w:p w14:paraId="70C1EF23" w14:textId="22A10CC2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1980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FF2AC" w14:textId="17732135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0C4ABC">
              <w:rPr>
                <w:sz w:val="22"/>
              </w:rPr>
              <w:t>главный врач учреждения здравоохранения «Гродненская областная детская клиническая больница»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D8C20" w14:textId="77777777" w:rsidR="000C4ABC" w:rsidRPr="00A31C27" w:rsidRDefault="000C4AB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член</w:t>
            </w:r>
          </w:p>
          <w:p w14:paraId="6041388C" w14:textId="77777777" w:rsidR="00294336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 xml:space="preserve">Белорусской партии </w:t>
            </w:r>
          </w:p>
          <w:p w14:paraId="2AC560B9" w14:textId="41233504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11C5C6A" w14:textId="77777777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124C16" w14:textId="77777777" w:rsidR="000C4ABC" w:rsidRPr="00C106DA" w:rsidRDefault="000C4ABC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E97246" w:rsidRPr="00C106DA" w14:paraId="29C39945" w14:textId="77777777" w:rsidTr="008D4144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A81BAA" w14:textId="6F69C011" w:rsidR="00E97246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A040A99" w14:textId="77777777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МИЛЯНТЕЙ </w:t>
            </w:r>
          </w:p>
          <w:p w14:paraId="2839F411" w14:textId="28174349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Анна </w:t>
            </w:r>
            <w:proofErr w:type="spellStart"/>
            <w:r w:rsidRPr="00682CFB">
              <w:rPr>
                <w:sz w:val="22"/>
              </w:rPr>
              <w:t>Францевна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CEF0" w14:textId="77777777" w:rsidR="0008721C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25.05.</w:t>
            </w:r>
          </w:p>
          <w:p w14:paraId="52550990" w14:textId="28D896CE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CCDE7" w14:textId="345B624C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заместитель директора </w:t>
            </w:r>
            <w:r w:rsidR="00B02BC4">
              <w:rPr>
                <w:sz w:val="22"/>
              </w:rPr>
              <w:t xml:space="preserve">по воспитательной работе </w:t>
            </w:r>
            <w:r w:rsidRPr="00682CFB">
              <w:rPr>
                <w:sz w:val="22"/>
              </w:rPr>
              <w:t>государственного учреждения образования «Средняя школа №18</w:t>
            </w:r>
            <w:r w:rsidRPr="00682CFB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82CFB">
              <w:rPr>
                <w:sz w:val="22"/>
              </w:rPr>
              <w:t xml:space="preserve">имени </w:t>
            </w:r>
            <w:proofErr w:type="spellStart"/>
            <w:r w:rsidRPr="00682CFB">
              <w:rPr>
                <w:sz w:val="22"/>
              </w:rPr>
              <w:t>Л.М.Доватора</w:t>
            </w:r>
            <w:proofErr w:type="spellEnd"/>
            <w:r w:rsidRPr="00682CFB">
              <w:rPr>
                <w:sz w:val="22"/>
              </w:rPr>
              <w:t xml:space="preserve">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E2AC" w14:textId="7DA33434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F2BAC76" w14:textId="1A78780D" w:rsidR="00E97246" w:rsidRPr="00682CFB" w:rsidRDefault="00E97246" w:rsidP="008D4144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840BC1" w14:textId="1AA241DF" w:rsidR="00E97246" w:rsidRPr="00682CFB" w:rsidRDefault="00E97246" w:rsidP="008D4144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г. Гродно</w:t>
            </w:r>
          </w:p>
        </w:tc>
      </w:tr>
    </w:tbl>
    <w:p w14:paraId="28B0BBA9" w14:textId="77777777" w:rsidR="000C4ABC" w:rsidRDefault="000C4ABC" w:rsidP="000C4ABC">
      <w:pPr>
        <w:ind w:firstLine="0"/>
        <w:rPr>
          <w:sz w:val="24"/>
          <w:szCs w:val="24"/>
        </w:rPr>
      </w:pPr>
    </w:p>
    <w:p w14:paraId="5C63A62E" w14:textId="77777777" w:rsidR="00682CFB" w:rsidRDefault="00682CFB" w:rsidP="000C4ABC">
      <w:pPr>
        <w:ind w:firstLine="0"/>
        <w:rPr>
          <w:sz w:val="24"/>
          <w:szCs w:val="24"/>
        </w:rPr>
      </w:pPr>
    </w:p>
    <w:p w14:paraId="75EB1E74" w14:textId="77777777" w:rsidR="00682CFB" w:rsidRDefault="00682CFB" w:rsidP="000C4ABC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6"/>
        <w:gridCol w:w="2530"/>
        <w:gridCol w:w="1135"/>
        <w:gridCol w:w="4200"/>
        <w:gridCol w:w="1856"/>
        <w:gridCol w:w="1675"/>
        <w:gridCol w:w="2410"/>
      </w:tblGrid>
      <w:tr w:rsidR="000E3793" w14:paraId="6E5C3BF0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8F37CC" w14:textId="1F1572AA" w:rsidR="000E3793" w:rsidRDefault="000E3793" w:rsidP="000E379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Аграрный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4</w:t>
            </w:r>
          </w:p>
        </w:tc>
      </w:tr>
      <w:tr w:rsidR="000E3793" w14:paraId="05510FF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74542E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0CE66F8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0EE0C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8ED73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49FE67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B1784B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60ABCA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B365B" w14:textId="77777777" w:rsidR="000E3793" w:rsidRDefault="000E3793" w:rsidP="00AE145B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F8600C" w14:paraId="7AA4697B" w14:textId="77777777" w:rsidTr="000E3793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E0E1C" w14:textId="46FA45EF" w:rsidR="00F8600C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FDD9B1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ЗАЙЦЕВ </w:t>
            </w:r>
          </w:p>
          <w:p w14:paraId="3162FA99" w14:textId="37953AFC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Вадим Борисович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D6DBC" w14:textId="77777777" w:rsidR="00F8600C" w:rsidRDefault="00F8600C" w:rsidP="00F8600C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07.09</w:t>
            </w:r>
          </w:p>
          <w:p w14:paraId="2641F228" w14:textId="3A478E21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3BD80" w14:textId="662450BE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начальник отдела Гродненского городского отдела по чрезвычайным ситуациям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6E247" w14:textId="7BE69F99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138846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5FAE0A" w14:textId="77777777" w:rsidR="00F8600C" w:rsidRDefault="00F8600C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950D76" w:rsidRPr="00950D76" w14:paraId="5DF52D6F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1DD3679" w14:textId="0A59C21C" w:rsidR="00F8600C" w:rsidRPr="00950D7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2EB151C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КРИНИЦКАЯ</w:t>
            </w:r>
          </w:p>
          <w:p w14:paraId="2E7FA197" w14:textId="5E098784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Лилия Дмитриевна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B2B44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01.06.</w:t>
            </w:r>
          </w:p>
          <w:p w14:paraId="7166EB54" w14:textId="0D478248" w:rsidR="00F8600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5EEEAD" w14:textId="21552D78" w:rsidR="00F8600C" w:rsidRPr="00950D76" w:rsidRDefault="00F8600C" w:rsidP="00B02BC4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заведующий государственным учреждение</w:t>
            </w:r>
            <w:r w:rsidR="00B02BC4">
              <w:rPr>
                <w:sz w:val="22"/>
              </w:rPr>
              <w:t>м</w:t>
            </w:r>
            <w:r w:rsidRPr="00950D76">
              <w:rPr>
                <w:sz w:val="22"/>
              </w:rPr>
              <w:t xml:space="preserve"> образования «</w:t>
            </w:r>
            <w:r w:rsidR="00B02BC4">
              <w:rPr>
                <w:sz w:val="22"/>
              </w:rPr>
              <w:t>Специальный д</w:t>
            </w:r>
            <w:r w:rsidRPr="00950D76">
              <w:rPr>
                <w:sz w:val="22"/>
              </w:rPr>
              <w:t>етский сад № 21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731C0" w14:textId="72FAE37C" w:rsidR="00F8600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E3C507D" w14:textId="117DC73A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E8BF06" w14:textId="2150B3F8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  <w:tr w:rsidR="00F8600C" w:rsidRPr="00950D76" w14:paraId="0A2576CE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2A9A31" w14:textId="30786F4F" w:rsidR="00F8600C" w:rsidRPr="00950D7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7DDC17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НИКУЛИН </w:t>
            </w:r>
          </w:p>
          <w:p w14:paraId="1369FE7A" w14:textId="40715352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Андрей Владимирович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12522" w14:textId="77777777" w:rsidR="0002261B" w:rsidRPr="00950D76" w:rsidRDefault="0002261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24.05.</w:t>
            </w:r>
          </w:p>
          <w:p w14:paraId="64545C65" w14:textId="434A4A9D" w:rsidR="00F8600C" w:rsidRPr="00950D76" w:rsidRDefault="0002261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1963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972E0" w14:textId="19AF1A54" w:rsidR="00F8600C" w:rsidRPr="00950D76" w:rsidRDefault="008D4144" w:rsidP="00955C15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мастер городского</w:t>
            </w:r>
            <w:r w:rsidR="00F8600C" w:rsidRPr="00950D76">
              <w:rPr>
                <w:sz w:val="22"/>
              </w:rPr>
              <w:t xml:space="preserve"> унитарного ремонтно-строительного предприятия  «</w:t>
            </w:r>
            <w:proofErr w:type="spellStart"/>
            <w:r w:rsidR="00F8600C" w:rsidRPr="00950D76">
              <w:rPr>
                <w:sz w:val="22"/>
              </w:rPr>
              <w:t>Гроднозеленстрой</w:t>
            </w:r>
            <w:proofErr w:type="spellEnd"/>
            <w:r w:rsidR="00F8600C" w:rsidRPr="00950D76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EA58C" w14:textId="77777777" w:rsidR="00F8600C" w:rsidRPr="00950D76" w:rsidRDefault="00F8600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член </w:t>
            </w:r>
          </w:p>
          <w:p w14:paraId="4F68A93B" w14:textId="63C05F8A" w:rsidR="00F8600C" w:rsidRPr="00950D76" w:rsidRDefault="007839A9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Республиканской партии труда и справедливости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311C90" w14:textId="24F1EDF2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21C23D" w14:textId="34E576B0" w:rsidR="00F8600C" w:rsidRPr="00950D76" w:rsidRDefault="00F8600C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181E5617" w14:textId="77777777" w:rsidR="00EF62CB" w:rsidRPr="00950D76" w:rsidRDefault="00EF62CB" w:rsidP="000C4ABC">
      <w:pPr>
        <w:ind w:firstLine="0"/>
        <w:rPr>
          <w:sz w:val="24"/>
          <w:szCs w:val="24"/>
        </w:rPr>
      </w:pPr>
    </w:p>
    <w:p w14:paraId="2A0026C0" w14:textId="77777777" w:rsidR="006060C3" w:rsidRPr="00950D76" w:rsidRDefault="006060C3" w:rsidP="000C4ABC">
      <w:pPr>
        <w:ind w:firstLine="0"/>
        <w:rPr>
          <w:sz w:val="24"/>
          <w:szCs w:val="24"/>
        </w:rPr>
      </w:pPr>
    </w:p>
    <w:p w14:paraId="62DB5ADB" w14:textId="77777777" w:rsidR="006060C3" w:rsidRPr="00950D76" w:rsidRDefault="006060C3" w:rsidP="000C4ABC">
      <w:pPr>
        <w:ind w:firstLine="0"/>
        <w:rPr>
          <w:sz w:val="24"/>
          <w:szCs w:val="24"/>
        </w:rPr>
      </w:pPr>
    </w:p>
    <w:p w14:paraId="14396BDD" w14:textId="77777777" w:rsidR="006060C3" w:rsidRDefault="006060C3" w:rsidP="000C4ABC">
      <w:pPr>
        <w:ind w:firstLine="0"/>
        <w:rPr>
          <w:sz w:val="24"/>
          <w:szCs w:val="24"/>
        </w:rPr>
      </w:pPr>
    </w:p>
    <w:p w14:paraId="79EBAAC3" w14:textId="77777777" w:rsidR="006060C3" w:rsidRDefault="006060C3" w:rsidP="000C4ABC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294336" w14:paraId="6D8BCCA7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CDDF4" w14:textId="77777777" w:rsidR="00294336" w:rsidRDefault="00294336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Строительный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815F3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5</w:t>
            </w:r>
          </w:p>
        </w:tc>
      </w:tr>
      <w:tr w:rsidR="00294336" w14:paraId="7A0AB964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71BE7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083642DD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AFD8E0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FD2E2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9E2D9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061E5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8A8577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08928" w14:textId="338FB727" w:rsidR="00294336" w:rsidRDefault="00294336" w:rsidP="00294336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294336" w14:paraId="294ABF0A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7726E5" w14:textId="1752F9F3" w:rsidR="0029433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1BD284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ОНЕГИН</w:t>
            </w:r>
          </w:p>
          <w:p w14:paraId="6C67FC0D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Евгений Евгеньевич</w:t>
            </w:r>
          </w:p>
          <w:p w14:paraId="6C3D605A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6509D" w14:textId="77777777" w:rsidR="00294336" w:rsidRPr="00815F3C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24.06.</w:t>
            </w:r>
          </w:p>
          <w:p w14:paraId="4C6F4A83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1984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A5543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 w:rsidRPr="00815F3C">
              <w:rPr>
                <w:sz w:val="22"/>
              </w:rPr>
              <w:t>главный врач государственного учреждения здравоохранения «Детская центральная городская клиническая поликлиника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5C4BB" w14:textId="77777777" w:rsidR="00294336" w:rsidRDefault="0029433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член</w:t>
            </w:r>
          </w:p>
          <w:p w14:paraId="735EC037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Белорусской партии </w:t>
            </w:r>
          </w:p>
          <w:p w14:paraId="54890828" w14:textId="1500F199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80AD8A6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3262448" w14:textId="77777777" w:rsidR="00294336" w:rsidRDefault="00294336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E97246" w14:paraId="1C1CAC4D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88779B" w14:textId="654BA75B" w:rsidR="00E9724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14F7E7" w14:textId="2297515B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СН</w:t>
            </w:r>
            <w:r w:rsidR="0008721C" w:rsidRPr="00682CFB">
              <w:rPr>
                <w:sz w:val="22"/>
              </w:rPr>
              <w:t>И</w:t>
            </w:r>
            <w:r w:rsidRPr="00682CFB">
              <w:rPr>
                <w:sz w:val="22"/>
              </w:rPr>
              <w:t xml:space="preserve">ГИРЬ </w:t>
            </w:r>
          </w:p>
          <w:p w14:paraId="0661633B" w14:textId="2F772559" w:rsidR="00E97246" w:rsidRPr="00682CFB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Ирина Валерьевна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E25D6" w14:textId="77777777" w:rsidR="0008721C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30.11.</w:t>
            </w:r>
          </w:p>
          <w:p w14:paraId="612893D1" w14:textId="123E72EA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B9A68" w14:textId="4E0B62AF" w:rsidR="00E97246" w:rsidRPr="00682CFB" w:rsidRDefault="00E97246" w:rsidP="00682CF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 xml:space="preserve">библиотекарь государственного учреждения образования «Средняя школа № 16 имени </w:t>
            </w:r>
            <w:proofErr w:type="spellStart"/>
            <w:r w:rsidRPr="00682CFB">
              <w:rPr>
                <w:sz w:val="22"/>
              </w:rPr>
              <w:t>А.Сухомбаева</w:t>
            </w:r>
            <w:proofErr w:type="spellEnd"/>
            <w:r w:rsidR="00682CFB">
              <w:rPr>
                <w:sz w:val="22"/>
              </w:rPr>
              <w:t xml:space="preserve"> </w:t>
            </w:r>
            <w:r w:rsidRPr="00682CFB">
              <w:rPr>
                <w:sz w:val="22"/>
              </w:rPr>
              <w:t>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F6DAE" w14:textId="7D4475A8" w:rsidR="00E97246" w:rsidRPr="00682CFB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4BFAD9C" w14:textId="2D0BB98B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42E2F" w14:textId="35D9E5BC" w:rsidR="00E97246" w:rsidRPr="00682CFB" w:rsidRDefault="00E97246" w:rsidP="00AE145B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sz w:val="22"/>
              </w:rPr>
              <w:t>г. Гродно</w:t>
            </w:r>
          </w:p>
        </w:tc>
      </w:tr>
    </w:tbl>
    <w:p w14:paraId="6A173A24" w14:textId="77777777" w:rsidR="00EF62CB" w:rsidRDefault="00EF62CB" w:rsidP="007015F7">
      <w:pPr>
        <w:ind w:firstLine="0"/>
        <w:jc w:val="center"/>
        <w:rPr>
          <w:sz w:val="24"/>
          <w:szCs w:val="24"/>
        </w:rPr>
      </w:pPr>
    </w:p>
    <w:p w14:paraId="3D309447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0BB54AED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EF62CB" w14:paraId="16D9F522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4C157" w14:textId="57425C98" w:rsidR="00EF62CB" w:rsidRDefault="00EF62C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Комаровский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F36EC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6</w:t>
            </w:r>
          </w:p>
        </w:tc>
      </w:tr>
      <w:tr w:rsidR="00EF62CB" w14:paraId="5C94AC0E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9DDA9D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3CD89AE4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BAFF35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D810E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AC9FAC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65C0F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B6655F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BB0A6" w14:textId="77777777" w:rsidR="00EF62CB" w:rsidRDefault="00EF62CB" w:rsidP="00AE145B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жительства**</w:t>
            </w:r>
          </w:p>
        </w:tc>
      </w:tr>
      <w:tr w:rsidR="002C090B" w14:paraId="28A08D8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B8EFF17" w14:textId="6CA426EB" w:rsidR="002C090B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E82EB0" w14:textId="77777777" w:rsidR="002C090B" w:rsidRPr="00950D76" w:rsidRDefault="002C090B" w:rsidP="0032101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ЛЕБЕДЕВИЧ </w:t>
            </w:r>
          </w:p>
          <w:p w14:paraId="67DD08BC" w14:textId="4B53D88C" w:rsidR="002C090B" w:rsidRPr="005F36EC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Натали</w:t>
            </w:r>
            <w:r w:rsidRPr="00950D76">
              <w:rPr>
                <w:sz w:val="22"/>
              </w:rPr>
              <w:t xml:space="preserve">я Аркадьевна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5F0E" w14:textId="77777777" w:rsidR="002C090B" w:rsidRPr="00950D76" w:rsidRDefault="002C090B" w:rsidP="0032101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19.02.</w:t>
            </w:r>
          </w:p>
          <w:p w14:paraId="25A4FAE0" w14:textId="31F68104" w:rsidR="002C090B" w:rsidRPr="005F36EC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93067" w14:textId="58C043A1" w:rsidR="002C090B" w:rsidRPr="005F36EC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заместитель директора </w:t>
            </w:r>
            <w:r>
              <w:rPr>
                <w:sz w:val="22"/>
              </w:rPr>
              <w:t xml:space="preserve">по учебной работе </w:t>
            </w:r>
            <w:r w:rsidRPr="00950D76">
              <w:rPr>
                <w:sz w:val="22"/>
              </w:rPr>
              <w:t>государственного учреждения образования «Средняя школа №</w:t>
            </w:r>
            <w:r>
              <w:rPr>
                <w:sz w:val="22"/>
              </w:rPr>
              <w:t xml:space="preserve"> </w:t>
            </w:r>
            <w:r w:rsidRPr="00950D76">
              <w:rPr>
                <w:sz w:val="22"/>
              </w:rPr>
              <w:t>7 г.</w:t>
            </w:r>
            <w:r>
              <w:rPr>
                <w:sz w:val="22"/>
              </w:rPr>
              <w:t> </w:t>
            </w:r>
            <w:r w:rsidRPr="00950D76">
              <w:rPr>
                <w:sz w:val="22"/>
              </w:rPr>
              <w:t>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2AEC4" w14:textId="62EF54C6" w:rsidR="002C090B" w:rsidRPr="005F36EC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F77CC2" w14:textId="12940F3E" w:rsidR="002C090B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79D300" w14:textId="551972CC" w:rsidR="002C090B" w:rsidRDefault="002C090B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  <w:tr w:rsidR="002C090B" w14:paraId="3CE0D26B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1DBF879" w14:textId="62260357" w:rsidR="002C090B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0A2A96B" w14:textId="77777777" w:rsidR="002C090B" w:rsidRPr="005F36EC" w:rsidRDefault="002C090B" w:rsidP="006A500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ШОКА</w:t>
            </w:r>
          </w:p>
          <w:p w14:paraId="5ED7F85F" w14:textId="0B4A51C1" w:rsidR="002C090B" w:rsidRPr="00950D76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Светлана Сергеевна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2F1176" w14:textId="77777777" w:rsidR="002C090B" w:rsidRPr="005F36EC" w:rsidRDefault="002C090B" w:rsidP="006A500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02.12.</w:t>
            </w:r>
          </w:p>
          <w:p w14:paraId="1E603A1E" w14:textId="51BDA61F" w:rsidR="002C090B" w:rsidRPr="00950D76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A25010" w14:textId="739ACD53" w:rsidR="002C090B" w:rsidRPr="00950D76" w:rsidRDefault="002C090B" w:rsidP="00B02BC4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директор учреждения образования «Гродненский государственный колледж техники, технологий и дизайна»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65460" w14:textId="14C3CFBB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 w:rsidRPr="005F36EC">
              <w:rPr>
                <w:sz w:val="22"/>
              </w:rPr>
              <w:t>беспартийн</w:t>
            </w:r>
            <w:r>
              <w:rPr>
                <w:sz w:val="22"/>
              </w:rPr>
              <w:t>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43FA359" w14:textId="37050609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6A30DA" w14:textId="56C55D96" w:rsidR="002C090B" w:rsidRPr="00950D76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14:paraId="5CCC3C63" w14:textId="77777777" w:rsidR="005A406F" w:rsidRDefault="005A406F" w:rsidP="007015F7">
      <w:pPr>
        <w:ind w:firstLine="0"/>
        <w:jc w:val="center"/>
        <w:rPr>
          <w:sz w:val="24"/>
          <w:szCs w:val="24"/>
        </w:rPr>
      </w:pPr>
    </w:p>
    <w:p w14:paraId="4508257D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6492F982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757AECE8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07DF63B7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20011875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65140416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4BEDBA0D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5A406F" w14:paraId="2ECBEBF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A0B99" w14:textId="77777777" w:rsidR="005A406F" w:rsidRDefault="005A406F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Горьковский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№7</w:t>
            </w:r>
          </w:p>
        </w:tc>
      </w:tr>
      <w:tr w:rsidR="005A406F" w14:paraId="567042F3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80E1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BB24EE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89714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Фамилия, собственное имя, отчество (если таковое имеется)</w:t>
            </w:r>
            <w:r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C3CCF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5C6F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EFB725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51DB1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4FA4C1" w14:textId="1D9D2761" w:rsidR="005A406F" w:rsidRDefault="005A406F" w:rsidP="005A406F">
            <w:pPr>
              <w:ind w:firstLine="0"/>
              <w:jc w:val="center"/>
              <w:rPr>
                <w:sz w:val="22"/>
              </w:rPr>
            </w:pPr>
            <w:r w:rsidRPr="00A33575">
              <w:rPr>
                <w:sz w:val="22"/>
              </w:rPr>
              <w:t>Место жительства</w:t>
            </w:r>
          </w:p>
        </w:tc>
      </w:tr>
      <w:tr w:rsidR="005A406F" w14:paraId="22689D28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C54A7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C7213B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БОСЬКО</w:t>
            </w:r>
          </w:p>
          <w:p w14:paraId="5452B863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Юрий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893A6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01.01.</w:t>
            </w:r>
          </w:p>
          <w:p w14:paraId="20C4E71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19E57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начальник Гродненского зонального узла электросвязи Гродненского филиала республиканского унитарного предприятия электросвязи «Белтелеком»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52A9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член</w:t>
            </w:r>
          </w:p>
          <w:p w14:paraId="30FC774D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 xml:space="preserve">Белорусской партии </w:t>
            </w:r>
          </w:p>
          <w:p w14:paraId="0D63FC2F" w14:textId="60798E40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CE41EF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C443C5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  <w:tr w:rsidR="00E97246" w14:paraId="76E213E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2E68A35" w14:textId="675B0921" w:rsidR="00E97246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B5AEFD8" w14:textId="77777777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БУЛАХ</w:t>
            </w:r>
          </w:p>
          <w:p w14:paraId="2150FEB4" w14:textId="4AB00ED4" w:rsidR="00E97246" w:rsidRPr="00950D76" w:rsidRDefault="00E97246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 Ирина Михайловна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1E1CB" w14:textId="77777777" w:rsidR="0008721C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24.06.</w:t>
            </w:r>
          </w:p>
          <w:p w14:paraId="3B480500" w14:textId="352FEFDB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1976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98614" w14:textId="747D9BE9" w:rsidR="00E97246" w:rsidRPr="00950D76" w:rsidRDefault="00955C15" w:rsidP="00E97246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з</w:t>
            </w:r>
            <w:r w:rsidR="00E97246" w:rsidRPr="00950D76">
              <w:rPr>
                <w:sz w:val="22"/>
              </w:rPr>
              <w:t>аведующий государственным учреждение</w:t>
            </w:r>
            <w:r w:rsidRPr="00950D76">
              <w:rPr>
                <w:sz w:val="22"/>
              </w:rPr>
              <w:t>м</w:t>
            </w:r>
            <w:r w:rsidR="00E97246" w:rsidRPr="00950D76">
              <w:rPr>
                <w:sz w:val="22"/>
              </w:rPr>
              <w:t xml:space="preserve"> образования «Детский сад </w:t>
            </w:r>
          </w:p>
          <w:p w14:paraId="54F4A106" w14:textId="5214CACE" w:rsidR="00E97246" w:rsidRPr="00950D76" w:rsidRDefault="00E97246" w:rsidP="00E97246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№ 52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23CB8" w14:textId="5D81D6AC" w:rsidR="00E97246" w:rsidRPr="00950D76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703B01" w14:textId="02336D1B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947F3C" w14:textId="09ED60FB" w:rsidR="00E97246" w:rsidRPr="00950D76" w:rsidRDefault="00E97246" w:rsidP="00AE145B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604F3BA6" w14:textId="77777777" w:rsidR="00682CFB" w:rsidRDefault="00682CFB" w:rsidP="007015F7">
      <w:pPr>
        <w:ind w:firstLine="0"/>
        <w:jc w:val="center"/>
        <w:rPr>
          <w:sz w:val="24"/>
          <w:szCs w:val="24"/>
        </w:rPr>
      </w:pPr>
    </w:p>
    <w:p w14:paraId="7A075A70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p w14:paraId="0725731A" w14:textId="77777777" w:rsidR="002A0FB8" w:rsidRDefault="002A0FB8" w:rsidP="007015F7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127774" w:rsidRPr="00D57528" w14:paraId="2B67245B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F9F83" w14:textId="369F3EED" w:rsidR="00127774" w:rsidRPr="00D57528" w:rsidRDefault="00127774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Домбровский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D5752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8</w:t>
            </w:r>
          </w:p>
        </w:tc>
      </w:tr>
      <w:tr w:rsidR="00127774" w14:paraId="76F6529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EEA80A4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7555D54A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E45D2F" w14:textId="77777777" w:rsidR="00127774" w:rsidRPr="00B95CF1" w:rsidRDefault="00127774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7C417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8A9579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2B2F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A676F2" w14:textId="77777777" w:rsidR="00127774" w:rsidRDefault="00127774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2E300E" w14:textId="298291DC" w:rsidR="00127774" w:rsidRDefault="00127774" w:rsidP="00127774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127774" w:rsidRPr="00C106DA" w14:paraId="0443B6A8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CB4BF6" w14:textId="2A7A1FBD" w:rsidR="00127774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2E05CB" w14:textId="77777777" w:rsidR="00127774" w:rsidRPr="00D57528" w:rsidRDefault="0012777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КИМЕРИН</w:t>
            </w:r>
          </w:p>
          <w:p w14:paraId="7CA10606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Сергей Петрович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106BF" w14:textId="77777777" w:rsidR="00127774" w:rsidRPr="00D57528" w:rsidRDefault="00127774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07.08.</w:t>
            </w:r>
          </w:p>
          <w:p w14:paraId="331C9CE3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1967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B7F96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D57528">
              <w:rPr>
                <w:sz w:val="22"/>
              </w:rPr>
              <w:t>директор коммунального физкультурно-оздоровительного унитарного предприятия «Аквацентр»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A9681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AD4900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E0C93D3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8FF200" w14:textId="77777777" w:rsidR="00127774" w:rsidRPr="00C106DA" w:rsidRDefault="00127774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г. Гродно</w:t>
            </w:r>
          </w:p>
        </w:tc>
      </w:tr>
      <w:tr w:rsidR="00955C15" w:rsidRPr="00C106DA" w14:paraId="5C16139E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FB2710B" w14:textId="2A206CF4" w:rsidR="00955C15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615D7" w14:textId="2DFA4ED5" w:rsidR="00955C15" w:rsidRPr="00950D76" w:rsidRDefault="00955C15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МАТВЕЙЧИК</w:t>
            </w:r>
          </w:p>
          <w:p w14:paraId="0BA7A172" w14:textId="7E30B770" w:rsidR="00955C15" w:rsidRPr="00950D76" w:rsidRDefault="00955C15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Наталья Владимировна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24832" w14:textId="77777777" w:rsidR="0008721C" w:rsidRPr="00950D76" w:rsidRDefault="0008721C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15.07.</w:t>
            </w:r>
          </w:p>
          <w:p w14:paraId="38E93BDA" w14:textId="5C288CE4" w:rsidR="00955C15" w:rsidRPr="00950D76" w:rsidRDefault="0008721C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9DED4" w14:textId="17ED898A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заместитель директора </w:t>
            </w:r>
            <w:r w:rsidR="00B02BC4">
              <w:rPr>
                <w:sz w:val="22"/>
              </w:rPr>
              <w:t xml:space="preserve">по учебной </w:t>
            </w:r>
            <w:r w:rsidR="004C16A1">
              <w:rPr>
                <w:sz w:val="22"/>
              </w:rPr>
              <w:t xml:space="preserve">работе </w:t>
            </w:r>
            <w:r w:rsidRPr="00950D76">
              <w:rPr>
                <w:sz w:val="22"/>
              </w:rPr>
              <w:t xml:space="preserve">государственного учреждения образования «Гимназия № 5 имени </w:t>
            </w:r>
            <w:proofErr w:type="spellStart"/>
            <w:r w:rsidRPr="00950D76">
              <w:rPr>
                <w:sz w:val="22"/>
              </w:rPr>
              <w:t>В.С.Короткевича</w:t>
            </w:r>
            <w:proofErr w:type="spellEnd"/>
            <w:r w:rsidRPr="00950D76">
              <w:rPr>
                <w:sz w:val="22"/>
              </w:rPr>
              <w:t xml:space="preserve">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6538B" w14:textId="0F31E437" w:rsidR="00955C15" w:rsidRPr="00950D76" w:rsidRDefault="0008721C" w:rsidP="00955C15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24FBDE2" w14:textId="15E1F55D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8345E66" w14:textId="188EA204" w:rsidR="00955C15" w:rsidRPr="00950D76" w:rsidRDefault="00955C15" w:rsidP="00955C15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</w:tbl>
    <w:p w14:paraId="23237B1C" w14:textId="77777777" w:rsidR="00EF62CB" w:rsidRDefault="00EF62CB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42BD5C06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75803921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0AD430BF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095EB30E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1107E53F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76F26E76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4D849722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72A6CD56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04206238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531C96DB" w14:textId="77777777" w:rsidR="002A0FB8" w:rsidRDefault="002A0FB8" w:rsidP="00915A17">
      <w:pPr>
        <w:tabs>
          <w:tab w:val="left" w:pos="1416"/>
        </w:tabs>
        <w:ind w:firstLine="0"/>
        <w:rPr>
          <w:sz w:val="24"/>
          <w:szCs w:val="24"/>
        </w:rPr>
      </w:pPr>
    </w:p>
    <w:p w14:paraId="610304DB" w14:textId="77777777" w:rsidR="006060C3" w:rsidRDefault="006060C3" w:rsidP="00915A17">
      <w:pPr>
        <w:tabs>
          <w:tab w:val="left" w:pos="1416"/>
        </w:tabs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4861FD" w:rsidRPr="004861FD" w14:paraId="647CD0D6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B32AC7" w14:textId="77777777" w:rsidR="004861FD" w:rsidRPr="004861FD" w:rsidRDefault="004861FD" w:rsidP="004861FD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4861FD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Промышленный избирательный округ № 9</w:t>
            </w:r>
          </w:p>
        </w:tc>
      </w:tr>
      <w:tr w:rsidR="004861FD" w:rsidRPr="004861FD" w14:paraId="2958BC7A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648998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№</w:t>
            </w:r>
          </w:p>
          <w:p w14:paraId="62FF5C9D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0EF6A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Фамилия, собственное имя, отчество (если таковое имеется)</w:t>
            </w:r>
            <w:r w:rsidRPr="004861FD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DA36D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B3786A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4861FD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4861FD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F8953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E3F0B9" w14:textId="77777777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6AC31" w14:textId="4BAA0825" w:rsidR="004861FD" w:rsidRPr="004861FD" w:rsidRDefault="004861FD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Место жительства</w:t>
            </w:r>
          </w:p>
        </w:tc>
      </w:tr>
      <w:tr w:rsidR="002C090B" w:rsidRPr="004861FD" w14:paraId="02832CDB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7DBFCB" w14:textId="7003CC92" w:rsidR="002C090B" w:rsidRDefault="002C090B" w:rsidP="004861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F7BEBC5" w14:textId="77777777" w:rsidR="002C090B" w:rsidRPr="00950D76" w:rsidRDefault="002C090B" w:rsidP="00C7279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КУШНИРУК</w:t>
            </w:r>
          </w:p>
          <w:p w14:paraId="2933904F" w14:textId="3010DCAE" w:rsidR="002C090B" w:rsidRPr="004861FD" w:rsidRDefault="002C090B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Людмила Ивановна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EB935" w14:textId="77777777" w:rsidR="002C090B" w:rsidRPr="00950D76" w:rsidRDefault="002C090B" w:rsidP="00C7279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27.03.</w:t>
            </w:r>
          </w:p>
          <w:p w14:paraId="3A33FE11" w14:textId="0E43F05D" w:rsidR="002C090B" w:rsidRPr="004861FD" w:rsidRDefault="002C090B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8C58C" w14:textId="77777777" w:rsidR="002C090B" w:rsidRPr="00950D76" w:rsidRDefault="002C090B" w:rsidP="00C7279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 xml:space="preserve">заведующий государственным учреждением образования «Детский сад </w:t>
            </w:r>
          </w:p>
          <w:p w14:paraId="77A6A412" w14:textId="516F7AAD" w:rsidR="002C090B" w:rsidRPr="004861FD" w:rsidRDefault="002C090B" w:rsidP="004861F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№ 45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134D5" w14:textId="3CC2317D" w:rsidR="002C090B" w:rsidRPr="004861FD" w:rsidRDefault="002C090B" w:rsidP="004861FD">
            <w:pPr>
              <w:ind w:firstLine="0"/>
              <w:jc w:val="center"/>
              <w:rPr>
                <w:sz w:val="21"/>
                <w:szCs w:val="21"/>
              </w:rPr>
            </w:pPr>
            <w:r w:rsidRPr="00950D76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684B79B" w14:textId="00F15ECF" w:rsidR="002C090B" w:rsidRPr="004861FD" w:rsidRDefault="002C090B" w:rsidP="004861F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84822F" w14:textId="46CEC8DF" w:rsidR="002C090B" w:rsidRPr="004861FD" w:rsidRDefault="002C090B" w:rsidP="004861FD">
            <w:pPr>
              <w:ind w:firstLine="0"/>
              <w:jc w:val="center"/>
              <w:rPr>
                <w:sz w:val="22"/>
              </w:rPr>
            </w:pPr>
            <w:r w:rsidRPr="00950D76">
              <w:rPr>
                <w:sz w:val="22"/>
              </w:rPr>
              <w:t>г. Гродно</w:t>
            </w:r>
          </w:p>
        </w:tc>
      </w:tr>
      <w:tr w:rsidR="002C090B" w:rsidRPr="004861FD" w14:paraId="38021E8A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C0ACA1" w14:textId="66C38817" w:rsidR="002C090B" w:rsidRPr="004861FD" w:rsidRDefault="002C090B" w:rsidP="004861FD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E8CA8B" w14:textId="77777777" w:rsidR="002C090B" w:rsidRPr="004861FD" w:rsidRDefault="002C090B" w:rsidP="00846AE6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МАЛЫШКО</w:t>
            </w:r>
          </w:p>
          <w:p w14:paraId="55AB5B34" w14:textId="2EAF1E0C" w:rsidR="002C090B" w:rsidRPr="00950D76" w:rsidRDefault="002C090B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Наталья Генриховна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08D40" w14:textId="77777777" w:rsidR="002C090B" w:rsidRPr="004861FD" w:rsidRDefault="002C090B" w:rsidP="00846AE6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21.12</w:t>
            </w:r>
          </w:p>
          <w:p w14:paraId="29D6B501" w14:textId="6ED79063" w:rsidR="002C090B" w:rsidRPr="00950D76" w:rsidRDefault="002C090B" w:rsidP="004861F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1979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B1262" w14:textId="77777777" w:rsidR="002C090B" w:rsidRPr="004861FD" w:rsidRDefault="002C090B" w:rsidP="00846AE6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главный врач учреждения здравоохранения «Гродненская областная инфекционная клиническая больница»</w:t>
            </w:r>
          </w:p>
          <w:p w14:paraId="2CEABC69" w14:textId="04A24808" w:rsidR="002C090B" w:rsidRPr="00950D76" w:rsidRDefault="002C090B" w:rsidP="00955C15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D3383" w14:textId="77777777" w:rsidR="002C090B" w:rsidRPr="004861FD" w:rsidRDefault="002C090B" w:rsidP="00846AE6">
            <w:pPr>
              <w:ind w:firstLine="0"/>
              <w:jc w:val="center"/>
              <w:rPr>
                <w:sz w:val="21"/>
                <w:szCs w:val="21"/>
              </w:rPr>
            </w:pPr>
            <w:r w:rsidRPr="004861FD">
              <w:rPr>
                <w:sz w:val="21"/>
                <w:szCs w:val="21"/>
              </w:rPr>
              <w:t>член</w:t>
            </w:r>
          </w:p>
          <w:p w14:paraId="56FDF05F" w14:textId="77777777" w:rsidR="002C090B" w:rsidRPr="004861FD" w:rsidRDefault="002C090B" w:rsidP="00846AE6">
            <w:pPr>
              <w:ind w:firstLine="0"/>
              <w:jc w:val="center"/>
              <w:rPr>
                <w:sz w:val="21"/>
                <w:szCs w:val="21"/>
              </w:rPr>
            </w:pPr>
            <w:r w:rsidRPr="004861FD">
              <w:rPr>
                <w:sz w:val="21"/>
                <w:szCs w:val="21"/>
              </w:rPr>
              <w:t xml:space="preserve">Белорусской партии </w:t>
            </w:r>
          </w:p>
          <w:p w14:paraId="444AC1D7" w14:textId="66FB46CC" w:rsidR="002C090B" w:rsidRPr="00950D76" w:rsidRDefault="002C090B" w:rsidP="004861FD">
            <w:pPr>
              <w:ind w:firstLine="0"/>
              <w:jc w:val="center"/>
              <w:rPr>
                <w:sz w:val="21"/>
                <w:szCs w:val="21"/>
              </w:rPr>
            </w:pPr>
            <w:r w:rsidRPr="004861FD">
              <w:rPr>
                <w:sz w:val="21"/>
                <w:szCs w:val="21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2FB29B4" w14:textId="50D7FB97" w:rsidR="002C090B" w:rsidRPr="00950D76" w:rsidRDefault="002C090B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7B94A3" w14:textId="08DBB6E3" w:rsidR="002C090B" w:rsidRPr="00950D76" w:rsidRDefault="002C090B" w:rsidP="004861FD">
            <w:pPr>
              <w:ind w:firstLine="0"/>
              <w:jc w:val="center"/>
              <w:rPr>
                <w:sz w:val="22"/>
              </w:rPr>
            </w:pPr>
            <w:r w:rsidRPr="004861FD">
              <w:rPr>
                <w:sz w:val="22"/>
              </w:rPr>
              <w:t>г. Гродно</w:t>
            </w:r>
          </w:p>
        </w:tc>
      </w:tr>
    </w:tbl>
    <w:p w14:paraId="1C97055C" w14:textId="77777777" w:rsidR="00127774" w:rsidRDefault="00127774" w:rsidP="00127774">
      <w:pPr>
        <w:ind w:firstLine="0"/>
        <w:rPr>
          <w:sz w:val="24"/>
          <w:szCs w:val="24"/>
        </w:rPr>
      </w:pPr>
    </w:p>
    <w:p w14:paraId="2336A9DB" w14:textId="77777777" w:rsidR="00EF62CB" w:rsidRDefault="00EF62CB" w:rsidP="00127774">
      <w:pPr>
        <w:ind w:firstLine="0"/>
        <w:rPr>
          <w:sz w:val="24"/>
          <w:szCs w:val="24"/>
        </w:rPr>
      </w:pPr>
    </w:p>
    <w:p w14:paraId="173F062F" w14:textId="77777777" w:rsidR="00EF62CB" w:rsidRDefault="00EF62CB" w:rsidP="00127774">
      <w:pPr>
        <w:ind w:firstLine="0"/>
        <w:rPr>
          <w:sz w:val="24"/>
          <w:szCs w:val="24"/>
        </w:rPr>
      </w:pPr>
    </w:p>
    <w:p w14:paraId="36C50BE0" w14:textId="77777777" w:rsidR="00950D76" w:rsidRDefault="00950D76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435512" w:rsidRPr="00A31C27" w14:paraId="024A3655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5BF709" w14:textId="77777777" w:rsidR="00682CFB" w:rsidRDefault="00682CF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</w:p>
          <w:p w14:paraId="0259F498" w14:textId="77777777" w:rsidR="00682CFB" w:rsidRDefault="00682CF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</w:p>
          <w:p w14:paraId="50092FDA" w14:textId="77777777" w:rsidR="00435512" w:rsidRDefault="00435512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3D0AF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Брикельский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31C27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</w:t>
            </w:r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0</w:t>
            </w:r>
          </w:p>
          <w:p w14:paraId="5ADD992D" w14:textId="77777777" w:rsidR="00682CFB" w:rsidRPr="00A31C27" w:rsidRDefault="00682CFB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</w:p>
        </w:tc>
      </w:tr>
      <w:tr w:rsidR="00435512" w14:paraId="0CDCD4EC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4130C54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9CCEE3A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BED47" w14:textId="77777777" w:rsidR="00435512" w:rsidRPr="00B95CF1" w:rsidRDefault="00435512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A9E33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03E977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3308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52613E" w14:textId="77777777" w:rsidR="00435512" w:rsidRDefault="00435512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696F39" w14:textId="2D1AD3F0" w:rsidR="00435512" w:rsidRDefault="00435512" w:rsidP="0043551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2C090B" w:rsidRPr="00C106DA" w14:paraId="0A2BDBF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EE114D7" w14:textId="5AB04BC2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A9712F7" w14:textId="77777777" w:rsidR="002C090B" w:rsidRPr="00640DA5" w:rsidRDefault="002C090B" w:rsidP="00EA7138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ПОПЕ</w:t>
            </w:r>
            <w:r w:rsidRPr="00640DA5">
              <w:rPr>
                <w:sz w:val="22"/>
              </w:rPr>
              <w:t>ЧИЦ</w:t>
            </w:r>
          </w:p>
          <w:p w14:paraId="6B2100D1" w14:textId="00BF6267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Татьяна Ивановна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EC6A2" w14:textId="77777777" w:rsidR="002C090B" w:rsidRPr="00640DA5" w:rsidRDefault="002C090B" w:rsidP="00EA713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01.04.</w:t>
            </w:r>
          </w:p>
          <w:p w14:paraId="063B2504" w14:textId="22871E0E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1985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7D16A" w14:textId="3498BEED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заместитель директора</w:t>
            </w:r>
            <w:r>
              <w:rPr>
                <w:sz w:val="22"/>
              </w:rPr>
              <w:t xml:space="preserve"> по воспитательной работе</w:t>
            </w:r>
            <w:r w:rsidRPr="00640DA5">
              <w:rPr>
                <w:sz w:val="22"/>
              </w:rPr>
              <w:t xml:space="preserve"> государственного учреждения образования «Гимназия № 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98383" w14:textId="62E15AA5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36EE50" w14:textId="7A5F4FE4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6155F8" w14:textId="3588E9DF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  <w:tr w:rsidR="002C090B" w:rsidRPr="00C106DA" w14:paraId="676F60F2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9BA16A" w14:textId="3857465E" w:rsidR="002C090B" w:rsidRPr="00C106DA" w:rsidRDefault="002C090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80D638" w14:textId="77777777" w:rsidR="002C090B" w:rsidRPr="003D0AF6" w:rsidRDefault="002C090B" w:rsidP="00EA713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 xml:space="preserve">ХУДЫК </w:t>
            </w:r>
          </w:p>
          <w:p w14:paraId="238C311B" w14:textId="49A703C0" w:rsidR="002C090B" w:rsidRPr="00640DA5" w:rsidRDefault="002C090B" w:rsidP="00955C1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Вадим Андреевич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7BBB0" w14:textId="77777777" w:rsidR="002C090B" w:rsidRPr="003D0AF6" w:rsidRDefault="002C090B" w:rsidP="00EA713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20.06.</w:t>
            </w:r>
          </w:p>
          <w:p w14:paraId="5444AB3B" w14:textId="05F807BD" w:rsidR="002C090B" w:rsidRPr="00640DA5" w:rsidRDefault="002C090B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1981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C8C7" w14:textId="174D8500" w:rsidR="002C090B" w:rsidRPr="00640DA5" w:rsidRDefault="002C090B" w:rsidP="00955C15">
            <w:pPr>
              <w:ind w:firstLine="0"/>
              <w:jc w:val="center"/>
              <w:rPr>
                <w:sz w:val="22"/>
              </w:rPr>
            </w:pPr>
            <w:r w:rsidRPr="003D0AF6">
              <w:rPr>
                <w:sz w:val="22"/>
              </w:rPr>
              <w:t>директор республиканского дочернего унитарного предприятия по обеспечению нефтепродуктами «</w:t>
            </w:r>
            <w:proofErr w:type="spellStart"/>
            <w:r w:rsidRPr="003D0AF6">
              <w:rPr>
                <w:sz w:val="22"/>
              </w:rPr>
              <w:t>Белоруснефть-Гроднооблнефтепродукт</w:t>
            </w:r>
            <w:proofErr w:type="spellEnd"/>
            <w:r w:rsidRPr="003D0AF6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86C09" w14:textId="13F41257" w:rsidR="002C090B" w:rsidRPr="00640DA5" w:rsidRDefault="002C090B" w:rsidP="00AE145B">
            <w:pPr>
              <w:ind w:firstLine="0"/>
              <w:jc w:val="center"/>
              <w:rPr>
                <w:sz w:val="21"/>
                <w:szCs w:val="21"/>
              </w:rPr>
            </w:pPr>
            <w:r w:rsidRPr="00A31C27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76564C4" w14:textId="15705612" w:rsidR="002C090B" w:rsidRPr="00640DA5" w:rsidRDefault="002C090B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7D7A8B1" w14:textId="11A2A870" w:rsidR="002C090B" w:rsidRPr="00640DA5" w:rsidRDefault="002C090B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</w:tbl>
    <w:p w14:paraId="44C6F9F9" w14:textId="77777777" w:rsidR="005A406F" w:rsidRDefault="005A406F" w:rsidP="00127774">
      <w:pPr>
        <w:ind w:firstLine="0"/>
        <w:rPr>
          <w:sz w:val="24"/>
          <w:szCs w:val="24"/>
        </w:rPr>
      </w:pPr>
    </w:p>
    <w:p w14:paraId="6964A920" w14:textId="77777777" w:rsidR="002A0FB8" w:rsidRDefault="002A0FB8" w:rsidP="00127774">
      <w:pPr>
        <w:ind w:firstLine="0"/>
        <w:rPr>
          <w:sz w:val="24"/>
          <w:szCs w:val="24"/>
        </w:rPr>
      </w:pPr>
    </w:p>
    <w:p w14:paraId="55B925F6" w14:textId="77777777" w:rsidR="002A0FB8" w:rsidRDefault="002A0FB8" w:rsidP="00127774">
      <w:pPr>
        <w:ind w:firstLine="0"/>
        <w:rPr>
          <w:sz w:val="24"/>
          <w:szCs w:val="24"/>
        </w:rPr>
      </w:pPr>
    </w:p>
    <w:p w14:paraId="3AF23971" w14:textId="77777777" w:rsidR="002A0FB8" w:rsidRDefault="002A0FB8" w:rsidP="00127774">
      <w:pPr>
        <w:ind w:firstLine="0"/>
        <w:rPr>
          <w:sz w:val="24"/>
          <w:szCs w:val="24"/>
        </w:rPr>
      </w:pPr>
    </w:p>
    <w:p w14:paraId="79926D2D" w14:textId="77777777" w:rsidR="002A0FB8" w:rsidRDefault="002A0FB8" w:rsidP="00127774">
      <w:pPr>
        <w:ind w:firstLine="0"/>
        <w:rPr>
          <w:sz w:val="24"/>
          <w:szCs w:val="24"/>
        </w:rPr>
      </w:pPr>
    </w:p>
    <w:p w14:paraId="01736258" w14:textId="77777777" w:rsidR="002A0FB8" w:rsidRDefault="002A0FB8" w:rsidP="00127774">
      <w:pPr>
        <w:ind w:firstLine="0"/>
        <w:rPr>
          <w:sz w:val="24"/>
          <w:szCs w:val="24"/>
        </w:rPr>
      </w:pPr>
    </w:p>
    <w:p w14:paraId="42907B59" w14:textId="77777777" w:rsidR="002A0FB8" w:rsidRDefault="002A0FB8" w:rsidP="00127774">
      <w:pPr>
        <w:ind w:firstLine="0"/>
        <w:rPr>
          <w:sz w:val="24"/>
          <w:szCs w:val="24"/>
        </w:rPr>
      </w:pPr>
    </w:p>
    <w:p w14:paraId="3BD8D3B5" w14:textId="77777777" w:rsidR="002A0FB8" w:rsidRDefault="002A0FB8" w:rsidP="00127774">
      <w:pPr>
        <w:ind w:firstLine="0"/>
        <w:rPr>
          <w:sz w:val="24"/>
          <w:szCs w:val="24"/>
        </w:rPr>
      </w:pPr>
    </w:p>
    <w:p w14:paraId="1CE00AEB" w14:textId="77777777" w:rsidR="00682CFB" w:rsidRDefault="00682CFB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5A406F" w:rsidRPr="00A31C27" w14:paraId="3D75D669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2CED7" w14:textId="77777777" w:rsidR="005A406F" w:rsidRPr="00A31C27" w:rsidRDefault="005A406F" w:rsidP="00AE145B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Грандичский</w:t>
            </w:r>
            <w:proofErr w:type="spellEnd"/>
            <w:r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5039E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избирательный округ №11</w:t>
            </w:r>
          </w:p>
        </w:tc>
      </w:tr>
      <w:tr w:rsidR="005A406F" w14:paraId="357A1EE6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AF5ED9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№</w:t>
            </w:r>
          </w:p>
          <w:p w14:paraId="1ED68978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483F5" w14:textId="77777777" w:rsidR="005A406F" w:rsidRPr="00B95CF1" w:rsidRDefault="005A406F" w:rsidP="00AE145B">
            <w:pPr>
              <w:ind w:firstLine="0"/>
              <w:jc w:val="center"/>
              <w:rPr>
                <w:sz w:val="22"/>
              </w:rPr>
            </w:pPr>
            <w:r w:rsidRPr="00B95CF1">
              <w:rPr>
                <w:sz w:val="22"/>
              </w:rPr>
              <w:t>Фамилия, собственное имя, отчество (если таковое имеется)</w:t>
            </w:r>
            <w:r w:rsidRPr="00B95CF1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70CC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22A9D4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color w:val="212529"/>
                <w:sz w:val="24"/>
                <w:szCs w:val="24"/>
                <w:shd w:val="clear" w:color="auto" w:fill="FFFFFF"/>
              </w:rPr>
              <w:t>М</w:t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есто работы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t xml:space="preserve">, </w:t>
            </w:r>
            <w:r>
              <w:rPr>
                <w:color w:val="212529"/>
                <w:sz w:val="24"/>
                <w:szCs w:val="24"/>
                <w:shd w:val="clear" w:color="auto" w:fill="FFFFFF"/>
              </w:rPr>
              <w:br/>
            </w:r>
            <w:r w:rsidRPr="001B1E75">
              <w:rPr>
                <w:color w:val="212529"/>
                <w:sz w:val="24"/>
                <w:szCs w:val="24"/>
                <w:shd w:val="clear" w:color="auto" w:fill="FFFFFF"/>
              </w:rPr>
              <w:t>занимаемая должность служащего (профессия рабочего,</w:t>
            </w:r>
            <w:r w:rsidRPr="001B1E75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9FAF0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7CA99E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09D7" w14:textId="1A96758E" w:rsidR="005A406F" w:rsidRDefault="005A406F" w:rsidP="005A406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Место жительства</w:t>
            </w:r>
          </w:p>
        </w:tc>
      </w:tr>
      <w:tr w:rsidR="005A406F" w:rsidRPr="00C106DA" w14:paraId="50580D80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003453" w14:textId="0733456A" w:rsidR="005A406F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E414AB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ЕГОРЧЕНКО</w:t>
            </w:r>
          </w:p>
          <w:p w14:paraId="53F9A6A8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Наталья Петровна</w:t>
            </w:r>
          </w:p>
          <w:p w14:paraId="2B7B6043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8AD07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07.08.</w:t>
            </w:r>
          </w:p>
          <w:p w14:paraId="2E82B259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0BAC6" w14:textId="06814E5A" w:rsidR="005A406F" w:rsidRPr="00C106DA" w:rsidRDefault="005A406F" w:rsidP="00B02BC4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главный врач государственного учреждения здравоохранения «Городская поликлиника № 6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A31D9" w14:textId="77777777" w:rsidR="005A406F" w:rsidRPr="005039E3" w:rsidRDefault="005A406F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член</w:t>
            </w:r>
          </w:p>
          <w:p w14:paraId="7C27053B" w14:textId="77777777" w:rsidR="005A406F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 xml:space="preserve">Белорусской партии </w:t>
            </w:r>
          </w:p>
          <w:p w14:paraId="00009981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5039E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20DA116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7015F7">
              <w:rPr>
                <w:sz w:val="22"/>
              </w:rPr>
              <w:t>сбор подписей</w:t>
            </w:r>
            <w:r>
              <w:rPr>
                <w:sz w:val="22"/>
              </w:rPr>
              <w:t xml:space="preserve">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E99DD0" w14:textId="77777777" w:rsidR="005A406F" w:rsidRPr="00C106DA" w:rsidRDefault="005A406F" w:rsidP="00AE145B">
            <w:pPr>
              <w:ind w:firstLine="0"/>
              <w:jc w:val="center"/>
              <w:rPr>
                <w:sz w:val="22"/>
              </w:rPr>
            </w:pPr>
            <w:r w:rsidRPr="00A31C27">
              <w:rPr>
                <w:sz w:val="22"/>
              </w:rPr>
              <w:t>г. Гродно</w:t>
            </w:r>
          </w:p>
        </w:tc>
      </w:tr>
      <w:tr w:rsidR="00955C15" w:rsidRPr="00C106DA" w14:paraId="3B90CDF1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A2FC347" w14:textId="54FAAF00" w:rsidR="00955C15" w:rsidRPr="00C106DA" w:rsidRDefault="00682CFB" w:rsidP="00AE145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0AA91B6" w14:textId="77777777" w:rsidR="00955C15" w:rsidRPr="00640DA5" w:rsidRDefault="00955C15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 xml:space="preserve">ПРАВКО </w:t>
            </w:r>
          </w:p>
          <w:p w14:paraId="056345F3" w14:textId="06B34117" w:rsidR="00955C15" w:rsidRPr="00640DA5" w:rsidRDefault="00955C15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Наталья Николаевна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DC0A" w14:textId="77777777" w:rsidR="0008721C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28.02.</w:t>
            </w:r>
          </w:p>
          <w:p w14:paraId="4C7F35DF" w14:textId="710C6D08" w:rsidR="00955C15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1972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28780" w14:textId="35AE9B1C" w:rsidR="00955C15" w:rsidRPr="00640DA5" w:rsidRDefault="00B02BC4" w:rsidP="00B02BC4">
            <w:pPr>
              <w:ind w:firstLine="0"/>
              <w:jc w:val="center"/>
              <w:rPr>
                <w:sz w:val="22"/>
              </w:rPr>
            </w:pPr>
            <w:r w:rsidRPr="00A71B57">
              <w:rPr>
                <w:sz w:val="22"/>
              </w:rPr>
              <w:t>учитель</w:t>
            </w:r>
            <w:r w:rsidR="00955C15" w:rsidRPr="00A71B57">
              <w:rPr>
                <w:sz w:val="22"/>
              </w:rPr>
              <w:t xml:space="preserve"> государственного</w:t>
            </w:r>
            <w:r w:rsidR="00955C15" w:rsidRPr="00640DA5">
              <w:rPr>
                <w:sz w:val="22"/>
              </w:rPr>
              <w:t xml:space="preserve"> учреждения образования «</w:t>
            </w:r>
            <w:r w:rsidR="00CD6F53" w:rsidRPr="00640DA5">
              <w:rPr>
                <w:sz w:val="22"/>
              </w:rPr>
              <w:t>Специальная школа</w:t>
            </w:r>
            <w:r>
              <w:rPr>
                <w:sz w:val="22"/>
              </w:rPr>
              <w:t xml:space="preserve"> </w:t>
            </w:r>
            <w:r w:rsidR="00955C15" w:rsidRPr="00640DA5">
              <w:rPr>
                <w:sz w:val="22"/>
              </w:rPr>
              <w:t>г.</w:t>
            </w:r>
            <w:r>
              <w:rPr>
                <w:sz w:val="22"/>
              </w:rPr>
              <w:t> </w:t>
            </w:r>
            <w:r w:rsidR="00955C15" w:rsidRPr="00640DA5">
              <w:rPr>
                <w:sz w:val="22"/>
              </w:rPr>
              <w:t>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50B05" w14:textId="3A6A128E" w:rsidR="00955C15" w:rsidRPr="00640DA5" w:rsidRDefault="0008721C" w:rsidP="00AE145B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94B0A1" w14:textId="336937BE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6490D53" w14:textId="668C53A1" w:rsidR="00955C15" w:rsidRPr="00640DA5" w:rsidRDefault="00955C15" w:rsidP="00AE145B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0B7DA6BA" w14:textId="77777777" w:rsidR="00682CFB" w:rsidRDefault="00682CFB" w:rsidP="00127774">
      <w:pPr>
        <w:ind w:firstLine="0"/>
        <w:rPr>
          <w:sz w:val="24"/>
          <w:szCs w:val="24"/>
        </w:rPr>
      </w:pPr>
    </w:p>
    <w:p w14:paraId="2824977F" w14:textId="77777777" w:rsidR="002C090B" w:rsidRDefault="002C090B" w:rsidP="00127774">
      <w:pPr>
        <w:ind w:firstLine="0"/>
        <w:rPr>
          <w:sz w:val="24"/>
          <w:szCs w:val="24"/>
        </w:rPr>
      </w:pPr>
    </w:p>
    <w:p w14:paraId="1ED4AF91" w14:textId="77777777" w:rsidR="002C090B" w:rsidRDefault="002C090B" w:rsidP="00127774">
      <w:pPr>
        <w:ind w:firstLine="0"/>
        <w:rPr>
          <w:sz w:val="24"/>
          <w:szCs w:val="24"/>
        </w:rPr>
      </w:pPr>
    </w:p>
    <w:p w14:paraId="60600BA4" w14:textId="77777777" w:rsidR="002C090B" w:rsidRDefault="002C090B" w:rsidP="00127774">
      <w:pPr>
        <w:ind w:firstLine="0"/>
        <w:rPr>
          <w:sz w:val="24"/>
          <w:szCs w:val="24"/>
        </w:rPr>
      </w:pPr>
    </w:p>
    <w:p w14:paraId="5FAB74BC" w14:textId="77777777" w:rsidR="002C090B" w:rsidRDefault="002C090B" w:rsidP="00127774">
      <w:pPr>
        <w:ind w:firstLine="0"/>
        <w:rPr>
          <w:sz w:val="24"/>
          <w:szCs w:val="24"/>
        </w:rPr>
      </w:pPr>
    </w:p>
    <w:p w14:paraId="4FAA2830" w14:textId="77777777" w:rsidR="002C090B" w:rsidRDefault="002C090B" w:rsidP="00127774">
      <w:pPr>
        <w:ind w:firstLine="0"/>
        <w:rPr>
          <w:sz w:val="24"/>
          <w:szCs w:val="24"/>
        </w:rPr>
      </w:pPr>
    </w:p>
    <w:p w14:paraId="6E71E098" w14:textId="77777777" w:rsidR="00682CFB" w:rsidRDefault="00682CFB" w:rsidP="00127774">
      <w:pPr>
        <w:ind w:firstLine="0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A976B8" w:rsidRPr="00A976B8" w14:paraId="1D9A9384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8845C" w14:textId="58F3F29E" w:rsidR="00A976B8" w:rsidRPr="00A976B8" w:rsidRDefault="00A976B8" w:rsidP="00A976B8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Восточный 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12</w:t>
            </w:r>
          </w:p>
        </w:tc>
      </w:tr>
      <w:tr w:rsidR="00A976B8" w:rsidRPr="00A976B8" w14:paraId="36E37283" w14:textId="77777777" w:rsidTr="00AE145B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19FD7A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№</w:t>
            </w:r>
          </w:p>
          <w:p w14:paraId="561E18F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FDDC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Фамилия, собственное имя, отчество (если таковое имеется)</w:t>
            </w:r>
            <w:r w:rsidRPr="00A976B8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BB0F4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020B5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A976B8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93B611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C7CD3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0D6B8A" w14:textId="63BEFE04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Место жительства</w:t>
            </w:r>
          </w:p>
        </w:tc>
      </w:tr>
      <w:tr w:rsidR="002C090B" w:rsidRPr="00A976B8" w14:paraId="163E3964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EACDC49" w14:textId="30187562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E02E91" w14:textId="77777777" w:rsidR="002C090B" w:rsidRPr="00640DA5" w:rsidRDefault="002C090B" w:rsidP="00FD08B9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МАТУСЕВИЧ</w:t>
            </w:r>
          </w:p>
          <w:p w14:paraId="067A6F95" w14:textId="0967603F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Людмила Викторовна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4161E" w14:textId="77777777" w:rsidR="002C090B" w:rsidRPr="00640DA5" w:rsidRDefault="002C090B" w:rsidP="00FD08B9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08.02.</w:t>
            </w:r>
          </w:p>
          <w:p w14:paraId="77E43C7B" w14:textId="123176CF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1974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7AAFC" w14:textId="77777777" w:rsidR="002C090B" w:rsidRPr="00640DA5" w:rsidRDefault="002C090B" w:rsidP="00FD08B9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 xml:space="preserve">заведующий государственным учреждением образования «Детский сад </w:t>
            </w:r>
          </w:p>
          <w:p w14:paraId="09F14142" w14:textId="51573979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№ 62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13D26" w14:textId="1A44AC14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7388D0" w14:textId="578A3BED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3545B45" w14:textId="6D29E9EE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  <w:tr w:rsidR="002C090B" w:rsidRPr="00A976B8" w14:paraId="7C0AE5AB" w14:textId="77777777" w:rsidTr="00AE145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AC1C708" w14:textId="21C21BCF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BF2358E" w14:textId="77777777" w:rsidR="002C090B" w:rsidRPr="00A976B8" w:rsidRDefault="002C090B" w:rsidP="00CB599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СЫРОМАХО</w:t>
            </w:r>
          </w:p>
          <w:p w14:paraId="16FD4098" w14:textId="15FD8B1D" w:rsidR="002C090B" w:rsidRPr="00640DA5" w:rsidRDefault="002C090B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Денис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E9B32" w14:textId="77777777" w:rsidR="002C090B" w:rsidRPr="00A976B8" w:rsidRDefault="002C090B" w:rsidP="00CB599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02.06.</w:t>
            </w:r>
          </w:p>
          <w:p w14:paraId="0CA3D406" w14:textId="2324A7D4" w:rsidR="002C090B" w:rsidRPr="00640DA5" w:rsidRDefault="002C090B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09A4A1" w14:textId="5047419D" w:rsidR="002C090B" w:rsidRPr="00640DA5" w:rsidRDefault="002C090B" w:rsidP="00955C15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 xml:space="preserve">директор Гродненского филиала совместного общества с ограниченной ответственностью «Мобильные </w:t>
            </w:r>
            <w:proofErr w:type="spellStart"/>
            <w:r w:rsidRPr="00A976B8">
              <w:rPr>
                <w:sz w:val="22"/>
              </w:rPr>
              <w:t>ТелеСистемы</w:t>
            </w:r>
            <w:proofErr w:type="spellEnd"/>
            <w:r w:rsidRPr="00A976B8">
              <w:rPr>
                <w:sz w:val="22"/>
              </w:rPr>
              <w:t>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5BAE" w14:textId="58ACF675" w:rsidR="002C090B" w:rsidRPr="00640DA5" w:rsidRDefault="002C090B" w:rsidP="00A976B8">
            <w:pPr>
              <w:ind w:firstLine="0"/>
              <w:jc w:val="center"/>
              <w:rPr>
                <w:sz w:val="21"/>
                <w:szCs w:val="21"/>
              </w:rPr>
            </w:pPr>
            <w:r w:rsidRPr="00A976B8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2B2D59D" w14:textId="7E77B8D9" w:rsidR="002C090B" w:rsidRPr="00640DA5" w:rsidRDefault="002C090B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B9B2BD" w14:textId="51FB4E93" w:rsidR="002C090B" w:rsidRPr="00640DA5" w:rsidRDefault="002C090B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г. Гродно</w:t>
            </w:r>
          </w:p>
        </w:tc>
      </w:tr>
    </w:tbl>
    <w:p w14:paraId="551EE044" w14:textId="77777777" w:rsidR="00EF62CB" w:rsidRDefault="00EF62CB" w:rsidP="00A976B8">
      <w:pPr>
        <w:ind w:firstLine="0"/>
        <w:rPr>
          <w:szCs w:val="30"/>
        </w:rPr>
      </w:pPr>
    </w:p>
    <w:p w14:paraId="44E14143" w14:textId="77777777" w:rsidR="002A0FB8" w:rsidRDefault="002A0FB8" w:rsidP="00A976B8">
      <w:pPr>
        <w:ind w:firstLine="0"/>
        <w:rPr>
          <w:szCs w:val="30"/>
        </w:rPr>
      </w:pPr>
    </w:p>
    <w:p w14:paraId="10918F7E" w14:textId="77777777" w:rsidR="002A0FB8" w:rsidRDefault="002A0FB8" w:rsidP="00A976B8">
      <w:pPr>
        <w:ind w:firstLine="0"/>
        <w:rPr>
          <w:szCs w:val="30"/>
        </w:rPr>
      </w:pPr>
    </w:p>
    <w:p w14:paraId="3B3A9AAF" w14:textId="77777777" w:rsidR="002A0FB8" w:rsidRPr="00A976B8" w:rsidRDefault="002A0FB8" w:rsidP="00A976B8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2510"/>
        <w:gridCol w:w="1205"/>
        <w:gridCol w:w="4205"/>
        <w:gridCol w:w="1856"/>
        <w:gridCol w:w="1655"/>
        <w:gridCol w:w="2395"/>
      </w:tblGrid>
      <w:tr w:rsidR="00A976B8" w:rsidRPr="00A976B8" w14:paraId="549A79A4" w14:textId="77777777" w:rsidTr="00AE145B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D058A" w14:textId="21AF8851" w:rsidR="00A976B8" w:rsidRPr="00A976B8" w:rsidRDefault="00A976B8" w:rsidP="00A976B8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Девятовский</w:t>
            </w:r>
            <w:proofErr w:type="spellEnd"/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</w:t>
            </w:r>
            <w:r w:rsidR="009623A6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</w:t>
            </w:r>
            <w:r w:rsidRPr="00A976B8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13</w:t>
            </w:r>
          </w:p>
        </w:tc>
      </w:tr>
      <w:tr w:rsidR="00A976B8" w:rsidRPr="00A976B8" w14:paraId="4B77C356" w14:textId="77777777" w:rsidTr="002C090B">
        <w:trPr>
          <w:trHeight w:val="1244"/>
        </w:trPr>
        <w:tc>
          <w:tcPr>
            <w:tcW w:w="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3961D1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№</w:t>
            </w:r>
          </w:p>
          <w:p w14:paraId="456A7594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п/п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2D82C3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Фамилия, собственное имя, отчество (если таковое имеется)</w:t>
            </w:r>
            <w:r w:rsidRPr="00A976B8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FE3E12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9FFA1B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A976B8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A976B8">
              <w:rPr>
                <w:sz w:val="24"/>
                <w:szCs w:val="24"/>
              </w:rPr>
              <w:t> занятие)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A8ECF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Партийность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559376" w14:textId="77777777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Способ выдвижения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DDCD" w14:textId="398FFBE3" w:rsidR="00A976B8" w:rsidRPr="00A976B8" w:rsidRDefault="00A976B8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Место жительства</w:t>
            </w:r>
          </w:p>
        </w:tc>
      </w:tr>
      <w:tr w:rsidR="002C090B" w:rsidRPr="00A976B8" w14:paraId="1809DEC2" w14:textId="77777777" w:rsidTr="002C090B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C8D871E" w14:textId="2EB19FF4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0B7D8" w14:textId="77777777" w:rsidR="002C090B" w:rsidRPr="00640DA5" w:rsidRDefault="002C090B" w:rsidP="002F2C2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БОЛБАТУН</w:t>
            </w:r>
          </w:p>
          <w:p w14:paraId="3F5E54EF" w14:textId="40998A40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Жанна Анатольевна</w:t>
            </w: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98D3E" w14:textId="77777777" w:rsidR="002C090B" w:rsidRPr="00640DA5" w:rsidRDefault="002C090B" w:rsidP="002F2C2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13.11.</w:t>
            </w:r>
          </w:p>
          <w:p w14:paraId="435841A2" w14:textId="4F8C751D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1963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AB394" w14:textId="5A75C176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заведующий государственным учреждением образования «</w:t>
            </w:r>
            <w:r>
              <w:rPr>
                <w:sz w:val="22"/>
              </w:rPr>
              <w:t>Специальный д</w:t>
            </w:r>
            <w:r w:rsidRPr="00640DA5">
              <w:rPr>
                <w:sz w:val="22"/>
              </w:rPr>
              <w:t>етский сад № 81 г. Гродно»</w:t>
            </w:r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27F270" w14:textId="728BA33B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беспартийная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78C529C" w14:textId="720206B1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9ECAF" w14:textId="52C7A2AB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  <w:tr w:rsidR="002C090B" w:rsidRPr="00A976B8" w14:paraId="1986D644" w14:textId="77777777" w:rsidTr="002C090B">
        <w:trPr>
          <w:trHeight w:val="567"/>
        </w:trPr>
        <w:tc>
          <w:tcPr>
            <w:tcW w:w="18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AD6F9F3" w14:textId="4FB86964" w:rsidR="002C090B" w:rsidRDefault="002C090B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B59AA" w14:textId="77777777" w:rsidR="002C090B" w:rsidRPr="00A976B8" w:rsidRDefault="002C090B" w:rsidP="00CD302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 xml:space="preserve">БУТКЕВИЧ </w:t>
            </w:r>
          </w:p>
          <w:p w14:paraId="7B1BAEE3" w14:textId="77777777" w:rsidR="002C090B" w:rsidRPr="00A976B8" w:rsidRDefault="002C090B" w:rsidP="00CD302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Дмитрий Леонидович</w:t>
            </w:r>
          </w:p>
          <w:p w14:paraId="643FBDE9" w14:textId="77777777" w:rsidR="002C090B" w:rsidRPr="00A976B8" w:rsidRDefault="002C090B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4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13C63" w14:textId="77777777" w:rsidR="002C090B" w:rsidRPr="00A976B8" w:rsidRDefault="002C090B" w:rsidP="00CD302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04.10.</w:t>
            </w:r>
          </w:p>
          <w:p w14:paraId="7C657D4A" w14:textId="6046A0F7" w:rsidR="002C090B" w:rsidRPr="00A976B8" w:rsidRDefault="002C090B" w:rsidP="00A976B8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1984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4846E" w14:textId="4E3574A0" w:rsidR="002C090B" w:rsidRPr="00A976B8" w:rsidRDefault="00620376" w:rsidP="00A976B8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директор открытого акционерного общества «Автобусный парк г. Гродно»</w:t>
            </w:r>
            <w:bookmarkStart w:id="0" w:name="_GoBack"/>
            <w:bookmarkEnd w:id="0"/>
          </w:p>
        </w:tc>
        <w:tc>
          <w:tcPr>
            <w:tcW w:w="6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9563C" w14:textId="03B4E142" w:rsidR="002C090B" w:rsidRPr="00A976B8" w:rsidRDefault="002C090B" w:rsidP="00A976B8">
            <w:pPr>
              <w:ind w:firstLine="0"/>
              <w:jc w:val="center"/>
              <w:rPr>
                <w:sz w:val="21"/>
                <w:szCs w:val="21"/>
              </w:rPr>
            </w:pPr>
            <w:r w:rsidRPr="00A976B8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6CE39AD" w14:textId="4D326516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3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08781AE" w14:textId="215CDB1B" w:rsidR="002C090B" w:rsidRPr="00A976B8" w:rsidRDefault="002C090B" w:rsidP="00A976B8">
            <w:pPr>
              <w:ind w:firstLine="0"/>
              <w:jc w:val="center"/>
              <w:rPr>
                <w:sz w:val="22"/>
              </w:rPr>
            </w:pPr>
            <w:r w:rsidRPr="00A976B8">
              <w:rPr>
                <w:sz w:val="22"/>
              </w:rPr>
              <w:t>г. Гродно</w:t>
            </w:r>
          </w:p>
        </w:tc>
      </w:tr>
    </w:tbl>
    <w:p w14:paraId="031EF162" w14:textId="17374011" w:rsidR="00EF62CB" w:rsidRDefault="00EF62CB" w:rsidP="00A976B8">
      <w:pPr>
        <w:ind w:firstLine="0"/>
        <w:rPr>
          <w:szCs w:val="30"/>
        </w:rPr>
      </w:pPr>
    </w:p>
    <w:p w14:paraId="608151B5" w14:textId="77777777" w:rsidR="002A0FB8" w:rsidRDefault="002A0FB8" w:rsidP="00A976B8">
      <w:pPr>
        <w:ind w:firstLine="0"/>
        <w:rPr>
          <w:szCs w:val="30"/>
        </w:rPr>
      </w:pPr>
    </w:p>
    <w:p w14:paraId="5C286D2F" w14:textId="77777777" w:rsidR="002A0FB8" w:rsidRDefault="002A0FB8" w:rsidP="00A976B8">
      <w:pPr>
        <w:ind w:firstLine="0"/>
        <w:rPr>
          <w:szCs w:val="30"/>
        </w:rPr>
      </w:pPr>
    </w:p>
    <w:p w14:paraId="15F19B83" w14:textId="77777777" w:rsidR="002A0FB8" w:rsidRDefault="002A0FB8" w:rsidP="00A976B8">
      <w:pPr>
        <w:ind w:firstLine="0"/>
        <w:rPr>
          <w:szCs w:val="30"/>
        </w:rPr>
      </w:pPr>
    </w:p>
    <w:p w14:paraId="70E7B898" w14:textId="77777777" w:rsidR="002A0FB8" w:rsidRDefault="002A0FB8" w:rsidP="00A976B8">
      <w:pPr>
        <w:ind w:firstLine="0"/>
        <w:rPr>
          <w:szCs w:val="30"/>
        </w:rPr>
      </w:pPr>
    </w:p>
    <w:p w14:paraId="04A18E6B" w14:textId="77777777" w:rsidR="002A0FB8" w:rsidRDefault="002A0FB8" w:rsidP="00A976B8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6"/>
        <w:gridCol w:w="1136"/>
        <w:gridCol w:w="4251"/>
        <w:gridCol w:w="1701"/>
        <w:gridCol w:w="1701"/>
        <w:gridCol w:w="2435"/>
      </w:tblGrid>
      <w:tr w:rsidR="00E84123" w:rsidRPr="00E84123" w14:paraId="265F0B1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678A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Гагаринский избирательный округ № 14</w:t>
            </w:r>
          </w:p>
        </w:tc>
      </w:tr>
      <w:tr w:rsidR="00E84123" w:rsidRPr="00E84123" w14:paraId="01A90158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9A27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91B582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1263C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89BFC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8FE9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F9C44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EC741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DB5E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490F08E9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BA541F1" w14:textId="3C93D148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DFA481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РОМАНЧУК</w:t>
            </w:r>
          </w:p>
          <w:p w14:paraId="27B6A1A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Сергеевич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9E19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06.04.</w:t>
            </w:r>
          </w:p>
          <w:p w14:paraId="4311E66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17FB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главный врач государственного учреждения здравоохранения «Гродненская центральная городская поликлиника»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CADED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2AB923E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Белорусской партии </w:t>
            </w:r>
          </w:p>
          <w:p w14:paraId="1BA347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202CF1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CF3AC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660DA6" w:rsidRPr="00E84123" w14:paraId="0094EC7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C4EC18" w14:textId="0DD08BC1" w:rsidR="00660DA6" w:rsidRPr="00E84123" w:rsidRDefault="00682CFB" w:rsidP="00660DA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</w:tcPr>
          <w:p w14:paraId="34015199" w14:textId="00C16456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РУСАК </w:t>
            </w:r>
          </w:p>
          <w:p w14:paraId="02A20C9F" w14:textId="2CE6F993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Николай Петрович</w:t>
            </w:r>
          </w:p>
        </w:tc>
        <w:tc>
          <w:tcPr>
            <w:tcW w:w="396" w:type="pct"/>
          </w:tcPr>
          <w:p w14:paraId="3AEA8070" w14:textId="77777777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17.05.</w:t>
            </w:r>
          </w:p>
          <w:p w14:paraId="1DCAD035" w14:textId="1632EE3E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1977</w:t>
            </w:r>
          </w:p>
        </w:tc>
        <w:tc>
          <w:tcPr>
            <w:tcW w:w="1482" w:type="pct"/>
          </w:tcPr>
          <w:p w14:paraId="08A24DB0" w14:textId="2F34B77F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начальник ремонтной мастерской открытого акционерного общества «Автобусный парк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B078B" w14:textId="3FA8CDFF" w:rsidR="00660DA6" w:rsidRPr="00640DA5" w:rsidRDefault="00660DA6" w:rsidP="00660DA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AD3896" w14:textId="2111CF29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60AB34" w14:textId="43452DD6" w:rsidR="00660DA6" w:rsidRPr="00640DA5" w:rsidRDefault="00660DA6" w:rsidP="00660DA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sz w:val="22"/>
              </w:rPr>
              <w:t>г. Гродно</w:t>
            </w:r>
          </w:p>
        </w:tc>
      </w:tr>
    </w:tbl>
    <w:p w14:paraId="60D5AEF4" w14:textId="77777777" w:rsidR="00E84123" w:rsidRDefault="00E84123" w:rsidP="00E84123">
      <w:pPr>
        <w:ind w:firstLine="0"/>
        <w:rPr>
          <w:szCs w:val="30"/>
        </w:rPr>
      </w:pPr>
    </w:p>
    <w:p w14:paraId="083EABE9" w14:textId="77777777" w:rsidR="002A0FB8" w:rsidRDefault="002A0FB8" w:rsidP="00E84123">
      <w:pPr>
        <w:ind w:firstLine="0"/>
        <w:rPr>
          <w:szCs w:val="30"/>
        </w:rPr>
      </w:pPr>
    </w:p>
    <w:p w14:paraId="6755C55C" w14:textId="77777777" w:rsidR="002A0FB8" w:rsidRPr="00E84123" w:rsidRDefault="002A0FB8" w:rsidP="00E84123">
      <w:pPr>
        <w:ind w:firstLine="0"/>
        <w:rPr>
          <w:szCs w:val="30"/>
        </w:rPr>
      </w:pPr>
    </w:p>
    <w:p w14:paraId="00A5BE75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9"/>
        <w:gridCol w:w="2513"/>
        <w:gridCol w:w="1385"/>
        <w:gridCol w:w="4208"/>
        <w:gridCol w:w="1658"/>
        <w:gridCol w:w="1661"/>
        <w:gridCol w:w="2398"/>
      </w:tblGrid>
      <w:tr w:rsidR="00E84123" w:rsidRPr="00E84123" w14:paraId="7D0BDFA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67D2B8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Студенческий избирательный округ № 15</w:t>
            </w:r>
          </w:p>
        </w:tc>
      </w:tr>
      <w:tr w:rsidR="00E84123" w:rsidRPr="00E84123" w14:paraId="126516FA" w14:textId="77777777" w:rsidTr="002C090B">
        <w:trPr>
          <w:trHeight w:val="1244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082A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01F1314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FC979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5015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5DA4C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7794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45675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A9C2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6DCFC68B" w14:textId="77777777" w:rsidTr="002C090B">
        <w:trPr>
          <w:trHeight w:val="567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B6BBCB" w14:textId="2BA2B3B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4F3D33" w14:textId="691F3592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iCs/>
                <w:sz w:val="22"/>
              </w:rPr>
              <w:t xml:space="preserve">ПАВЛЕЧКО </w:t>
            </w:r>
            <w:r w:rsidRPr="00682CFB">
              <w:rPr>
                <w:iCs/>
                <w:sz w:val="22"/>
              </w:rPr>
              <w:br/>
              <w:t>Юлия Викторовна</w:t>
            </w:r>
          </w:p>
        </w:tc>
        <w:tc>
          <w:tcPr>
            <w:tcW w:w="48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71A99" w14:textId="77777777" w:rsidR="002C090B" w:rsidRPr="00682CFB" w:rsidRDefault="002C090B" w:rsidP="00D04868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29.01.</w:t>
            </w:r>
          </w:p>
          <w:p w14:paraId="5BEBC14A" w14:textId="41A44363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682CFB">
              <w:rPr>
                <w:iCs/>
                <w:sz w:val="22"/>
              </w:rPr>
              <w:t>1987</w:t>
            </w:r>
          </w:p>
        </w:tc>
        <w:tc>
          <w:tcPr>
            <w:tcW w:w="14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32612" w14:textId="55BA04B4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iCs/>
                <w:sz w:val="22"/>
              </w:rPr>
              <w:t xml:space="preserve">преподаватель </w:t>
            </w:r>
            <w:r>
              <w:rPr>
                <w:iCs/>
                <w:sz w:val="22"/>
              </w:rPr>
              <w:t xml:space="preserve">специальных дисциплин, методист </w:t>
            </w:r>
            <w:r w:rsidRPr="00682CFB">
              <w:rPr>
                <w:iCs/>
                <w:sz w:val="22"/>
              </w:rPr>
              <w:t>учреждения образования «Гродненский государственный политехнический колледж»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B879D9" w14:textId="5C536221" w:rsidR="002C090B" w:rsidRPr="00E84123" w:rsidRDefault="002C090B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682CFB">
              <w:rPr>
                <w:iCs/>
                <w:sz w:val="22"/>
              </w:rPr>
              <w:t>беспартийная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C2756AC" w14:textId="05E865A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iCs/>
                <w:sz w:val="22"/>
              </w:rPr>
              <w:t>трудовым коллективом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34B9FB" w14:textId="3F9187F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2227961F" w14:textId="77777777" w:rsidTr="002C090B">
        <w:trPr>
          <w:trHeight w:val="567"/>
        </w:trPr>
        <w:tc>
          <w:tcPr>
            <w:tcW w:w="18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ED1988" w14:textId="1BD65A64" w:rsidR="002C090B" w:rsidRPr="00E84123" w:rsidRDefault="002C090B" w:rsidP="00C63A0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76" w:type="pct"/>
          </w:tcPr>
          <w:p w14:paraId="7EE43847" w14:textId="77777777" w:rsidR="002C090B" w:rsidRPr="00E84123" w:rsidRDefault="002C090B" w:rsidP="00437F40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ФИЛИПОВИЧ</w:t>
            </w:r>
          </w:p>
          <w:p w14:paraId="0EF953FF" w14:textId="144FFBC6" w:rsidR="002C090B" w:rsidRPr="00682CFB" w:rsidRDefault="002C090B" w:rsidP="00C63A0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Александр Владимирович</w:t>
            </w:r>
          </w:p>
        </w:tc>
        <w:tc>
          <w:tcPr>
            <w:tcW w:w="483" w:type="pct"/>
          </w:tcPr>
          <w:p w14:paraId="5B7A97B2" w14:textId="77777777" w:rsidR="002C090B" w:rsidRPr="00E84123" w:rsidRDefault="002C090B" w:rsidP="00437F40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30.09.</w:t>
            </w:r>
          </w:p>
          <w:p w14:paraId="0E180C18" w14:textId="091A6D6C" w:rsidR="002C090B" w:rsidRPr="00682CFB" w:rsidRDefault="002C090B" w:rsidP="00C63A0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67" w:type="pct"/>
          </w:tcPr>
          <w:p w14:paraId="4B94BFDF" w14:textId="55E46EF9" w:rsidR="002C090B" w:rsidRPr="00682CFB" w:rsidRDefault="002C090B" w:rsidP="00C63A02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 xml:space="preserve">главный врач учреждения здравоохранения «Городская клиническая больница скорой медицинской помощи </w:t>
            </w:r>
            <w:r w:rsidRPr="00E84123">
              <w:rPr>
                <w:sz w:val="22"/>
              </w:rPr>
              <w:br/>
              <w:t>г. Гродно»</w:t>
            </w:r>
          </w:p>
        </w:tc>
        <w:tc>
          <w:tcPr>
            <w:tcW w:w="5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91AEF9" w14:textId="37821CC6" w:rsidR="002C090B" w:rsidRPr="00682CFB" w:rsidRDefault="002C090B" w:rsidP="00C63A02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3F23B96" w14:textId="1596BB5D" w:rsidR="002C090B" w:rsidRPr="00682CFB" w:rsidRDefault="002C090B" w:rsidP="00C63A02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3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E494A6" w14:textId="529E93AF" w:rsidR="002C090B" w:rsidRPr="00682CFB" w:rsidRDefault="002C090B" w:rsidP="00C63A02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1ED91B16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9"/>
        <w:gridCol w:w="1135"/>
        <w:gridCol w:w="4136"/>
        <w:gridCol w:w="2049"/>
        <w:gridCol w:w="1643"/>
        <w:gridCol w:w="2377"/>
      </w:tblGrid>
      <w:tr w:rsidR="00E84123" w:rsidRPr="00E84123" w14:paraId="76D17BE4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D2B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Фолюшский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№16</w:t>
            </w:r>
          </w:p>
        </w:tc>
      </w:tr>
      <w:tr w:rsidR="00E84123" w:rsidRPr="00E84123" w14:paraId="34320D41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8AD4D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3214DFA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DA7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CCF38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A81B2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7549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58E2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8C6CA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4EAFA05B" w14:textId="77777777" w:rsidTr="00640DA5">
        <w:trPr>
          <w:trHeight w:val="1140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33395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B2CEBA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БЕЛИНСКИЙ</w:t>
            </w:r>
          </w:p>
          <w:p w14:paraId="3558F5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Олег Геннадьевич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D9AF3B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27.07.</w:t>
            </w:r>
          </w:p>
          <w:p w14:paraId="2A243F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1967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A12B8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глава администрации Октябрьского района г. Гродно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EF2F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8AE3C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5186D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D4445F" w:rsidRPr="00E84123" w14:paraId="4C43B5BB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C49FAA7" w14:textId="7D95EFB9" w:rsidR="00D4445F" w:rsidRPr="00E84123" w:rsidRDefault="00682CFB" w:rsidP="00D4445F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1" w:type="pct"/>
          </w:tcPr>
          <w:p w14:paraId="0D21A267" w14:textId="4DFB9F2D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ГОДОВАНЮК </w:t>
            </w:r>
            <w:r w:rsidRPr="00640DA5">
              <w:rPr>
                <w:iCs/>
                <w:sz w:val="22"/>
              </w:rPr>
              <w:br/>
              <w:t xml:space="preserve">Ирина Петровна </w:t>
            </w:r>
          </w:p>
        </w:tc>
        <w:tc>
          <w:tcPr>
            <w:tcW w:w="396" w:type="pct"/>
          </w:tcPr>
          <w:p w14:paraId="49F90942" w14:textId="77777777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25.05.</w:t>
            </w:r>
          </w:p>
          <w:p w14:paraId="5E5FF2B4" w14:textId="0BBC1833" w:rsidR="00D4445F" w:rsidRPr="00640DA5" w:rsidRDefault="00D4445F" w:rsidP="00D4445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1986</w:t>
            </w:r>
          </w:p>
        </w:tc>
        <w:tc>
          <w:tcPr>
            <w:tcW w:w="1482" w:type="pct"/>
          </w:tcPr>
          <w:p w14:paraId="21EEC074" w14:textId="6D91BA0A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педагог социальный государственного учреждения образования «Средняя школа № 41 имени </w:t>
            </w:r>
            <w:proofErr w:type="spellStart"/>
            <w:r w:rsidRPr="00640DA5">
              <w:rPr>
                <w:iCs/>
                <w:sz w:val="22"/>
              </w:rPr>
              <w:t>А.М.Кузнецова</w:t>
            </w:r>
            <w:proofErr w:type="spellEnd"/>
            <w:r w:rsidRPr="00640DA5">
              <w:rPr>
                <w:iCs/>
                <w:sz w:val="22"/>
              </w:rPr>
              <w:t xml:space="preserve"> </w:t>
            </w:r>
            <w:r w:rsidR="008D4144">
              <w:rPr>
                <w:iCs/>
                <w:sz w:val="22"/>
              </w:rPr>
              <w:br/>
            </w:r>
            <w:r w:rsidRPr="00640DA5">
              <w:rPr>
                <w:iCs/>
                <w:sz w:val="22"/>
              </w:rPr>
              <w:t>г. Гродно»</w:t>
            </w:r>
          </w:p>
        </w:tc>
        <w:tc>
          <w:tcPr>
            <w:tcW w:w="593" w:type="pct"/>
          </w:tcPr>
          <w:p w14:paraId="5F59EC8B" w14:textId="5BF5EE82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17D47880" w14:textId="10024D5A" w:rsidR="00D4445F" w:rsidRPr="00640DA5" w:rsidRDefault="00A71B57" w:rsidP="00D4445F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1F7E79" w14:textId="43702494" w:rsidR="00D4445F" w:rsidRPr="00640DA5" w:rsidRDefault="00D4445F" w:rsidP="00D4445F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42A79541" w14:textId="77777777" w:rsidR="00E84123" w:rsidRDefault="00E84123" w:rsidP="00E84123">
      <w:pPr>
        <w:ind w:firstLine="0"/>
        <w:rPr>
          <w:szCs w:val="30"/>
        </w:rPr>
      </w:pPr>
    </w:p>
    <w:p w14:paraId="524CF11B" w14:textId="77777777" w:rsidR="002A0FB8" w:rsidRDefault="002A0FB8" w:rsidP="00E84123">
      <w:pPr>
        <w:ind w:firstLine="0"/>
        <w:rPr>
          <w:szCs w:val="30"/>
        </w:rPr>
      </w:pPr>
    </w:p>
    <w:p w14:paraId="4884B430" w14:textId="77777777" w:rsidR="00711226" w:rsidRDefault="0071122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4"/>
        <w:gridCol w:w="1136"/>
        <w:gridCol w:w="4133"/>
        <w:gridCol w:w="2060"/>
        <w:gridCol w:w="1641"/>
        <w:gridCol w:w="2375"/>
      </w:tblGrid>
      <w:tr w:rsidR="00E84123" w:rsidRPr="00E84123" w14:paraId="07D05A9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5C26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lastRenderedPageBreak/>
              <w:t>Парковый избирательный округ № 17</w:t>
            </w:r>
          </w:p>
        </w:tc>
      </w:tr>
      <w:tr w:rsidR="00E84123" w:rsidRPr="00E84123" w14:paraId="427895FE" w14:textId="77777777" w:rsidTr="00682CF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31076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6F620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6757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E5AAF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201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C8F1B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89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6E607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1122DA5D" w14:textId="77777777" w:rsidTr="00682CFB">
        <w:trPr>
          <w:trHeight w:val="1326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71F1169" w14:textId="7C1A7793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DEB9E57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ПОЛХОВИЧ</w:t>
            </w:r>
          </w:p>
          <w:p w14:paraId="03266E7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Геннадий Николаевич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686C4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13.04.</w:t>
            </w:r>
          </w:p>
          <w:p w14:paraId="650E973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1969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CCFFF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генерального директора по идеологической работе и социальным вопросам – директор жилищно-коммунального подразделения открытого акционерного общества «</w:t>
            </w:r>
            <w:proofErr w:type="spellStart"/>
            <w:r w:rsidRPr="00E84123">
              <w:rPr>
                <w:sz w:val="22"/>
              </w:rPr>
              <w:t>Гродножилстрой</w:t>
            </w:r>
            <w:proofErr w:type="spellEnd"/>
            <w:r w:rsidRPr="00E84123">
              <w:rPr>
                <w:sz w:val="22"/>
              </w:rPr>
              <w:t>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4636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BE7052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BE21C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682CFB" w:rsidRPr="00682CFB" w14:paraId="3DAA6BC4" w14:textId="77777777" w:rsidTr="00682CF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013750" w14:textId="1E6A4DD9" w:rsidR="00787DEE" w:rsidRPr="00E84123" w:rsidRDefault="00682CFB" w:rsidP="00787DEE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6" w:type="pct"/>
          </w:tcPr>
          <w:p w14:paraId="46C4E13B" w14:textId="73F8E4B6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ШЕШУКОВ </w:t>
            </w:r>
          </w:p>
          <w:p w14:paraId="42B3D20D" w14:textId="23491C06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Виктор Викторович</w:t>
            </w:r>
          </w:p>
        </w:tc>
        <w:tc>
          <w:tcPr>
            <w:tcW w:w="396" w:type="pct"/>
          </w:tcPr>
          <w:p w14:paraId="0724A49F" w14:textId="77777777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15.05.</w:t>
            </w:r>
          </w:p>
          <w:p w14:paraId="078E1C56" w14:textId="2A1873F1" w:rsidR="00787DEE" w:rsidRPr="00682CFB" w:rsidRDefault="00787DEE" w:rsidP="00787DEE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1954</w:t>
            </w:r>
          </w:p>
        </w:tc>
        <w:tc>
          <w:tcPr>
            <w:tcW w:w="1441" w:type="pct"/>
          </w:tcPr>
          <w:p w14:paraId="71E1BA06" w14:textId="50FBFB6E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руководитель по военно-патриотическому воспитанию государственного учреждения образования «Средняя школа № 13 имени </w:t>
            </w:r>
            <w:proofErr w:type="spellStart"/>
            <w:r w:rsidRPr="00682CFB">
              <w:rPr>
                <w:iCs/>
                <w:sz w:val="22"/>
              </w:rPr>
              <w:t>В.Т.Цабо</w:t>
            </w:r>
            <w:proofErr w:type="spellEnd"/>
            <w:r w:rsidRPr="00682CFB">
              <w:rPr>
                <w:iCs/>
                <w:sz w:val="22"/>
              </w:rPr>
              <w:t xml:space="preserve"> г. Гродно» </w:t>
            </w:r>
          </w:p>
        </w:tc>
        <w:tc>
          <w:tcPr>
            <w:tcW w:w="718" w:type="pct"/>
          </w:tcPr>
          <w:p w14:paraId="7BAA6D84" w14:textId="7C4FBEC4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2" w:type="pct"/>
          </w:tcPr>
          <w:p w14:paraId="54384C2D" w14:textId="4303725D" w:rsidR="00787DEE" w:rsidRPr="00682CFB" w:rsidRDefault="00A71B57" w:rsidP="00787DEE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2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ECF317E" w14:textId="0060F950" w:rsidR="00787DEE" w:rsidRPr="00682CFB" w:rsidRDefault="00787DEE" w:rsidP="00787DEE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011FDA0F" w14:textId="77777777" w:rsidR="00E84123" w:rsidRDefault="00E84123" w:rsidP="00E84123">
      <w:pPr>
        <w:ind w:firstLine="0"/>
        <w:rPr>
          <w:szCs w:val="30"/>
        </w:rPr>
      </w:pPr>
    </w:p>
    <w:p w14:paraId="218B8C39" w14:textId="77777777" w:rsidR="00682CFB" w:rsidRDefault="00682CFB" w:rsidP="00E84123">
      <w:pPr>
        <w:ind w:firstLine="0"/>
        <w:rPr>
          <w:szCs w:val="30"/>
        </w:rPr>
      </w:pPr>
    </w:p>
    <w:p w14:paraId="018F3AA1" w14:textId="77777777" w:rsidR="00682CFB" w:rsidRPr="00E84123" w:rsidRDefault="00682CFB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77B5D659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CEE7C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Гимназический избирательный округ № 18</w:t>
            </w:r>
          </w:p>
        </w:tc>
      </w:tr>
      <w:tr w:rsidR="00E84123" w:rsidRPr="00E84123" w14:paraId="0045EB4A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ED033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0A19B5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D044B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E84B7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2DB4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4347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1CF5F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41A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1963D82D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56031C1" w14:textId="6EC8F6BF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61719D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ДУДКО</w:t>
            </w:r>
          </w:p>
          <w:p w14:paraId="035054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Евгений Васильевич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BC305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12.09</w:t>
            </w:r>
          </w:p>
          <w:p w14:paraId="3D96D8A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1980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1D9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председателя Гродненской областной организационной структуры республиканского государственно-общественного объединения «Белорусское-спортивное общество «Динамо»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0C0E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3246C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7739D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9E75DA" w:rsidRPr="00E84123" w14:paraId="3F79F8E3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85C4B4" w14:textId="2EAEE970" w:rsidR="009E75DA" w:rsidRPr="00E84123" w:rsidRDefault="00682CFB" w:rsidP="009E75D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413940EE" w14:textId="77777777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ОВСЕЙЧИК</w:t>
            </w:r>
          </w:p>
          <w:p w14:paraId="16D80522" w14:textId="75707051" w:rsidR="009E75DA" w:rsidRPr="00682CFB" w:rsidRDefault="009E75DA" w:rsidP="0034515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Дмитрий </w:t>
            </w:r>
            <w:r w:rsidR="0034515A">
              <w:rPr>
                <w:iCs/>
                <w:sz w:val="22"/>
              </w:rPr>
              <w:t>Сергеевич</w:t>
            </w:r>
          </w:p>
        </w:tc>
        <w:tc>
          <w:tcPr>
            <w:tcW w:w="396" w:type="pct"/>
          </w:tcPr>
          <w:p w14:paraId="68A6399A" w14:textId="77777777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18.03.</w:t>
            </w:r>
          </w:p>
          <w:p w14:paraId="7849B7B9" w14:textId="4C7CBE88" w:rsidR="009E75DA" w:rsidRPr="00682CFB" w:rsidRDefault="009E75DA" w:rsidP="009E75D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1944</w:t>
            </w:r>
          </w:p>
        </w:tc>
        <w:tc>
          <w:tcPr>
            <w:tcW w:w="1482" w:type="pct"/>
          </w:tcPr>
          <w:p w14:paraId="3F1A3443" w14:textId="730E1FE8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пенсионер</w:t>
            </w:r>
          </w:p>
        </w:tc>
        <w:tc>
          <w:tcPr>
            <w:tcW w:w="593" w:type="pct"/>
          </w:tcPr>
          <w:p w14:paraId="6B53B226" w14:textId="7FEAFC17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93" w:type="pct"/>
          </w:tcPr>
          <w:p w14:paraId="04E64469" w14:textId="4E3C5D94" w:rsidR="009E75DA" w:rsidRPr="00682CFB" w:rsidRDefault="00A71B57" w:rsidP="009E75DA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B1324" w14:textId="377C197E" w:rsidR="009E75DA" w:rsidRPr="00682CFB" w:rsidRDefault="009E75DA" w:rsidP="009E75DA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2668E481" w14:textId="77777777" w:rsidR="00E84123" w:rsidRDefault="00E84123" w:rsidP="00E84123">
      <w:pPr>
        <w:ind w:firstLine="0"/>
        <w:rPr>
          <w:szCs w:val="30"/>
        </w:rPr>
      </w:pPr>
    </w:p>
    <w:p w14:paraId="26015F65" w14:textId="77777777" w:rsidR="00711226" w:rsidRPr="00E84123" w:rsidRDefault="0071122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5"/>
        <w:gridCol w:w="4136"/>
        <w:gridCol w:w="2049"/>
        <w:gridCol w:w="1643"/>
        <w:gridCol w:w="2380"/>
      </w:tblGrid>
      <w:tr w:rsidR="00E84123" w:rsidRPr="00E84123" w14:paraId="70BA8C4D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2FE8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Политехнический избирательный округ №19</w:t>
            </w:r>
          </w:p>
        </w:tc>
      </w:tr>
      <w:tr w:rsidR="00E84123" w:rsidRPr="00E84123" w14:paraId="77B47751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A5665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7535DD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3B2D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316C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6D36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87F5D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EF55D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BD8C1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526E3087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524F57" w14:textId="073E29DC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DBAB29E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БОРОВИК</w:t>
            </w:r>
          </w:p>
          <w:p w14:paraId="6E63347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Мария Владимировна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05D4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28.02.</w:t>
            </w:r>
          </w:p>
          <w:p w14:paraId="3067082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27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главный врач учреждения здравоохранения «Центральная городская стоматологическая поликлиника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8C832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ED24AA9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768F4D8B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29ED56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C525E6" w:rsidRPr="00E84123" w14:paraId="68975E2F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4DE5256" w14:textId="76D88AED" w:rsidR="00C525E6" w:rsidRPr="00E84123" w:rsidRDefault="00682CFB" w:rsidP="00C525E6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30096A4F" w14:textId="49E85FCB" w:rsidR="00C525E6" w:rsidRPr="00640DA5" w:rsidRDefault="00C525E6" w:rsidP="00C81E4B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КУЛЕШ </w:t>
            </w:r>
            <w:r w:rsidRPr="00640DA5">
              <w:rPr>
                <w:iCs/>
                <w:color w:val="auto"/>
                <w:sz w:val="22"/>
                <w:szCs w:val="22"/>
              </w:rPr>
              <w:br/>
              <w:t>Елена Владимировна</w:t>
            </w:r>
          </w:p>
        </w:tc>
        <w:tc>
          <w:tcPr>
            <w:tcW w:w="396" w:type="pct"/>
          </w:tcPr>
          <w:p w14:paraId="5B10BA63" w14:textId="77777777" w:rsidR="00C525E6" w:rsidRPr="00640DA5" w:rsidRDefault="00C525E6" w:rsidP="00C525E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09.04.</w:t>
            </w:r>
          </w:p>
          <w:p w14:paraId="744033F6" w14:textId="7A84FDFD" w:rsidR="00C525E6" w:rsidRPr="00640DA5" w:rsidRDefault="00C525E6" w:rsidP="00C525E6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1990</w:t>
            </w:r>
          </w:p>
        </w:tc>
        <w:tc>
          <w:tcPr>
            <w:tcW w:w="1482" w:type="pct"/>
          </w:tcPr>
          <w:p w14:paraId="5E164759" w14:textId="7D749F55" w:rsidR="00C525E6" w:rsidRPr="00640DA5" w:rsidRDefault="00C525E6" w:rsidP="00C525E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инспектор по кадрам государственного учреждения образования «Средняя школа № 41 имени </w:t>
            </w:r>
            <w:proofErr w:type="spellStart"/>
            <w:r w:rsidRPr="00640DA5">
              <w:rPr>
                <w:iCs/>
                <w:sz w:val="22"/>
              </w:rPr>
              <w:t>А.М.Кузнецова</w:t>
            </w:r>
            <w:proofErr w:type="spellEnd"/>
            <w:r w:rsidRPr="00640DA5">
              <w:rPr>
                <w:iCs/>
                <w:sz w:val="22"/>
              </w:rPr>
              <w:t xml:space="preserve"> г. Гродно»</w:t>
            </w:r>
          </w:p>
        </w:tc>
        <w:tc>
          <w:tcPr>
            <w:tcW w:w="593" w:type="pct"/>
          </w:tcPr>
          <w:p w14:paraId="17BBF93A" w14:textId="123DC537" w:rsidR="00C525E6" w:rsidRPr="00640DA5" w:rsidRDefault="003F2EAC" w:rsidP="00C525E6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ч</w:t>
            </w:r>
            <w:r w:rsidR="00C525E6" w:rsidRPr="00640DA5">
              <w:rPr>
                <w:iCs/>
                <w:sz w:val="22"/>
              </w:rPr>
              <w:t>лен Коммунистической партии Беларуси</w:t>
            </w:r>
          </w:p>
        </w:tc>
        <w:tc>
          <w:tcPr>
            <w:tcW w:w="593" w:type="pct"/>
          </w:tcPr>
          <w:p w14:paraId="2154DC05" w14:textId="09ADEABA" w:rsidR="00892366" w:rsidRPr="00640DA5" w:rsidRDefault="00A71B57" w:rsidP="00C525E6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  <w:r w:rsidRPr="00640DA5">
              <w:rPr>
                <w:iCs/>
                <w:sz w:val="22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897D43" w14:textId="74E4136F" w:rsidR="00C525E6" w:rsidRPr="00640DA5" w:rsidRDefault="00C525E6" w:rsidP="00C525E6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42C810A2" w14:textId="77777777" w:rsidR="00E84123" w:rsidRDefault="00E84123" w:rsidP="00E84123">
      <w:pPr>
        <w:ind w:firstLine="0"/>
        <w:rPr>
          <w:szCs w:val="30"/>
        </w:rPr>
      </w:pPr>
    </w:p>
    <w:p w14:paraId="45A2315C" w14:textId="77777777" w:rsidR="00892366" w:rsidRDefault="00892366" w:rsidP="00E84123">
      <w:pPr>
        <w:ind w:firstLine="0"/>
        <w:rPr>
          <w:szCs w:val="30"/>
        </w:rPr>
      </w:pPr>
    </w:p>
    <w:p w14:paraId="7A4C5E80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0DCCC207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2F424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Фабричный избирательный округ №20</w:t>
            </w:r>
          </w:p>
        </w:tc>
      </w:tr>
      <w:tr w:rsidR="00E84123" w:rsidRPr="00E84123" w14:paraId="29F440FF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3C3BD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38CFA06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8B92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4E19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7E58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699D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E7F4B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A2F74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6F8CEEE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E3C19" w14:textId="6C56942A" w:rsidR="00E84123" w:rsidRPr="00E84123" w:rsidRDefault="00682CF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2044D2C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МАКАРЕВИЧ</w:t>
            </w:r>
          </w:p>
          <w:p w14:paraId="4A114C6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Артём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CE6D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28.11.</w:t>
            </w:r>
          </w:p>
          <w:p w14:paraId="482043E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64BA" w14:textId="30D8F6BB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первый секретарь Гродненского городского комитета </w:t>
            </w:r>
            <w:r w:rsidR="002A0FB8">
              <w:rPr>
                <w:sz w:val="22"/>
              </w:rPr>
              <w:t>о</w:t>
            </w:r>
            <w:r w:rsidRPr="00E84123">
              <w:rPr>
                <w:sz w:val="22"/>
              </w:rPr>
              <w:t>бщественного объединения «Белорусский республиканский союз молодежи»</w:t>
            </w:r>
          </w:p>
          <w:p w14:paraId="18DAF767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51DA2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62AB2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F08282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931CFB" w:rsidRPr="00E84123" w14:paraId="4D219814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3588AA" w14:textId="507F0904" w:rsidR="00931CFB" w:rsidRPr="00E84123" w:rsidRDefault="00682CFB" w:rsidP="00931CFB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5CC8CF00" w14:textId="6C2C03FE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ЯКУБОВИЧ </w:t>
            </w:r>
            <w:r w:rsidRPr="00682CFB">
              <w:rPr>
                <w:iCs/>
                <w:sz w:val="22"/>
              </w:rPr>
              <w:br/>
              <w:t>Иван Владимирович</w:t>
            </w:r>
          </w:p>
        </w:tc>
        <w:tc>
          <w:tcPr>
            <w:tcW w:w="396" w:type="pct"/>
          </w:tcPr>
          <w:p w14:paraId="07A34DCD" w14:textId="77777777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09.03.</w:t>
            </w:r>
          </w:p>
          <w:p w14:paraId="1EBA2CE9" w14:textId="55E32F88" w:rsidR="00931CFB" w:rsidRPr="00682CFB" w:rsidRDefault="00931CFB" w:rsidP="00931CFB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1960 </w:t>
            </w:r>
          </w:p>
        </w:tc>
        <w:tc>
          <w:tcPr>
            <w:tcW w:w="1482" w:type="pct"/>
          </w:tcPr>
          <w:p w14:paraId="6759AE6C" w14:textId="66C38A8C" w:rsidR="00892366" w:rsidRPr="00682CFB" w:rsidRDefault="00931CFB" w:rsidP="003F2EAC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 xml:space="preserve">начальник </w:t>
            </w:r>
            <w:r w:rsidR="00A71B57">
              <w:rPr>
                <w:iCs/>
                <w:sz w:val="22"/>
              </w:rPr>
              <w:t>ж</w:t>
            </w:r>
            <w:r w:rsidRPr="00682CFB">
              <w:rPr>
                <w:iCs/>
                <w:sz w:val="22"/>
              </w:rPr>
              <w:t>илищно-эксплуатационной службы № 23 унитарного жилищного ремонтно-эксплуатационного предприятия Октябрьского района г. Гродно</w:t>
            </w:r>
          </w:p>
        </w:tc>
        <w:tc>
          <w:tcPr>
            <w:tcW w:w="593" w:type="pct"/>
          </w:tcPr>
          <w:p w14:paraId="768565E2" w14:textId="32BB3B4F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беспартийный</w:t>
            </w:r>
          </w:p>
        </w:tc>
        <w:tc>
          <w:tcPr>
            <w:tcW w:w="593" w:type="pct"/>
          </w:tcPr>
          <w:p w14:paraId="76A28A95" w14:textId="53DF1739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AB5D28" w14:textId="0346B748" w:rsidR="00931CFB" w:rsidRPr="00682CFB" w:rsidRDefault="00931CFB" w:rsidP="00931CFB">
            <w:pPr>
              <w:ind w:firstLine="0"/>
              <w:jc w:val="center"/>
              <w:rPr>
                <w:iCs/>
                <w:sz w:val="22"/>
              </w:rPr>
            </w:pPr>
            <w:r w:rsidRPr="00682CFB">
              <w:rPr>
                <w:iCs/>
                <w:sz w:val="22"/>
              </w:rPr>
              <w:t>г. Гродно</w:t>
            </w:r>
          </w:p>
        </w:tc>
      </w:tr>
    </w:tbl>
    <w:p w14:paraId="22364978" w14:textId="77777777" w:rsidR="00A71B57" w:rsidRDefault="00A71B57" w:rsidP="00E84123">
      <w:pPr>
        <w:ind w:firstLine="0"/>
        <w:rPr>
          <w:szCs w:val="30"/>
        </w:rPr>
      </w:pPr>
    </w:p>
    <w:p w14:paraId="58B877F7" w14:textId="77777777" w:rsidR="002C090B" w:rsidRDefault="002C090B" w:rsidP="00E84123">
      <w:pPr>
        <w:ind w:firstLine="0"/>
        <w:rPr>
          <w:szCs w:val="30"/>
        </w:rPr>
      </w:pPr>
    </w:p>
    <w:p w14:paraId="091F7847" w14:textId="77777777" w:rsidR="002C090B" w:rsidRPr="00E84123" w:rsidRDefault="002C090B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30"/>
        <w:gridCol w:w="1136"/>
        <w:gridCol w:w="4205"/>
        <w:gridCol w:w="1844"/>
        <w:gridCol w:w="1678"/>
        <w:gridCol w:w="2409"/>
      </w:tblGrid>
      <w:tr w:rsidR="00E84123" w:rsidRPr="00E84123" w14:paraId="3996EF8A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D3C8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Огинский избирательный округ № 21</w:t>
            </w:r>
          </w:p>
        </w:tc>
      </w:tr>
      <w:tr w:rsidR="00E84123" w:rsidRPr="00E84123" w14:paraId="72639B26" w14:textId="77777777" w:rsidTr="002C090B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7050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5C6BD7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08B4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BE9F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BE4B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2834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D3B84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1422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572BA61B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43EE7F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86023AE" w14:textId="77777777" w:rsidR="002C090B" w:rsidRDefault="002C090B" w:rsidP="00366D3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МИКОЛУТА</w:t>
            </w:r>
          </w:p>
          <w:p w14:paraId="2685A687" w14:textId="2B45AED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Александр Леонидович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145C6" w14:textId="77777777" w:rsidR="002C090B" w:rsidRDefault="002C090B" w:rsidP="00366D34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06.04.</w:t>
            </w:r>
          </w:p>
          <w:p w14:paraId="20978D15" w14:textId="67EE845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1972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C1E3E" w14:textId="4457B50D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 xml:space="preserve">мастер по ремонту технологического оборудования цеха карбамид – 2 очереди открытого акционерного общества «Гродно Азот»  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A6F0D" w14:textId="73C99D7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1231D63" w14:textId="18AA039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B2B4CBC" w14:textId="4D57B3E8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г. Гродно</w:t>
            </w:r>
          </w:p>
        </w:tc>
      </w:tr>
      <w:tr w:rsidR="002C090B" w:rsidRPr="00E84123" w14:paraId="1A277D8D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8A0644" w14:textId="70B2D02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891338" w14:textId="77777777" w:rsidR="002C090B" w:rsidRPr="00E84123" w:rsidRDefault="002C090B" w:rsidP="0046470F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ХАЛЕЦКАЯ</w:t>
            </w:r>
          </w:p>
          <w:p w14:paraId="3F1F559D" w14:textId="12B32749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Татьяна Анатольевна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6CA1F" w14:textId="77777777" w:rsidR="002C090B" w:rsidRPr="00E84123" w:rsidRDefault="002C090B" w:rsidP="0046470F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18.12.</w:t>
            </w:r>
          </w:p>
          <w:p w14:paraId="30244C11" w14:textId="7FB506B6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1983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6EE75" w14:textId="5ECF7345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заведующий государственным учреждением образования «Детский сад № 112 г. Гродно»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60158" w14:textId="77777777" w:rsidR="002C090B" w:rsidRPr="00E84123" w:rsidRDefault="002C090B" w:rsidP="0046470F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4AEE80A8" w14:textId="77777777" w:rsidR="002C090B" w:rsidRPr="00E84123" w:rsidRDefault="002C090B" w:rsidP="0046470F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Белорусской партии </w:t>
            </w:r>
          </w:p>
          <w:p w14:paraId="0276E6E2" w14:textId="3ACA9841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«Белая Русь»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93FCCAF" w14:textId="77777777" w:rsidR="002C090B" w:rsidRDefault="002C090B" w:rsidP="0046470F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268420A1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5E480A1" w14:textId="6F9C0B98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2C090B" w:rsidRPr="00E84123" w14:paraId="0A54A8D7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377882E" w14:textId="16E7A689" w:rsidR="002C090B" w:rsidRPr="00E84123" w:rsidRDefault="002C090B" w:rsidP="00063777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2" w:type="pct"/>
          </w:tcPr>
          <w:p w14:paraId="5BB02CC5" w14:textId="2DAC94D8" w:rsidR="002C090B" w:rsidRPr="00640DA5" w:rsidRDefault="002C090B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ЦЫДИК </w:t>
            </w:r>
            <w:r w:rsidRPr="00640DA5">
              <w:rPr>
                <w:iCs/>
                <w:sz w:val="22"/>
              </w:rPr>
              <w:br/>
              <w:t>Игорь Богданович</w:t>
            </w:r>
          </w:p>
        </w:tc>
        <w:tc>
          <w:tcPr>
            <w:tcW w:w="396" w:type="pct"/>
          </w:tcPr>
          <w:p w14:paraId="536D32CD" w14:textId="77777777" w:rsidR="002C090B" w:rsidRPr="00640DA5" w:rsidRDefault="002C090B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05.01.</w:t>
            </w:r>
          </w:p>
          <w:p w14:paraId="10B2562A" w14:textId="377660D2" w:rsidR="002C090B" w:rsidRPr="00640DA5" w:rsidRDefault="002C090B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1979</w:t>
            </w:r>
          </w:p>
        </w:tc>
        <w:tc>
          <w:tcPr>
            <w:tcW w:w="1466" w:type="pct"/>
          </w:tcPr>
          <w:p w14:paraId="2042FBC7" w14:textId="2A9C3C90" w:rsidR="002C090B" w:rsidRDefault="002C090B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начальник цеха кузнечно-прессового производства открытого акционерного общества «</w:t>
            </w:r>
            <w:proofErr w:type="spellStart"/>
            <w:r w:rsidRPr="00640DA5">
              <w:rPr>
                <w:iCs/>
                <w:sz w:val="22"/>
              </w:rPr>
              <w:t>Белкард</w:t>
            </w:r>
            <w:proofErr w:type="spellEnd"/>
            <w:r>
              <w:rPr>
                <w:iCs/>
                <w:sz w:val="22"/>
              </w:rPr>
              <w:t>», г. Гродно</w:t>
            </w:r>
            <w:r w:rsidRPr="00640DA5">
              <w:rPr>
                <w:iCs/>
                <w:sz w:val="22"/>
              </w:rPr>
              <w:t xml:space="preserve"> </w:t>
            </w:r>
          </w:p>
          <w:p w14:paraId="24A03F82" w14:textId="50EA98FF" w:rsidR="002C090B" w:rsidRPr="00640DA5" w:rsidRDefault="002C090B" w:rsidP="00063777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643" w:type="pct"/>
          </w:tcPr>
          <w:p w14:paraId="32B1252F" w14:textId="6388FC10" w:rsidR="002C090B" w:rsidRPr="00640DA5" w:rsidRDefault="002C090B" w:rsidP="0006377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85" w:type="pct"/>
          </w:tcPr>
          <w:p w14:paraId="50EC5670" w14:textId="193AE521" w:rsidR="002C090B" w:rsidRPr="00640DA5" w:rsidRDefault="002C090B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BCE2C7" w14:textId="20F02999" w:rsidR="002C090B" w:rsidRPr="00640DA5" w:rsidRDefault="002C090B" w:rsidP="0006377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0DF6A022" w14:textId="77777777" w:rsidR="00892366" w:rsidRDefault="00892366" w:rsidP="00E84123">
      <w:pPr>
        <w:ind w:firstLine="0"/>
        <w:rPr>
          <w:szCs w:val="30"/>
        </w:rPr>
      </w:pPr>
    </w:p>
    <w:p w14:paraId="4969F651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16585909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7B9D8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Соломенковский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№22</w:t>
            </w:r>
          </w:p>
        </w:tc>
      </w:tr>
      <w:tr w:rsidR="00E84123" w:rsidRPr="00E84123" w14:paraId="1232798E" w14:textId="77777777" w:rsidTr="002C090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65C58E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2FCB7D5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37FB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9864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50AF1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59DFD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EE31A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F46E2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672060AF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56DF695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578247" w14:textId="77777777" w:rsidR="002C090B" w:rsidRPr="00640DA5" w:rsidRDefault="002C090B" w:rsidP="00CB542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МИЛЬКО </w:t>
            </w:r>
          </w:p>
          <w:p w14:paraId="593FD5EC" w14:textId="2F2DC8F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 xml:space="preserve">Павел Павлович 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8295A7" w14:textId="77777777" w:rsidR="002C090B" w:rsidRPr="00640DA5" w:rsidRDefault="002C090B" w:rsidP="00CB542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30.12.</w:t>
            </w:r>
          </w:p>
          <w:p w14:paraId="4554ECDD" w14:textId="4EB3E1D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1985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C09A" w14:textId="77777777" w:rsidR="002C090B" w:rsidRDefault="002C090B" w:rsidP="00CB5427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юрисконсульт совместного общества с огран</w:t>
            </w:r>
            <w:r>
              <w:rPr>
                <w:iCs/>
                <w:sz w:val="22"/>
              </w:rPr>
              <w:t>иченной ответственностью «Неман-</w:t>
            </w:r>
            <w:r w:rsidRPr="00640DA5">
              <w:rPr>
                <w:iCs/>
                <w:sz w:val="22"/>
              </w:rPr>
              <w:t>Сплав»</w:t>
            </w:r>
          </w:p>
          <w:p w14:paraId="660FB0AD" w14:textId="0B9166FF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55F3E" w14:textId="79EBBE3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F3A02C" w14:textId="63EC4D5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0548FE1" w14:textId="7B60FAD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71EA48DC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89B2E16" w14:textId="7E978AF9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CDB046" w14:textId="77777777" w:rsidR="002C090B" w:rsidRPr="00E84123" w:rsidRDefault="002C090B" w:rsidP="00E96154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РЫМКО</w:t>
            </w:r>
          </w:p>
          <w:p w14:paraId="6443D84F" w14:textId="53F02540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Васильевич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1EE74" w14:textId="77777777" w:rsidR="002C090B" w:rsidRPr="00E84123" w:rsidRDefault="002C090B" w:rsidP="00E96154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  <w:lang w:val="en-US"/>
              </w:rPr>
              <w:t>26</w:t>
            </w:r>
            <w:r w:rsidRPr="00E84123">
              <w:rPr>
                <w:sz w:val="22"/>
              </w:rPr>
              <w:t>.12</w:t>
            </w:r>
          </w:p>
          <w:p w14:paraId="19CE3222" w14:textId="16B5A8B1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  <w:lang w:val="en-US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5F741" w14:textId="6EFBD045" w:rsidR="002C090B" w:rsidRPr="00E84123" w:rsidRDefault="002C090B" w:rsidP="002A0FB8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государственного учреждения образования «Средняя школа №</w:t>
            </w:r>
            <w:r w:rsidR="002A0FB8">
              <w:rPr>
                <w:sz w:val="22"/>
              </w:rPr>
              <w:t> </w:t>
            </w:r>
            <w:r w:rsidRPr="00E84123">
              <w:rPr>
                <w:sz w:val="22"/>
              </w:rPr>
              <w:t xml:space="preserve">40 имени </w:t>
            </w:r>
            <w:proofErr w:type="spellStart"/>
            <w:r w:rsidRPr="00E84123">
              <w:rPr>
                <w:sz w:val="22"/>
              </w:rPr>
              <w:t>В.И.Кремко</w:t>
            </w:r>
            <w:proofErr w:type="spellEnd"/>
            <w:r w:rsidRPr="00E84123">
              <w:rPr>
                <w:sz w:val="22"/>
              </w:rPr>
              <w:t xml:space="preserve"> г. Гродно»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D4F82" w14:textId="77777777" w:rsidR="002C090B" w:rsidRPr="00E84123" w:rsidRDefault="002C090B" w:rsidP="002A0FB8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60CB353B" w14:textId="17AFF45D" w:rsidR="002C090B" w:rsidRPr="00E84123" w:rsidRDefault="002C090B" w:rsidP="002A0FB8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EC5F03F" w14:textId="16BB6972" w:rsidR="002C090B" w:rsidRPr="00E84123" w:rsidRDefault="002C090B" w:rsidP="002C090B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коллективом, 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9E9C98" w14:textId="7457A5F9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22F45322" w14:textId="77777777" w:rsidR="00892366" w:rsidRDefault="00892366" w:rsidP="00E84123">
      <w:pPr>
        <w:ind w:firstLine="0"/>
        <w:rPr>
          <w:szCs w:val="30"/>
        </w:rPr>
      </w:pPr>
    </w:p>
    <w:p w14:paraId="1225F5F1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4B95615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E9C773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Учительский избирательный округ №23</w:t>
            </w:r>
          </w:p>
        </w:tc>
      </w:tr>
      <w:tr w:rsidR="00E84123" w:rsidRPr="00E84123" w14:paraId="0A18D465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C51DC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11431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B0B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302B8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02CC1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5C2D0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73E0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52808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5B61707F" w14:textId="77777777" w:rsidTr="002C090B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598E002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72DB1C" w14:textId="333274D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 xml:space="preserve">ДЕНИСИК </w:t>
            </w:r>
            <w:r w:rsidRPr="00892366">
              <w:rPr>
                <w:iCs/>
                <w:sz w:val="22"/>
              </w:rPr>
              <w:br/>
              <w:t>Екатерина Ивановна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75797" w14:textId="31B933C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07.04.</w:t>
            </w:r>
            <w:r w:rsidRPr="00892366">
              <w:rPr>
                <w:iCs/>
                <w:sz w:val="22"/>
              </w:rPr>
              <w:br/>
              <w:t>1989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3FA57" w14:textId="77777777" w:rsidR="002C090B" w:rsidRDefault="002C090B" w:rsidP="00037144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 xml:space="preserve">начальник </w:t>
            </w:r>
            <w:r>
              <w:rPr>
                <w:iCs/>
                <w:sz w:val="22"/>
              </w:rPr>
              <w:t>ж</w:t>
            </w:r>
            <w:r w:rsidRPr="00892366">
              <w:rPr>
                <w:iCs/>
                <w:sz w:val="22"/>
              </w:rPr>
              <w:t>илищно-эксплуатационной службы № 6 унитарного жилищного ремонтно-эксплуатационного предприятия Октябрьского г. Гродно</w:t>
            </w:r>
          </w:p>
          <w:p w14:paraId="3F77E584" w14:textId="3EE03B45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CD27D" w14:textId="18A7930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21407F0" w14:textId="6FC1437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8145D9" w14:textId="6445519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7EEB61F3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BE6F3" w14:textId="4A2710C3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73791C" w14:textId="77777777" w:rsidR="002C090B" w:rsidRPr="00E84123" w:rsidRDefault="002C090B" w:rsidP="00025962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МАЗАЙЛО</w:t>
            </w:r>
          </w:p>
          <w:p w14:paraId="2E87ADA1" w14:textId="0EF9FFBE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Сергей Геннадьевич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4C3F6" w14:textId="77777777" w:rsidR="002C090B" w:rsidRPr="00E84123" w:rsidRDefault="002C090B" w:rsidP="00025962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03.06.</w:t>
            </w:r>
          </w:p>
          <w:p w14:paraId="261CB98E" w14:textId="286E8717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73BAD" w14:textId="3341453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коммунального унитарного предприятия «Телерадиовещательный канал «Гродно Плюс»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93371" w14:textId="6A0909DF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7CCA75F" w14:textId="77777777" w:rsidR="002C090B" w:rsidRDefault="002C090B" w:rsidP="00025962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4987367D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423B57" w14:textId="013DCEEB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4425A0BD" w14:textId="77777777" w:rsidR="00E84123" w:rsidRDefault="00E84123" w:rsidP="00E84123">
      <w:pPr>
        <w:ind w:firstLine="0"/>
        <w:rPr>
          <w:szCs w:val="30"/>
        </w:rPr>
      </w:pPr>
    </w:p>
    <w:p w14:paraId="6D973386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3BCF38A0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43C03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Ученический избирательный округ №24</w:t>
            </w:r>
          </w:p>
        </w:tc>
      </w:tr>
      <w:tr w:rsidR="00E84123" w:rsidRPr="00E84123" w14:paraId="0CAD7996" w14:textId="77777777" w:rsidTr="002C090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BC1D9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26C78D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8201C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E87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30D8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9DEA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AEE5B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AF506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421DDAD1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1E1900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2A6BACB" w14:textId="77777777" w:rsidR="002C090B" w:rsidRPr="00640DA5" w:rsidRDefault="002C090B" w:rsidP="00EF443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КОВАЛЁ</w:t>
            </w:r>
            <w:r w:rsidRPr="00640DA5">
              <w:rPr>
                <w:iCs/>
                <w:sz w:val="22"/>
              </w:rPr>
              <w:t>НОК</w:t>
            </w:r>
          </w:p>
          <w:p w14:paraId="77C21635" w14:textId="7158BF3B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Нина Васильевна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D3131" w14:textId="77777777" w:rsidR="002C090B" w:rsidRPr="00640DA5" w:rsidRDefault="002C090B" w:rsidP="00EF443A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16.12.</w:t>
            </w:r>
          </w:p>
          <w:p w14:paraId="46BA08ED" w14:textId="3345214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1972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9AF93" w14:textId="77777777" w:rsidR="002C090B" w:rsidRDefault="002C090B" w:rsidP="00EF443A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врач-терапевт, заведующий отделением профилактики государственного учреждения здравоохранения «Гродненская центральная городская поликлиника»</w:t>
            </w:r>
          </w:p>
          <w:p w14:paraId="69F54C14" w14:textId="02EBB1D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89158" w14:textId="3A7188FF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9DCC9EA" w14:textId="30A17C6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63B0AE6" w14:textId="3E2D2B45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1477305F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25422" w14:textId="5D05E4CC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C5C94C" w14:textId="77777777" w:rsidR="002C090B" w:rsidRPr="00E84123" w:rsidRDefault="002C090B" w:rsidP="00C0264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ЯРОШЕВИЧ</w:t>
            </w:r>
          </w:p>
          <w:p w14:paraId="53825D9D" w14:textId="76C833E9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Андрей Аркадьевич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C6089" w14:textId="77777777" w:rsidR="002C090B" w:rsidRPr="00E84123" w:rsidRDefault="002C090B" w:rsidP="00C0264D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11.02.</w:t>
            </w:r>
          </w:p>
          <w:p w14:paraId="4B4E31E4" w14:textId="33906161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1977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CDA36" w14:textId="44F4989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председатель Гродненского городского объединенного </w:t>
            </w:r>
            <w:proofErr w:type="gramStart"/>
            <w:r w:rsidRPr="00E84123">
              <w:rPr>
                <w:sz w:val="22"/>
              </w:rPr>
              <w:t>организаций профсоюзов Федерации профсоюзов Беларуси</w:t>
            </w:r>
            <w:proofErr w:type="gramEnd"/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7DDE" w14:textId="77777777" w:rsidR="002C090B" w:rsidRPr="00E84123" w:rsidRDefault="002C090B" w:rsidP="00C0264D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член</w:t>
            </w:r>
          </w:p>
          <w:p w14:paraId="60AC100C" w14:textId="537FA383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Белорусской партии «Белая Русь»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B0A7CA" w14:textId="77777777" w:rsidR="002C090B" w:rsidRDefault="002C090B" w:rsidP="00C0264D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43F092AC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7A30D" w14:textId="2E21CA0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0E6065C9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2530"/>
        <w:gridCol w:w="1136"/>
        <w:gridCol w:w="4205"/>
        <w:gridCol w:w="1844"/>
        <w:gridCol w:w="1678"/>
        <w:gridCol w:w="2409"/>
      </w:tblGrid>
      <w:tr w:rsidR="00E84123" w:rsidRPr="00E84123" w14:paraId="25622211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2D8C0A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Индурский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 25</w:t>
            </w:r>
          </w:p>
        </w:tc>
      </w:tr>
      <w:tr w:rsidR="00E84123" w:rsidRPr="00E84123" w14:paraId="4F6569A0" w14:textId="77777777" w:rsidTr="002C090B">
        <w:trPr>
          <w:trHeight w:val="1244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C1B62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6274BC3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AA7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BC0E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54A14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BB290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22F43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00FFE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66C17AC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9207E1" w14:textId="684E9198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44F3AA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ГУНДАРЬ</w:t>
            </w:r>
          </w:p>
          <w:p w14:paraId="5944B2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Александр Владимирович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F7450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28.03.</w:t>
            </w:r>
          </w:p>
          <w:p w14:paraId="3DCE07D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1984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F92BE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заместитель главного инженера филиала «Гродненские электрические сети» гродненского республиканского унитарного предприятия «</w:t>
            </w:r>
            <w:proofErr w:type="spellStart"/>
            <w:r w:rsidRPr="00E84123">
              <w:rPr>
                <w:sz w:val="22"/>
              </w:rPr>
              <w:t>Гродноэнерго</w:t>
            </w:r>
            <w:proofErr w:type="spellEnd"/>
            <w:r w:rsidRPr="00E84123">
              <w:rPr>
                <w:sz w:val="22"/>
              </w:rPr>
              <w:t>»</w:t>
            </w:r>
          </w:p>
          <w:p w14:paraId="24108B38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9A65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22ECD3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82A11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2C090B" w:rsidRPr="00E84123" w14:paraId="53FAB030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E9D032B" w14:textId="476EA4D1" w:rsidR="002C090B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82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9129828" w14:textId="77777777" w:rsidR="002C090B" w:rsidRPr="00711226" w:rsidRDefault="002C090B" w:rsidP="0034103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711226">
              <w:rPr>
                <w:iCs/>
                <w:sz w:val="22"/>
              </w:rPr>
              <w:t>РАПИН</w:t>
            </w:r>
          </w:p>
          <w:p w14:paraId="688F9615" w14:textId="1963F9AB" w:rsidR="002C090B" w:rsidRPr="00711226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711226">
              <w:rPr>
                <w:iCs/>
                <w:sz w:val="22"/>
              </w:rPr>
              <w:t>Сергей Григорьевич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DE55F" w14:textId="77777777" w:rsidR="002C090B" w:rsidRPr="00711226" w:rsidRDefault="002C090B" w:rsidP="0034103F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711226">
              <w:rPr>
                <w:iCs/>
                <w:sz w:val="22"/>
              </w:rPr>
              <w:t>09.11.</w:t>
            </w:r>
          </w:p>
          <w:p w14:paraId="677DA16E" w14:textId="32053598" w:rsidR="002C090B" w:rsidRPr="00711226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711226">
              <w:rPr>
                <w:iCs/>
                <w:sz w:val="22"/>
              </w:rPr>
              <w:t>1979</w:t>
            </w:r>
          </w:p>
        </w:tc>
        <w:tc>
          <w:tcPr>
            <w:tcW w:w="1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5D805" w14:textId="77777777" w:rsidR="002C090B" w:rsidRPr="00711226" w:rsidRDefault="002C090B" w:rsidP="0034103F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711226">
              <w:rPr>
                <w:iCs/>
                <w:color w:val="auto"/>
                <w:sz w:val="22"/>
                <w:szCs w:val="22"/>
              </w:rPr>
              <w:t xml:space="preserve">первый заместитель директора Гродненского торгового частного унитарного предприятия </w:t>
            </w:r>
          </w:p>
          <w:p w14:paraId="59A6F830" w14:textId="689CFC73" w:rsidR="002C090B" w:rsidRPr="00711226" w:rsidRDefault="002C090B" w:rsidP="00E84123">
            <w:pPr>
              <w:ind w:firstLine="0"/>
              <w:jc w:val="center"/>
              <w:rPr>
                <w:sz w:val="22"/>
              </w:rPr>
            </w:pPr>
            <w:r w:rsidRPr="00711226">
              <w:rPr>
                <w:iCs/>
                <w:sz w:val="22"/>
              </w:rPr>
              <w:t>«Грофорт-2» Храпко И.Н.</w:t>
            </w:r>
          </w:p>
        </w:tc>
        <w:tc>
          <w:tcPr>
            <w:tcW w:w="64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8C339C" w14:textId="698DB04D" w:rsidR="002C090B" w:rsidRPr="00711226" w:rsidRDefault="002C090B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711226"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EA4D046" w14:textId="7BB162B8" w:rsidR="002C090B" w:rsidRPr="00711226" w:rsidRDefault="002C090B" w:rsidP="00E84123">
            <w:pPr>
              <w:ind w:firstLine="0"/>
              <w:jc w:val="center"/>
              <w:rPr>
                <w:sz w:val="22"/>
              </w:rPr>
            </w:pPr>
            <w:r w:rsidRPr="00711226">
              <w:rPr>
                <w:iCs/>
                <w:sz w:val="22"/>
              </w:rPr>
              <w:t>политической партией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D6D6C9" w14:textId="5F252A7F" w:rsidR="002C090B" w:rsidRPr="00711226" w:rsidRDefault="002C090B" w:rsidP="00E84123">
            <w:pPr>
              <w:ind w:firstLine="0"/>
              <w:jc w:val="center"/>
              <w:rPr>
                <w:sz w:val="22"/>
              </w:rPr>
            </w:pPr>
            <w:r w:rsidRPr="00711226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0371865A" w14:textId="77777777" w:rsidTr="002C090B">
        <w:trPr>
          <w:trHeight w:val="567"/>
        </w:trPr>
        <w:tc>
          <w:tcPr>
            <w:tcW w:w="18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8408C4" w14:textId="7AB5AE01" w:rsidR="002C090B" w:rsidRPr="00E84123" w:rsidRDefault="002C090B" w:rsidP="007B7049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82" w:type="pct"/>
          </w:tcPr>
          <w:p w14:paraId="05194A34" w14:textId="139F292A" w:rsidR="002C090B" w:rsidRPr="00892366" w:rsidRDefault="002C090B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УСЕНЯ</w:t>
            </w:r>
          </w:p>
          <w:p w14:paraId="205143A9" w14:textId="6A84D62C" w:rsidR="002C090B" w:rsidRPr="00892366" w:rsidRDefault="002C090B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Мария Владимировна</w:t>
            </w:r>
          </w:p>
        </w:tc>
        <w:tc>
          <w:tcPr>
            <w:tcW w:w="396" w:type="pct"/>
          </w:tcPr>
          <w:p w14:paraId="352A60D9" w14:textId="77777777" w:rsidR="002C090B" w:rsidRPr="00892366" w:rsidRDefault="002C090B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25.11.</w:t>
            </w:r>
          </w:p>
          <w:p w14:paraId="689D78FE" w14:textId="74DF4A18" w:rsidR="002C090B" w:rsidRPr="00892366" w:rsidRDefault="002C090B" w:rsidP="007B7049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1972</w:t>
            </w:r>
          </w:p>
        </w:tc>
        <w:tc>
          <w:tcPr>
            <w:tcW w:w="1466" w:type="pct"/>
          </w:tcPr>
          <w:p w14:paraId="5BD3276F" w14:textId="77777777" w:rsidR="002C090B" w:rsidRDefault="002C090B" w:rsidP="007B7049">
            <w:pPr>
              <w:pStyle w:val="Default"/>
              <w:jc w:val="center"/>
              <w:rPr>
                <w:sz w:val="22"/>
                <w:szCs w:val="22"/>
              </w:rPr>
            </w:pPr>
            <w:r w:rsidRPr="00A71B57">
              <w:rPr>
                <w:iCs/>
                <w:color w:val="auto"/>
                <w:sz w:val="22"/>
                <w:szCs w:val="22"/>
              </w:rPr>
              <w:t>начальник расчётно-справочного центра № 3 к</w:t>
            </w:r>
            <w:r w:rsidRPr="00A71B57">
              <w:rPr>
                <w:sz w:val="22"/>
                <w:szCs w:val="22"/>
              </w:rPr>
              <w:t xml:space="preserve">оммунального унитарного предприятия по оказанию услуг </w:t>
            </w:r>
          </w:p>
          <w:p w14:paraId="4B1D6F5F" w14:textId="4E9CA451" w:rsidR="002C090B" w:rsidRPr="00A71B57" w:rsidRDefault="002C090B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A71B57">
              <w:rPr>
                <w:sz w:val="22"/>
                <w:szCs w:val="22"/>
              </w:rPr>
              <w:t>«Единый информационный расчётно-кассовый центр»</w:t>
            </w:r>
          </w:p>
          <w:p w14:paraId="7C3796DD" w14:textId="7A2C486D" w:rsidR="002C090B" w:rsidRPr="00892366" w:rsidRDefault="002C090B" w:rsidP="007B7049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</w:p>
        </w:tc>
        <w:tc>
          <w:tcPr>
            <w:tcW w:w="643" w:type="pct"/>
          </w:tcPr>
          <w:p w14:paraId="7BA3A061" w14:textId="597E324A" w:rsidR="002C090B" w:rsidRPr="00892366" w:rsidRDefault="008D4144" w:rsidP="004C16A1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беспартийная</w:t>
            </w:r>
          </w:p>
        </w:tc>
        <w:tc>
          <w:tcPr>
            <w:tcW w:w="585" w:type="pct"/>
          </w:tcPr>
          <w:p w14:paraId="4F4CB26E" w14:textId="4AE5BCB2" w:rsidR="002C090B" w:rsidRPr="00892366" w:rsidRDefault="002C090B" w:rsidP="007B7049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4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661647" w14:textId="63176589" w:rsidR="002C090B" w:rsidRPr="00892366" w:rsidRDefault="002C090B" w:rsidP="007B7049">
            <w:pPr>
              <w:ind w:firstLine="0"/>
              <w:jc w:val="center"/>
              <w:rPr>
                <w:iCs/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</w:tbl>
    <w:p w14:paraId="43465C03" w14:textId="77777777" w:rsidR="00892366" w:rsidRPr="00E84123" w:rsidRDefault="00892366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1"/>
        <w:gridCol w:w="1136"/>
        <w:gridCol w:w="4133"/>
        <w:gridCol w:w="2060"/>
        <w:gridCol w:w="1641"/>
        <w:gridCol w:w="2378"/>
      </w:tblGrid>
      <w:tr w:rsidR="00E84123" w:rsidRPr="00E84123" w14:paraId="42648278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AE734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Спортивный избирательный округ № 26</w:t>
            </w:r>
          </w:p>
        </w:tc>
      </w:tr>
      <w:tr w:rsidR="00E84123" w:rsidRPr="00E84123" w14:paraId="1FE30AB6" w14:textId="77777777" w:rsidTr="00892366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4EE018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59BC3F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CBAE5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ECFB0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816A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3B262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F341D5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70EE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E84123" w:rsidRPr="00E84123" w14:paraId="77E87DA9" w14:textId="77777777" w:rsidTr="00892366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41E9F56" w14:textId="53151600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D3A16E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ВОРСОВИЧ</w:t>
            </w:r>
          </w:p>
          <w:p w14:paraId="22E49DC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Иван Иосифович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4AFB5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25.10.</w:t>
            </w:r>
          </w:p>
          <w:p w14:paraId="78558E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1985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EB20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председатель спортивного учреждения «Гродненский спортивный клуб «Неман»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141D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D44CA62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4F869F07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A8FC0E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D17EE7" w:rsidRPr="00E84123" w14:paraId="6EFFBBCD" w14:textId="77777777" w:rsidTr="007839A9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39830CD" w14:textId="63D4976A" w:rsidR="00D17EE7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8FFEA2D" w14:textId="77777777" w:rsidR="00D17EE7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ГОЙЛО</w:t>
            </w:r>
          </w:p>
          <w:p w14:paraId="3095290D" w14:textId="6F833CD7" w:rsidR="00D17EE7" w:rsidRPr="00E84123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Александр Иванович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45D4" w14:textId="77777777" w:rsidR="00D17EE7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15.01.</w:t>
            </w:r>
          </w:p>
          <w:p w14:paraId="6554A5DF" w14:textId="6D47C4C2" w:rsidR="00D17EE7" w:rsidRPr="00E84123" w:rsidRDefault="00D17EE7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1964</w:t>
            </w:r>
          </w:p>
        </w:tc>
        <w:tc>
          <w:tcPr>
            <w:tcW w:w="14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C4728" w14:textId="2728425F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 xml:space="preserve">плотник строительного </w:t>
            </w:r>
            <w:r w:rsidR="004C16A1">
              <w:rPr>
                <w:sz w:val="22"/>
              </w:rPr>
              <w:t xml:space="preserve">участка </w:t>
            </w:r>
            <w:r>
              <w:rPr>
                <w:sz w:val="22"/>
              </w:rPr>
              <w:t>деревообрабатывающего подразделения открытого акционерного общества «</w:t>
            </w:r>
            <w:proofErr w:type="spellStart"/>
            <w:r>
              <w:rPr>
                <w:sz w:val="22"/>
              </w:rPr>
              <w:t>Гродножилстрой</w:t>
            </w:r>
            <w:proofErr w:type="spellEnd"/>
            <w:r>
              <w:rPr>
                <w:sz w:val="22"/>
              </w:rPr>
              <w:t>»</w:t>
            </w:r>
          </w:p>
        </w:tc>
        <w:tc>
          <w:tcPr>
            <w:tcW w:w="7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2BFFF" w14:textId="7CED2E94" w:rsidR="00D17EE7" w:rsidRPr="00E84123" w:rsidRDefault="00D17EE7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892366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2BC53DC" w14:textId="3220F02F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E9D791" w14:textId="47A60B65" w:rsidR="00D17EE7" w:rsidRPr="00E84123" w:rsidRDefault="00D17EE7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г. Гродно</w:t>
            </w:r>
          </w:p>
        </w:tc>
      </w:tr>
    </w:tbl>
    <w:p w14:paraId="2D29C67D" w14:textId="77777777" w:rsidR="00E84123" w:rsidRPr="00E84123" w:rsidRDefault="00E84123" w:rsidP="00E84123">
      <w:pPr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2B4F0F71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7A42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Пестраковский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№27</w:t>
            </w:r>
          </w:p>
        </w:tc>
      </w:tr>
      <w:tr w:rsidR="00E84123" w:rsidRPr="00E84123" w14:paraId="5C3CB404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310373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7024338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941A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B91A8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3CA6D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D90CC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ACBE83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8493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1F5A54EA" w14:textId="77777777" w:rsidTr="00B73ADC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FD2E7C7" w14:textId="6AF9D65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7C9F5B5" w14:textId="4B5891C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 xml:space="preserve">ГОРНАЯ </w:t>
            </w:r>
            <w:r>
              <w:rPr>
                <w:iCs/>
                <w:sz w:val="22"/>
              </w:rPr>
              <w:br/>
              <w:t xml:space="preserve">Марина </w:t>
            </w:r>
            <w:proofErr w:type="spellStart"/>
            <w:r>
              <w:rPr>
                <w:iCs/>
                <w:sz w:val="22"/>
              </w:rPr>
              <w:t>Валиу</w:t>
            </w:r>
            <w:r w:rsidRPr="00640DA5">
              <w:rPr>
                <w:iCs/>
                <w:sz w:val="22"/>
              </w:rPr>
              <w:t>лловна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DD2D9A" w14:textId="77777777" w:rsidR="002C090B" w:rsidRPr="00640DA5" w:rsidRDefault="002C090B" w:rsidP="00DA4CC7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19.01.</w:t>
            </w:r>
          </w:p>
          <w:p w14:paraId="393134FB" w14:textId="032B2A2A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1989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A42BF" w14:textId="29FD5018" w:rsidR="002C090B" w:rsidRPr="00E84123" w:rsidRDefault="002C090B" w:rsidP="00D869FD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 xml:space="preserve">учитель истории и обществоведения государственного учреждения образования «Гимназия № 9 имени </w:t>
            </w:r>
            <w:proofErr w:type="spellStart"/>
            <w:r w:rsidRPr="00640DA5">
              <w:rPr>
                <w:iCs/>
                <w:sz w:val="22"/>
              </w:rPr>
              <w:t>Ф.П.Кириченко</w:t>
            </w:r>
            <w:proofErr w:type="spellEnd"/>
            <w:r w:rsidRPr="00640DA5">
              <w:rPr>
                <w:iCs/>
                <w:sz w:val="22"/>
              </w:rPr>
              <w:t xml:space="preserve"> г. 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F70C0" w14:textId="75F68375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беспартийная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7456E03" w14:textId="0D1E0F13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9A3118" w14:textId="5535113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73E79C6D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4EA948B" w14:textId="13EB593A" w:rsidR="002C090B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1E14BC9" w14:textId="77777777" w:rsidR="002C090B" w:rsidRPr="00E84123" w:rsidRDefault="002C090B" w:rsidP="0057159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ЯЗУБЕЦ</w:t>
            </w:r>
          </w:p>
          <w:p w14:paraId="56515809" w14:textId="6B2543D8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Павел Сергеевич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8AFFB" w14:textId="77777777" w:rsidR="002C090B" w:rsidRPr="00E84123" w:rsidRDefault="002C090B" w:rsidP="00571595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12.07.</w:t>
            </w:r>
          </w:p>
          <w:p w14:paraId="09AB2C50" w14:textId="5573E30F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1983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A0C7" w14:textId="59DA9D1A" w:rsidR="002C090B" w:rsidRPr="00E84123" w:rsidRDefault="002C090B" w:rsidP="00D869FD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перв</w:t>
            </w:r>
            <w:r>
              <w:rPr>
                <w:sz w:val="22"/>
              </w:rPr>
              <w:t>ый</w:t>
            </w:r>
            <w:r w:rsidRPr="00E84123">
              <w:rPr>
                <w:sz w:val="22"/>
              </w:rPr>
              <w:t xml:space="preserve"> заместител</w:t>
            </w:r>
            <w:r>
              <w:rPr>
                <w:sz w:val="22"/>
              </w:rPr>
              <w:t>ь генерального директора</w:t>
            </w:r>
            <w:r w:rsidRPr="00E84123">
              <w:rPr>
                <w:sz w:val="22"/>
              </w:rPr>
              <w:t xml:space="preserve"> – главный инженер открытого акционерного общества «Гродненская табачная фабрика «Неман»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B01B" w14:textId="32C9C271" w:rsidR="002C090B" w:rsidRPr="00E84123" w:rsidRDefault="002C090B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D0BF664" w14:textId="01353448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F83A76" w14:textId="71236FB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67785DC3" w14:textId="23058076" w:rsidR="00E84123" w:rsidRPr="00E84123" w:rsidRDefault="00640DA5" w:rsidP="00640DA5">
      <w:pPr>
        <w:tabs>
          <w:tab w:val="left" w:pos="9345"/>
        </w:tabs>
        <w:ind w:firstLine="0"/>
        <w:rPr>
          <w:szCs w:val="30"/>
        </w:rPr>
      </w:pPr>
      <w:r>
        <w:rPr>
          <w:szCs w:val="30"/>
        </w:rPr>
        <w:tab/>
      </w: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376A7B2F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1E9FE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Музыкальный избирательный округ №28</w:t>
            </w:r>
          </w:p>
        </w:tc>
      </w:tr>
      <w:tr w:rsidR="00E84123" w:rsidRPr="00E84123" w14:paraId="30BBF774" w14:textId="77777777" w:rsidTr="002C090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B047F9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6A04CB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59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8083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039B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03E8F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0E303C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D777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0EA394CC" w14:textId="77777777" w:rsidTr="00502C8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610E8F8" w14:textId="67417A04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536D64" w14:textId="0AFBB01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 xml:space="preserve">ГУМЕНЮК </w:t>
            </w:r>
            <w:r w:rsidRPr="00892366">
              <w:rPr>
                <w:iCs/>
                <w:sz w:val="22"/>
              </w:rPr>
              <w:br/>
              <w:t xml:space="preserve">Леонид </w:t>
            </w:r>
            <w:proofErr w:type="spellStart"/>
            <w:r w:rsidRPr="00892366">
              <w:rPr>
                <w:iCs/>
                <w:sz w:val="22"/>
              </w:rPr>
              <w:t>Евтухович</w:t>
            </w:r>
            <w:proofErr w:type="spellEnd"/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EF9CB1" w14:textId="749E177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21.06.</w:t>
            </w:r>
            <w:r w:rsidRPr="00892366">
              <w:rPr>
                <w:iCs/>
                <w:sz w:val="22"/>
              </w:rPr>
              <w:br/>
              <w:t>1953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C23C4" w14:textId="6FF6751C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пенсионер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4E494" w14:textId="5CF7A76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C21DB75" w14:textId="23DD505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9ECDB3C" w14:textId="7C5EF49C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64D14706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A5BAF6E" w14:textId="6921E8AB" w:rsidR="002C090B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1DB05EC" w14:textId="77777777" w:rsidR="002C090B" w:rsidRDefault="002C090B" w:rsidP="00415E11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МАЛЬЦЕВ</w:t>
            </w:r>
          </w:p>
          <w:p w14:paraId="2A7F1550" w14:textId="77777777" w:rsidR="002C090B" w:rsidRDefault="002C090B" w:rsidP="00415E11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Анатолий Владимирович</w:t>
            </w:r>
          </w:p>
          <w:p w14:paraId="2A65FE9B" w14:textId="6CBE380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16B16" w14:textId="77777777" w:rsidR="002C090B" w:rsidRDefault="002C090B" w:rsidP="00415E11">
            <w:pPr>
              <w:ind w:firstLine="0"/>
              <w:jc w:val="center"/>
              <w:rPr>
                <w:iCs/>
                <w:sz w:val="22"/>
              </w:rPr>
            </w:pPr>
            <w:r>
              <w:rPr>
                <w:iCs/>
                <w:sz w:val="22"/>
              </w:rPr>
              <w:t>14.08.</w:t>
            </w:r>
          </w:p>
          <w:p w14:paraId="25E54CAA" w14:textId="7C5620B4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1973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ACCC1" w14:textId="0F3180F2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педагог дополнительного образования государственного учреждения образования «Гимназия № 2 г. Гродно», индивидуальный предприниматель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DEE64" w14:textId="792C789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iCs/>
                <w:sz w:val="22"/>
              </w:rPr>
              <w:t>член Либерально-демократической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5BF49D9" w14:textId="3A1B06E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80C34E" w14:textId="39E5BCCA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103B6289" w14:textId="77777777" w:rsidTr="00502C8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9885E26" w14:textId="54E7E5ED" w:rsidR="002C090B" w:rsidRPr="00E84123" w:rsidRDefault="002C090B" w:rsidP="0014273A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3</w:t>
            </w:r>
          </w:p>
        </w:tc>
        <w:tc>
          <w:tcPr>
            <w:tcW w:w="867" w:type="pct"/>
          </w:tcPr>
          <w:p w14:paraId="3D88738A" w14:textId="77777777" w:rsidR="002C090B" w:rsidRPr="00E84123" w:rsidRDefault="002C090B" w:rsidP="00415E11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 xml:space="preserve">РЕБРИНА </w:t>
            </w:r>
          </w:p>
          <w:p w14:paraId="3F90AA73" w14:textId="36C54D06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Наталья Александровна</w:t>
            </w:r>
          </w:p>
        </w:tc>
        <w:tc>
          <w:tcPr>
            <w:tcW w:w="396" w:type="pct"/>
          </w:tcPr>
          <w:p w14:paraId="4A28BB7E" w14:textId="77777777" w:rsidR="002C090B" w:rsidRPr="00E84123" w:rsidRDefault="002C090B" w:rsidP="00415E11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13.10.</w:t>
            </w:r>
          </w:p>
          <w:p w14:paraId="2BE7E508" w14:textId="17ADA239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1972</w:t>
            </w:r>
          </w:p>
        </w:tc>
        <w:tc>
          <w:tcPr>
            <w:tcW w:w="1442" w:type="pct"/>
          </w:tcPr>
          <w:p w14:paraId="7B352930" w14:textId="77777777" w:rsidR="002C090B" w:rsidRPr="00E84123" w:rsidRDefault="002C090B" w:rsidP="00415E11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государственного учреждения образования «Детская музыкальная школа и</w:t>
            </w:r>
            <w:r>
              <w:rPr>
                <w:sz w:val="22"/>
              </w:rPr>
              <w:t xml:space="preserve">скусств № 1 имени </w:t>
            </w:r>
            <w:proofErr w:type="spellStart"/>
            <w:r>
              <w:rPr>
                <w:sz w:val="22"/>
              </w:rPr>
              <w:t>Ю.В.Семеняко</w:t>
            </w:r>
            <w:proofErr w:type="spellEnd"/>
            <w:r>
              <w:rPr>
                <w:sz w:val="22"/>
              </w:rPr>
              <w:t xml:space="preserve"> </w:t>
            </w:r>
            <w:r w:rsidRPr="00E84123">
              <w:rPr>
                <w:sz w:val="22"/>
              </w:rPr>
              <w:t>г. Гродно»</w:t>
            </w:r>
          </w:p>
          <w:p w14:paraId="7A4A22EB" w14:textId="61F7DCA0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714" w:type="pct"/>
          </w:tcPr>
          <w:p w14:paraId="092A885C" w14:textId="417A1764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беспартийная</w:t>
            </w:r>
          </w:p>
        </w:tc>
        <w:tc>
          <w:tcPr>
            <w:tcW w:w="573" w:type="pct"/>
            <w:vAlign w:val="center"/>
          </w:tcPr>
          <w:p w14:paraId="3FBDF5FB" w14:textId="03E02209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927FBD" w14:textId="48866A6B" w:rsidR="002C090B" w:rsidRPr="00892366" w:rsidRDefault="002C090B" w:rsidP="0014273A">
            <w:pPr>
              <w:ind w:firstLine="0"/>
              <w:jc w:val="center"/>
              <w:rPr>
                <w:iCs/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348FFD4C" w14:textId="76A70635" w:rsidR="00E84123" w:rsidRDefault="003F2EAC" w:rsidP="003F2EAC">
      <w:pPr>
        <w:tabs>
          <w:tab w:val="left" w:pos="936"/>
        </w:tabs>
        <w:ind w:firstLine="0"/>
        <w:rPr>
          <w:szCs w:val="30"/>
        </w:rPr>
      </w:pPr>
      <w:r>
        <w:rPr>
          <w:szCs w:val="30"/>
        </w:rPr>
        <w:tab/>
      </w:r>
    </w:p>
    <w:p w14:paraId="00A607EF" w14:textId="77777777" w:rsidR="003F2EAC" w:rsidRDefault="003F2EAC" w:rsidP="003F2EAC">
      <w:pPr>
        <w:tabs>
          <w:tab w:val="left" w:pos="936"/>
        </w:tabs>
        <w:ind w:firstLine="0"/>
        <w:rPr>
          <w:szCs w:val="30"/>
        </w:rPr>
      </w:pPr>
    </w:p>
    <w:p w14:paraId="7C8B05DB" w14:textId="77777777" w:rsidR="003F2EAC" w:rsidRDefault="003F2EAC" w:rsidP="003F2EAC">
      <w:pPr>
        <w:tabs>
          <w:tab w:val="left" w:pos="936"/>
        </w:tabs>
        <w:ind w:firstLine="0"/>
        <w:rPr>
          <w:szCs w:val="30"/>
        </w:rPr>
      </w:pPr>
    </w:p>
    <w:p w14:paraId="12B18608" w14:textId="77777777" w:rsidR="0024081B" w:rsidRDefault="0024081B" w:rsidP="003F2EAC">
      <w:pPr>
        <w:tabs>
          <w:tab w:val="left" w:pos="936"/>
        </w:tabs>
        <w:ind w:firstLine="0"/>
        <w:rPr>
          <w:szCs w:val="30"/>
        </w:rPr>
      </w:pPr>
    </w:p>
    <w:p w14:paraId="7C6C9EF0" w14:textId="77777777" w:rsidR="003F2EAC" w:rsidRPr="00E84123" w:rsidRDefault="003F2EAC" w:rsidP="003F2EAC">
      <w:pPr>
        <w:tabs>
          <w:tab w:val="left" w:pos="936"/>
        </w:tabs>
        <w:ind w:firstLine="0"/>
        <w:rPr>
          <w:szCs w:val="30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3"/>
        <w:gridCol w:w="2486"/>
        <w:gridCol w:w="1136"/>
        <w:gridCol w:w="4136"/>
        <w:gridCol w:w="2049"/>
        <w:gridCol w:w="1644"/>
        <w:gridCol w:w="2378"/>
      </w:tblGrid>
      <w:tr w:rsidR="00E84123" w:rsidRPr="00E84123" w14:paraId="61CDFB94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52660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Лидский избирательный округ № 29</w:t>
            </w:r>
          </w:p>
        </w:tc>
      </w:tr>
      <w:tr w:rsidR="00E84123" w:rsidRPr="00E84123" w14:paraId="38C3E000" w14:textId="77777777" w:rsidTr="002C090B">
        <w:trPr>
          <w:trHeight w:val="1244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6393A47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4C7D83A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0203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0BE8F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AB795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A24E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4714F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B965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</w:p>
        </w:tc>
      </w:tr>
      <w:tr w:rsidR="002C090B" w:rsidRPr="00E84123" w14:paraId="28AA9CC9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D7529A7" w14:textId="0AE81154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40A552" w14:textId="77777777" w:rsidR="002C090B" w:rsidRPr="00640DA5" w:rsidRDefault="002C090B" w:rsidP="005523F5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>НЕВАР</w:t>
            </w:r>
          </w:p>
          <w:p w14:paraId="0192594E" w14:textId="4D132C6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Алина Леонидовна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A6D29" w14:textId="77777777" w:rsidR="002C090B" w:rsidRPr="00640DA5" w:rsidRDefault="002C090B" w:rsidP="005523F5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20.08.</w:t>
            </w:r>
          </w:p>
          <w:p w14:paraId="3DF85086" w14:textId="065ABBA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1984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CBB2B" w14:textId="77777777" w:rsidR="002C090B" w:rsidRDefault="002C090B" w:rsidP="005523F5">
            <w:pPr>
              <w:pStyle w:val="Default"/>
              <w:jc w:val="center"/>
              <w:rPr>
                <w:iCs/>
                <w:color w:val="auto"/>
                <w:sz w:val="22"/>
                <w:szCs w:val="22"/>
              </w:rPr>
            </w:pPr>
            <w:r w:rsidRPr="00640DA5">
              <w:rPr>
                <w:iCs/>
                <w:color w:val="auto"/>
                <w:sz w:val="22"/>
                <w:szCs w:val="22"/>
              </w:rPr>
              <w:t xml:space="preserve">учитель химии государственного учреждения образования </w:t>
            </w:r>
          </w:p>
          <w:p w14:paraId="042D0919" w14:textId="6C055CDA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 xml:space="preserve">«Средняя школа № 38 имени </w:t>
            </w:r>
            <w:proofErr w:type="spellStart"/>
            <w:r w:rsidRPr="00640DA5">
              <w:rPr>
                <w:iCs/>
                <w:sz w:val="22"/>
              </w:rPr>
              <w:t>К.Туровского</w:t>
            </w:r>
            <w:proofErr w:type="spellEnd"/>
            <w:r w:rsidRPr="00640DA5">
              <w:rPr>
                <w:iCs/>
                <w:sz w:val="22"/>
              </w:rPr>
              <w:t xml:space="preserve"> г.</w:t>
            </w:r>
            <w:r>
              <w:rPr>
                <w:iCs/>
                <w:sz w:val="22"/>
              </w:rPr>
              <w:t> </w:t>
            </w:r>
            <w:r w:rsidRPr="00640DA5">
              <w:rPr>
                <w:iCs/>
                <w:sz w:val="22"/>
              </w:rPr>
              <w:t>Гродно»</w:t>
            </w: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2A713" w14:textId="24C7F72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член Коммунистической партии Беларуси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C905713" w14:textId="26626D6A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D869FD">
              <w:rPr>
                <w:rFonts w:eastAsia="Times New Roman"/>
                <w:iCs/>
                <w:sz w:val="22"/>
                <w:lang w:eastAsia="ru-RU"/>
              </w:rPr>
              <w:t>политической партией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693F34" w14:textId="290C3CD9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0F7DFC88" w14:textId="77777777" w:rsidTr="002C090B">
        <w:trPr>
          <w:trHeight w:val="567"/>
        </w:trPr>
        <w:tc>
          <w:tcPr>
            <w:tcW w:w="17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54E2CDB" w14:textId="6559511C" w:rsidR="002C090B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6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6A5BDE6" w14:textId="77777777" w:rsidR="002C090B" w:rsidRPr="00E84123" w:rsidRDefault="002C090B" w:rsidP="00371550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ПОГРАНОВСКИЙ</w:t>
            </w:r>
          </w:p>
          <w:p w14:paraId="031BCCCA" w14:textId="6F72EB68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Петр Григорьевич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DE03B" w14:textId="77777777" w:rsidR="002C090B" w:rsidRPr="00E84123" w:rsidRDefault="002C090B" w:rsidP="00371550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17.05.</w:t>
            </w:r>
          </w:p>
          <w:p w14:paraId="5C8C2531" w14:textId="5D4FFD31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1965</w:t>
            </w:r>
          </w:p>
        </w:tc>
        <w:tc>
          <w:tcPr>
            <w:tcW w:w="14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B11EC2" w14:textId="77777777" w:rsidR="002C090B" w:rsidRPr="00E84123" w:rsidRDefault="002C090B" w:rsidP="00371550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начальник отдела логистики и продаж открытого акционерного общества «Молочный Мир»</w:t>
            </w:r>
          </w:p>
          <w:p w14:paraId="077BB168" w14:textId="77777777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7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19CC7" w14:textId="05F5F024" w:rsidR="002C090B" w:rsidRPr="00E84123" w:rsidRDefault="002C090B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68F84865" w14:textId="470A4BA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29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7FE3D2F" w14:textId="71041BF4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20BD68FA" w14:textId="77777777" w:rsidR="00E84123" w:rsidRDefault="00E84123" w:rsidP="00E84123">
      <w:pPr>
        <w:ind w:firstLine="0"/>
        <w:jc w:val="center"/>
        <w:rPr>
          <w:sz w:val="24"/>
          <w:szCs w:val="24"/>
        </w:rPr>
      </w:pPr>
    </w:p>
    <w:p w14:paraId="628106A0" w14:textId="77777777" w:rsidR="00892366" w:rsidRPr="00E84123" w:rsidRDefault="00892366" w:rsidP="00E84123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1395C20E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1033B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>Захаровский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№30</w:t>
            </w:r>
          </w:p>
        </w:tc>
      </w:tr>
      <w:tr w:rsidR="00E84123" w:rsidRPr="00E84123" w14:paraId="6BDF33E8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34261D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54B024E9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84D44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0E5F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12E85B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68CAB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36B324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336E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  <w:r w:rsidRPr="00E84123">
              <w:rPr>
                <w:sz w:val="22"/>
                <w:vertAlign w:val="superscript"/>
              </w:rPr>
              <w:footnoteReference w:customMarkFollows="1" w:id="2"/>
              <w:t>**</w:t>
            </w:r>
          </w:p>
        </w:tc>
      </w:tr>
      <w:tr w:rsidR="002C090B" w:rsidRPr="00E84123" w14:paraId="374BA72F" w14:textId="77777777" w:rsidTr="00B04343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CD73740" w14:textId="481D3E65" w:rsidR="002C090B" w:rsidRPr="00892366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CDC8EB4" w14:textId="132392EE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ГИРИК</w:t>
            </w:r>
            <w:r w:rsidRPr="00892366">
              <w:rPr>
                <w:iCs/>
                <w:sz w:val="22"/>
              </w:rPr>
              <w:br/>
              <w:t>Виталий Викторович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6765" w14:textId="56C866D0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02.08.</w:t>
            </w:r>
            <w:r w:rsidRPr="00892366">
              <w:rPr>
                <w:iCs/>
                <w:sz w:val="22"/>
              </w:rPr>
              <w:br/>
              <w:t>1988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E97ED" w14:textId="611D15CC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 xml:space="preserve">учитель истории и обществоведения государственного учреждения образования «Средняя школа № 13 имени </w:t>
            </w:r>
            <w:proofErr w:type="spellStart"/>
            <w:r w:rsidRPr="00892366">
              <w:rPr>
                <w:iCs/>
                <w:sz w:val="22"/>
              </w:rPr>
              <w:t>В.Т.Цабо</w:t>
            </w:r>
            <w:proofErr w:type="spellEnd"/>
            <w:r w:rsidRPr="00892366">
              <w:rPr>
                <w:iCs/>
                <w:sz w:val="22"/>
              </w:rPr>
              <w:t xml:space="preserve"> г. Гродно»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A23F4" w14:textId="77777777" w:rsidR="002C090B" w:rsidRPr="004479B3" w:rsidRDefault="002C090B" w:rsidP="007C229C">
            <w:pPr>
              <w:ind w:firstLine="0"/>
              <w:jc w:val="center"/>
              <w:rPr>
                <w:iCs/>
                <w:sz w:val="22"/>
              </w:rPr>
            </w:pPr>
            <w:r w:rsidRPr="004479B3">
              <w:rPr>
                <w:iCs/>
                <w:sz w:val="22"/>
              </w:rPr>
              <w:t>член</w:t>
            </w:r>
          </w:p>
          <w:p w14:paraId="52A2103F" w14:textId="77777777" w:rsidR="002C090B" w:rsidRPr="004479B3" w:rsidRDefault="002C090B" w:rsidP="007C229C">
            <w:pPr>
              <w:ind w:firstLine="0"/>
              <w:jc w:val="center"/>
              <w:rPr>
                <w:iCs/>
                <w:sz w:val="22"/>
              </w:rPr>
            </w:pPr>
            <w:r w:rsidRPr="004479B3">
              <w:rPr>
                <w:iCs/>
                <w:sz w:val="22"/>
              </w:rPr>
              <w:t xml:space="preserve">Белорусской партии </w:t>
            </w:r>
          </w:p>
          <w:p w14:paraId="6AD74466" w14:textId="2E561B1A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4479B3">
              <w:rPr>
                <w:iCs/>
                <w:sz w:val="22"/>
              </w:rPr>
              <w:t>«Белая Русь»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F67ED12" w14:textId="385A8299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rFonts w:eastAsia="Times New Roman"/>
                <w:iCs/>
                <w:sz w:val="22"/>
                <w:lang w:eastAsia="ru-RU"/>
              </w:rPr>
              <w:t>трудовым коллективом</w:t>
            </w:r>
            <w:r w:rsidRPr="00892366">
              <w:rPr>
                <w:iCs/>
                <w:sz w:val="22"/>
              </w:rPr>
              <w:t xml:space="preserve"> 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0FEBAA9" w14:textId="0350EC5F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892366">
              <w:rPr>
                <w:iCs/>
                <w:sz w:val="22"/>
              </w:rPr>
              <w:t>г. Гродно</w:t>
            </w:r>
          </w:p>
        </w:tc>
      </w:tr>
      <w:tr w:rsidR="002C090B" w:rsidRPr="00E84123" w14:paraId="43BB824A" w14:textId="77777777" w:rsidTr="00B04343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4938738" w14:textId="4A6EDAB2" w:rsidR="002C090B" w:rsidRPr="00892366" w:rsidRDefault="002C090B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288A23F" w14:textId="77777777" w:rsidR="002C090B" w:rsidRPr="00E84123" w:rsidRDefault="002C090B" w:rsidP="007C229C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СИЛИВОНИК</w:t>
            </w:r>
          </w:p>
          <w:p w14:paraId="3AB75ADE" w14:textId="5EC52B65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Сергей Леонидович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EB0BC" w14:textId="77777777" w:rsidR="002C090B" w:rsidRPr="00E84123" w:rsidRDefault="002C090B" w:rsidP="007C229C">
            <w:pPr>
              <w:tabs>
                <w:tab w:val="left" w:pos="276"/>
                <w:tab w:val="center" w:pos="600"/>
              </w:tabs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19.02.</w:t>
            </w:r>
          </w:p>
          <w:p w14:paraId="2725C33A" w14:textId="2D6EFD7B" w:rsidR="002C090B" w:rsidRPr="00E84123" w:rsidRDefault="002C090B" w:rsidP="00E84123">
            <w:pPr>
              <w:tabs>
                <w:tab w:val="left" w:pos="276"/>
                <w:tab w:val="center" w:pos="600"/>
              </w:tabs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1982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F21B7" w14:textId="77777777" w:rsidR="002C090B" w:rsidRPr="00E84123" w:rsidRDefault="002C090B" w:rsidP="008D4144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первый заместитель генерального директора – главный инженер открытого акционерного общества «Гродно Азот»</w:t>
            </w:r>
          </w:p>
          <w:p w14:paraId="6EBF53F8" w14:textId="6D9D56C9" w:rsidR="002C090B" w:rsidRPr="00E84123" w:rsidRDefault="002C090B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5515F" w14:textId="77BD2EA3" w:rsidR="002C090B" w:rsidRPr="00E84123" w:rsidRDefault="002C090B" w:rsidP="00E84123">
            <w:pPr>
              <w:ind w:firstLine="0"/>
              <w:jc w:val="center"/>
              <w:rPr>
                <w:sz w:val="21"/>
                <w:szCs w:val="21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FB31628" w14:textId="77777777" w:rsidR="002C090B" w:rsidRDefault="002C090B" w:rsidP="007C229C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  <w:p w14:paraId="100F8228" w14:textId="44888EB3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00E770" w14:textId="0465C896" w:rsidR="002C090B" w:rsidRPr="00E84123" w:rsidRDefault="002C090B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</w:tbl>
    <w:p w14:paraId="6C597BFB" w14:textId="77777777" w:rsidR="00E84123" w:rsidRDefault="00E84123" w:rsidP="00E84123">
      <w:pPr>
        <w:ind w:firstLine="0"/>
        <w:jc w:val="center"/>
        <w:rPr>
          <w:sz w:val="24"/>
          <w:szCs w:val="24"/>
        </w:rPr>
      </w:pPr>
    </w:p>
    <w:p w14:paraId="6E1A56A5" w14:textId="77777777" w:rsidR="003F2EAC" w:rsidRDefault="003F2EAC" w:rsidP="00E84123">
      <w:pPr>
        <w:ind w:firstLine="0"/>
        <w:jc w:val="center"/>
        <w:rPr>
          <w:sz w:val="24"/>
          <w:szCs w:val="24"/>
        </w:rPr>
      </w:pPr>
    </w:p>
    <w:p w14:paraId="037AE2B8" w14:textId="77777777" w:rsidR="003F2EAC" w:rsidRDefault="003F2EAC" w:rsidP="00E84123">
      <w:pPr>
        <w:ind w:firstLine="0"/>
        <w:jc w:val="center"/>
        <w:rPr>
          <w:sz w:val="24"/>
          <w:szCs w:val="24"/>
        </w:rPr>
      </w:pPr>
    </w:p>
    <w:p w14:paraId="1C585A2E" w14:textId="77777777" w:rsidR="003F2EAC" w:rsidRPr="00E84123" w:rsidRDefault="003F2EAC" w:rsidP="00E84123">
      <w:pPr>
        <w:ind w:firstLine="0"/>
        <w:jc w:val="center"/>
        <w:rPr>
          <w:sz w:val="24"/>
          <w:szCs w:val="24"/>
        </w:rPr>
      </w:pPr>
    </w:p>
    <w:tbl>
      <w:tblPr>
        <w:tblW w:w="485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2"/>
        <w:gridCol w:w="2553"/>
        <w:gridCol w:w="1136"/>
        <w:gridCol w:w="4251"/>
        <w:gridCol w:w="1701"/>
        <w:gridCol w:w="1701"/>
        <w:gridCol w:w="2438"/>
      </w:tblGrid>
      <w:tr w:rsidR="00E84123" w:rsidRPr="00E84123" w14:paraId="63D246AF" w14:textId="77777777" w:rsidTr="00950D76">
        <w:trPr>
          <w:trHeight w:val="527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3815" w14:textId="77777777" w:rsidR="00E84123" w:rsidRPr="00E84123" w:rsidRDefault="00E84123" w:rsidP="00E84123">
            <w:pPr>
              <w:spacing w:line="200" w:lineRule="exact"/>
              <w:ind w:firstLine="5"/>
              <w:jc w:val="center"/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</w:pPr>
            <w:proofErr w:type="spellStart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lastRenderedPageBreak/>
              <w:t>Озёрский</w:t>
            </w:r>
            <w:proofErr w:type="spellEnd"/>
            <w:r w:rsidRPr="00E84123">
              <w:rPr>
                <w:rFonts w:eastAsia="Times New Roman"/>
                <w:color w:val="333333"/>
                <w:sz w:val="22"/>
                <w:shd w:val="clear" w:color="auto" w:fill="FFFFFF"/>
                <w:lang w:eastAsia="ru-RU"/>
              </w:rPr>
              <w:t xml:space="preserve"> избирательный округ №31</w:t>
            </w:r>
          </w:p>
        </w:tc>
      </w:tr>
      <w:tr w:rsidR="00E84123" w:rsidRPr="00E84123" w14:paraId="0A383726" w14:textId="77777777" w:rsidTr="00950D76">
        <w:trPr>
          <w:trHeight w:val="1244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EE85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№</w:t>
            </w:r>
          </w:p>
          <w:p w14:paraId="1D7A2A9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п/п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08385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Фамилия, собственное имя, отчество (если таковое имеется)</w:t>
            </w:r>
            <w:r w:rsidRPr="00E84123">
              <w:rPr>
                <w:sz w:val="22"/>
              </w:rPr>
              <w:br/>
              <w:t>(в алфавитном порядке)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828D03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Дата рождения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8842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t xml:space="preserve">Место работы, </w:t>
            </w:r>
            <w:r w:rsidRPr="00E84123">
              <w:rPr>
                <w:color w:val="212529"/>
                <w:sz w:val="24"/>
                <w:szCs w:val="24"/>
                <w:shd w:val="clear" w:color="auto" w:fill="FFFFFF"/>
              </w:rPr>
              <w:br/>
              <w:t>занимаемая должность служащего (профессия рабочего,</w:t>
            </w:r>
            <w:r w:rsidRPr="00E84123">
              <w:rPr>
                <w:sz w:val="24"/>
                <w:szCs w:val="24"/>
              </w:rPr>
              <w:t> занятие)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A1D03D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Партийность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BE7D5E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Способ выдвижения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DC4462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Место жительства</w:t>
            </w:r>
            <w:r w:rsidRPr="00E84123">
              <w:rPr>
                <w:sz w:val="22"/>
                <w:vertAlign w:val="superscript"/>
              </w:rPr>
              <w:footnoteReference w:customMarkFollows="1" w:id="3"/>
              <w:t>**</w:t>
            </w:r>
          </w:p>
        </w:tc>
      </w:tr>
      <w:tr w:rsidR="00E84123" w:rsidRPr="00E84123" w14:paraId="3F140F30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9A87496" w14:textId="7FA361AB" w:rsidR="00E84123" w:rsidRPr="00E84123" w:rsidRDefault="00892366" w:rsidP="00E84123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1</w:t>
            </w:r>
          </w:p>
        </w:tc>
        <w:tc>
          <w:tcPr>
            <w:tcW w:w="89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8D78C8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ЛАБУНОВ</w:t>
            </w:r>
          </w:p>
          <w:p w14:paraId="545F65C6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Дмитрий Валерьевич</w:t>
            </w:r>
          </w:p>
        </w:tc>
        <w:tc>
          <w:tcPr>
            <w:tcW w:w="3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D043F4" w14:textId="77777777" w:rsidR="00E84123" w:rsidRPr="00E84123" w:rsidRDefault="00E84123" w:rsidP="00E84123">
            <w:pPr>
              <w:spacing w:line="200" w:lineRule="exact"/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13.10.</w:t>
            </w:r>
          </w:p>
          <w:p w14:paraId="52CBDE7A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1975</w:t>
            </w:r>
          </w:p>
        </w:tc>
        <w:tc>
          <w:tcPr>
            <w:tcW w:w="14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5298D" w14:textId="77777777" w:rsid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директор филиала «Гродненское производственное управление» производственного республиканского унитарного предприятия «</w:t>
            </w:r>
            <w:proofErr w:type="spellStart"/>
            <w:r w:rsidRPr="00E84123">
              <w:rPr>
                <w:sz w:val="22"/>
              </w:rPr>
              <w:t>Гроднооблгаз</w:t>
            </w:r>
            <w:proofErr w:type="spellEnd"/>
            <w:r w:rsidRPr="00E84123">
              <w:rPr>
                <w:sz w:val="22"/>
              </w:rPr>
              <w:t>»</w:t>
            </w:r>
          </w:p>
          <w:p w14:paraId="7222CB74" w14:textId="77777777" w:rsidR="00892366" w:rsidRPr="00E84123" w:rsidRDefault="00892366" w:rsidP="00E84123">
            <w:pPr>
              <w:ind w:firstLine="0"/>
              <w:jc w:val="center"/>
              <w:rPr>
                <w:sz w:val="22"/>
              </w:rPr>
            </w:pP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418E0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1"/>
                <w:szCs w:val="21"/>
              </w:rPr>
              <w:t>беспартийный</w:t>
            </w:r>
          </w:p>
        </w:tc>
        <w:tc>
          <w:tcPr>
            <w:tcW w:w="5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89B2D68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сбор подписей избирателей, трудовым коллективом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29B511" w14:textId="77777777" w:rsidR="00E84123" w:rsidRPr="00E84123" w:rsidRDefault="00E84123" w:rsidP="00E84123">
            <w:pPr>
              <w:ind w:firstLine="0"/>
              <w:jc w:val="center"/>
              <w:rPr>
                <w:sz w:val="22"/>
              </w:rPr>
            </w:pPr>
            <w:r w:rsidRPr="00E84123">
              <w:rPr>
                <w:sz w:val="22"/>
              </w:rPr>
              <w:t>г. Гродно</w:t>
            </w:r>
          </w:p>
        </w:tc>
      </w:tr>
      <w:tr w:rsidR="005A7282" w:rsidRPr="00E84123" w14:paraId="68C0E179" w14:textId="77777777" w:rsidTr="00950D76">
        <w:trPr>
          <w:trHeight w:val="567"/>
        </w:trPr>
        <w:tc>
          <w:tcPr>
            <w:tcW w:w="19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87DB07F" w14:textId="39E6DE26" w:rsidR="005A7282" w:rsidRPr="00E84123" w:rsidRDefault="00892366" w:rsidP="005A7282">
            <w:pPr>
              <w:ind w:firstLine="0"/>
              <w:jc w:val="center"/>
              <w:rPr>
                <w:sz w:val="22"/>
              </w:rPr>
            </w:pPr>
            <w:r>
              <w:rPr>
                <w:sz w:val="22"/>
              </w:rPr>
              <w:t>2</w:t>
            </w:r>
          </w:p>
        </w:tc>
        <w:tc>
          <w:tcPr>
            <w:tcW w:w="890" w:type="pct"/>
          </w:tcPr>
          <w:p w14:paraId="68E8CE01" w14:textId="59D700DC" w:rsidR="005A7282" w:rsidRPr="00640DA5" w:rsidRDefault="005A7282" w:rsidP="005A728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ШИШКИН</w:t>
            </w:r>
            <w:r w:rsidRPr="00640DA5">
              <w:rPr>
                <w:iCs/>
                <w:sz w:val="22"/>
              </w:rPr>
              <w:br/>
              <w:t>Евгений Александрович</w:t>
            </w:r>
          </w:p>
        </w:tc>
        <w:tc>
          <w:tcPr>
            <w:tcW w:w="396" w:type="pct"/>
          </w:tcPr>
          <w:p w14:paraId="4633DC59" w14:textId="6649DD61" w:rsidR="005A7282" w:rsidRPr="00640DA5" w:rsidRDefault="005A7282" w:rsidP="005A7282">
            <w:pPr>
              <w:spacing w:line="200" w:lineRule="exact"/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30.04.</w:t>
            </w:r>
            <w:r w:rsidRPr="00640DA5">
              <w:rPr>
                <w:iCs/>
                <w:sz w:val="22"/>
              </w:rPr>
              <w:br/>
              <w:t>1968</w:t>
            </w:r>
          </w:p>
        </w:tc>
        <w:tc>
          <w:tcPr>
            <w:tcW w:w="1482" w:type="pct"/>
          </w:tcPr>
          <w:p w14:paraId="3A77E695" w14:textId="77777777" w:rsidR="005A7282" w:rsidRDefault="00537257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 xml:space="preserve">директор </w:t>
            </w:r>
            <w:r w:rsidR="005A7282" w:rsidRPr="00640DA5">
              <w:rPr>
                <w:iCs/>
                <w:sz w:val="22"/>
              </w:rPr>
              <w:t>торгового унитарного предприятия «Табак»</w:t>
            </w:r>
          </w:p>
          <w:p w14:paraId="4E990FF5" w14:textId="0314779A" w:rsidR="00892366" w:rsidRPr="00640DA5" w:rsidRDefault="00892366" w:rsidP="005A7282">
            <w:pPr>
              <w:ind w:firstLine="0"/>
              <w:jc w:val="center"/>
              <w:rPr>
                <w:iCs/>
                <w:sz w:val="22"/>
              </w:rPr>
            </w:pPr>
          </w:p>
        </w:tc>
        <w:tc>
          <w:tcPr>
            <w:tcW w:w="593" w:type="pct"/>
          </w:tcPr>
          <w:p w14:paraId="61060ABC" w14:textId="1898B64A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беспартийный</w:t>
            </w:r>
          </w:p>
        </w:tc>
        <w:tc>
          <w:tcPr>
            <w:tcW w:w="593" w:type="pct"/>
          </w:tcPr>
          <w:p w14:paraId="3FD6BB3E" w14:textId="359602F6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трудовой коллектив</w:t>
            </w:r>
          </w:p>
        </w:tc>
        <w:tc>
          <w:tcPr>
            <w:tcW w:w="850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BDA1769" w14:textId="401E69F7" w:rsidR="005A7282" w:rsidRPr="00640DA5" w:rsidRDefault="005A7282" w:rsidP="005A7282">
            <w:pPr>
              <w:ind w:firstLine="0"/>
              <w:jc w:val="center"/>
              <w:rPr>
                <w:iCs/>
                <w:sz w:val="22"/>
              </w:rPr>
            </w:pPr>
            <w:r w:rsidRPr="00640DA5">
              <w:rPr>
                <w:iCs/>
                <w:sz w:val="22"/>
              </w:rPr>
              <w:t>г. Гродно</w:t>
            </w:r>
          </w:p>
        </w:tc>
      </w:tr>
    </w:tbl>
    <w:p w14:paraId="5EAAAF37" w14:textId="77777777" w:rsidR="00E84123" w:rsidRDefault="00E84123" w:rsidP="00A976B8">
      <w:pPr>
        <w:ind w:firstLine="0"/>
        <w:rPr>
          <w:szCs w:val="30"/>
        </w:rPr>
      </w:pPr>
    </w:p>
    <w:p w14:paraId="5510BFCC" w14:textId="77777777" w:rsidR="00E84123" w:rsidRDefault="00E84123" w:rsidP="00A976B8">
      <w:pPr>
        <w:ind w:firstLine="0"/>
        <w:rPr>
          <w:szCs w:val="30"/>
        </w:rPr>
      </w:pPr>
    </w:p>
    <w:p w14:paraId="7E9AE7BF" w14:textId="77777777" w:rsidR="00E84123" w:rsidRDefault="00E84123" w:rsidP="00A976B8">
      <w:pPr>
        <w:ind w:firstLine="0"/>
        <w:rPr>
          <w:szCs w:val="30"/>
        </w:rPr>
      </w:pPr>
    </w:p>
    <w:p w14:paraId="01FAADEB" w14:textId="77777777" w:rsidR="00F8600C" w:rsidRDefault="00F8600C" w:rsidP="007015F7">
      <w:pPr>
        <w:ind w:firstLine="0"/>
        <w:jc w:val="center"/>
        <w:rPr>
          <w:sz w:val="24"/>
          <w:szCs w:val="24"/>
        </w:rPr>
      </w:pPr>
    </w:p>
    <w:sectPr w:rsidR="00F8600C" w:rsidSect="00F8600C">
      <w:footnotePr>
        <w:numFmt w:val="chicago"/>
      </w:footnotePr>
      <w:pgSz w:w="16838" w:h="11906" w:orient="landscape"/>
      <w:pgMar w:top="567" w:right="567" w:bottom="567" w:left="1701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040789" w14:textId="77777777" w:rsidR="00B812BE" w:rsidRDefault="00B812BE">
      <w:r>
        <w:separator/>
      </w:r>
    </w:p>
  </w:endnote>
  <w:endnote w:type="continuationSeparator" w:id="0">
    <w:p w14:paraId="7605309D" w14:textId="77777777" w:rsidR="00B812BE" w:rsidRDefault="00B81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779246" w14:textId="77777777" w:rsidR="00B812BE" w:rsidRDefault="00B812BE" w:rsidP="00B961B8">
      <w:pPr>
        <w:ind w:firstLine="0"/>
      </w:pPr>
      <w:r>
        <w:separator/>
      </w:r>
    </w:p>
  </w:footnote>
  <w:footnote w:type="continuationSeparator" w:id="0">
    <w:p w14:paraId="17E7FD14" w14:textId="77777777" w:rsidR="00B812BE" w:rsidRDefault="00B812BE">
      <w:r>
        <w:continuationSeparator/>
      </w:r>
    </w:p>
  </w:footnote>
  <w:footnote w:id="1">
    <w:p w14:paraId="781F7E97" w14:textId="6B6C84D3" w:rsidR="002C090B" w:rsidRPr="0063196D" w:rsidRDefault="002C090B" w:rsidP="002C090B">
      <w:pPr>
        <w:pStyle w:val="a3"/>
        <w:tabs>
          <w:tab w:val="right" w:pos="14570"/>
        </w:tabs>
        <w:spacing w:after="0" w:line="240" w:lineRule="auto"/>
        <w:ind w:firstLine="0"/>
      </w:pPr>
    </w:p>
  </w:footnote>
  <w:footnote w:id="2">
    <w:p w14:paraId="7F977F3F" w14:textId="77777777" w:rsidR="007839A9" w:rsidRDefault="007839A9" w:rsidP="00E84123">
      <w:pPr>
        <w:pStyle w:val="a3"/>
        <w:spacing w:line="240" w:lineRule="auto"/>
        <w:ind w:firstLine="0"/>
      </w:pPr>
    </w:p>
  </w:footnote>
  <w:footnote w:id="3">
    <w:p w14:paraId="71F999C8" w14:textId="77777777" w:rsidR="007839A9" w:rsidRDefault="007839A9" w:rsidP="00E84123">
      <w:pPr>
        <w:pStyle w:val="a3"/>
        <w:spacing w:line="240" w:lineRule="auto"/>
        <w:ind w:firstLine="0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04"/>
    <w:rsid w:val="00004EC4"/>
    <w:rsid w:val="0002261B"/>
    <w:rsid w:val="00023503"/>
    <w:rsid w:val="00031E23"/>
    <w:rsid w:val="00044200"/>
    <w:rsid w:val="000549D5"/>
    <w:rsid w:val="0006105B"/>
    <w:rsid w:val="00063777"/>
    <w:rsid w:val="00064D52"/>
    <w:rsid w:val="00080F39"/>
    <w:rsid w:val="00084B1C"/>
    <w:rsid w:val="0008721C"/>
    <w:rsid w:val="00093CD3"/>
    <w:rsid w:val="000975ED"/>
    <w:rsid w:val="000A26E9"/>
    <w:rsid w:val="000B0172"/>
    <w:rsid w:val="000B3E1B"/>
    <w:rsid w:val="000C0900"/>
    <w:rsid w:val="000C398B"/>
    <w:rsid w:val="000C4ABC"/>
    <w:rsid w:val="000E3793"/>
    <w:rsid w:val="000E6B8A"/>
    <w:rsid w:val="000E6CDF"/>
    <w:rsid w:val="000E7798"/>
    <w:rsid w:val="001106D2"/>
    <w:rsid w:val="00127774"/>
    <w:rsid w:val="0014273A"/>
    <w:rsid w:val="00154D07"/>
    <w:rsid w:val="001603F5"/>
    <w:rsid w:val="001A0A87"/>
    <w:rsid w:val="001A560A"/>
    <w:rsid w:val="001B0045"/>
    <w:rsid w:val="001B1E75"/>
    <w:rsid w:val="001B3B42"/>
    <w:rsid w:val="001C221A"/>
    <w:rsid w:val="001D5B4B"/>
    <w:rsid w:val="001E6D51"/>
    <w:rsid w:val="00203C63"/>
    <w:rsid w:val="002139C3"/>
    <w:rsid w:val="00213AF6"/>
    <w:rsid w:val="0021496D"/>
    <w:rsid w:val="00214A14"/>
    <w:rsid w:val="0021734C"/>
    <w:rsid w:val="00235383"/>
    <w:rsid w:val="002377D4"/>
    <w:rsid w:val="0024081B"/>
    <w:rsid w:val="00284405"/>
    <w:rsid w:val="00294336"/>
    <w:rsid w:val="002A0FB8"/>
    <w:rsid w:val="002C090B"/>
    <w:rsid w:val="002E0861"/>
    <w:rsid w:val="002E2534"/>
    <w:rsid w:val="002E6ADB"/>
    <w:rsid w:val="003065D2"/>
    <w:rsid w:val="00326518"/>
    <w:rsid w:val="00326CA1"/>
    <w:rsid w:val="00343267"/>
    <w:rsid w:val="0034515A"/>
    <w:rsid w:val="00353312"/>
    <w:rsid w:val="0036139E"/>
    <w:rsid w:val="003A7844"/>
    <w:rsid w:val="003C405C"/>
    <w:rsid w:val="003C6B83"/>
    <w:rsid w:val="003D103F"/>
    <w:rsid w:val="003D1F2D"/>
    <w:rsid w:val="003D42A9"/>
    <w:rsid w:val="003E2120"/>
    <w:rsid w:val="003F2EAC"/>
    <w:rsid w:val="0041715E"/>
    <w:rsid w:val="00422574"/>
    <w:rsid w:val="00427BB1"/>
    <w:rsid w:val="00431AB4"/>
    <w:rsid w:val="00435512"/>
    <w:rsid w:val="00444929"/>
    <w:rsid w:val="004479B3"/>
    <w:rsid w:val="00466498"/>
    <w:rsid w:val="00472114"/>
    <w:rsid w:val="004861FD"/>
    <w:rsid w:val="004B3304"/>
    <w:rsid w:val="004C16A1"/>
    <w:rsid w:val="004D113A"/>
    <w:rsid w:val="004D5E46"/>
    <w:rsid w:val="004D7649"/>
    <w:rsid w:val="0052126B"/>
    <w:rsid w:val="005300C2"/>
    <w:rsid w:val="00534592"/>
    <w:rsid w:val="00537257"/>
    <w:rsid w:val="00545A14"/>
    <w:rsid w:val="0055114F"/>
    <w:rsid w:val="00595C99"/>
    <w:rsid w:val="00596AFE"/>
    <w:rsid w:val="005A406F"/>
    <w:rsid w:val="005A46E2"/>
    <w:rsid w:val="005A6D3A"/>
    <w:rsid w:val="005A7282"/>
    <w:rsid w:val="005C25F8"/>
    <w:rsid w:val="00605015"/>
    <w:rsid w:val="006060C3"/>
    <w:rsid w:val="00612B7D"/>
    <w:rsid w:val="00620376"/>
    <w:rsid w:val="006350CF"/>
    <w:rsid w:val="00635A5D"/>
    <w:rsid w:val="00637626"/>
    <w:rsid w:val="00640DA5"/>
    <w:rsid w:val="0065511A"/>
    <w:rsid w:val="00660DA6"/>
    <w:rsid w:val="00676EB9"/>
    <w:rsid w:val="00681B46"/>
    <w:rsid w:val="006825D9"/>
    <w:rsid w:val="00682CFB"/>
    <w:rsid w:val="006E35F0"/>
    <w:rsid w:val="007015F7"/>
    <w:rsid w:val="00711226"/>
    <w:rsid w:val="00720A06"/>
    <w:rsid w:val="00742957"/>
    <w:rsid w:val="00747B1A"/>
    <w:rsid w:val="00751D0C"/>
    <w:rsid w:val="00770A64"/>
    <w:rsid w:val="007839A9"/>
    <w:rsid w:val="00787DEE"/>
    <w:rsid w:val="007A0C66"/>
    <w:rsid w:val="007A222E"/>
    <w:rsid w:val="007B7049"/>
    <w:rsid w:val="007C26CC"/>
    <w:rsid w:val="007E7596"/>
    <w:rsid w:val="007F36D8"/>
    <w:rsid w:val="007F3C2C"/>
    <w:rsid w:val="008143F1"/>
    <w:rsid w:val="0081541C"/>
    <w:rsid w:val="00836335"/>
    <w:rsid w:val="00892366"/>
    <w:rsid w:val="008928CD"/>
    <w:rsid w:val="008A7686"/>
    <w:rsid w:val="008B53EB"/>
    <w:rsid w:val="008C121A"/>
    <w:rsid w:val="008D249E"/>
    <w:rsid w:val="008D4144"/>
    <w:rsid w:val="009007CF"/>
    <w:rsid w:val="00915A17"/>
    <w:rsid w:val="00931CFB"/>
    <w:rsid w:val="00950D76"/>
    <w:rsid w:val="00955C15"/>
    <w:rsid w:val="009623A6"/>
    <w:rsid w:val="00977F2F"/>
    <w:rsid w:val="009A4959"/>
    <w:rsid w:val="009B25CE"/>
    <w:rsid w:val="009B792E"/>
    <w:rsid w:val="009E2118"/>
    <w:rsid w:val="009E6FF4"/>
    <w:rsid w:val="009E75DA"/>
    <w:rsid w:val="00A26D40"/>
    <w:rsid w:val="00A33932"/>
    <w:rsid w:val="00A36DB7"/>
    <w:rsid w:val="00A412CF"/>
    <w:rsid w:val="00A5555F"/>
    <w:rsid w:val="00A71B57"/>
    <w:rsid w:val="00A85F1A"/>
    <w:rsid w:val="00A93337"/>
    <w:rsid w:val="00A93A8E"/>
    <w:rsid w:val="00A976B8"/>
    <w:rsid w:val="00AA2379"/>
    <w:rsid w:val="00AD5C08"/>
    <w:rsid w:val="00AE145B"/>
    <w:rsid w:val="00AF041F"/>
    <w:rsid w:val="00AF2E59"/>
    <w:rsid w:val="00B00117"/>
    <w:rsid w:val="00B02BC4"/>
    <w:rsid w:val="00B1023D"/>
    <w:rsid w:val="00B105EF"/>
    <w:rsid w:val="00B21995"/>
    <w:rsid w:val="00B309A7"/>
    <w:rsid w:val="00B34797"/>
    <w:rsid w:val="00B42951"/>
    <w:rsid w:val="00B55BF3"/>
    <w:rsid w:val="00B76182"/>
    <w:rsid w:val="00B7686A"/>
    <w:rsid w:val="00B812BE"/>
    <w:rsid w:val="00B83DEF"/>
    <w:rsid w:val="00B95CF1"/>
    <w:rsid w:val="00B961B8"/>
    <w:rsid w:val="00BA2224"/>
    <w:rsid w:val="00BA469B"/>
    <w:rsid w:val="00BB05A2"/>
    <w:rsid w:val="00BC168E"/>
    <w:rsid w:val="00BD243E"/>
    <w:rsid w:val="00BD3AA8"/>
    <w:rsid w:val="00BF1427"/>
    <w:rsid w:val="00C106DA"/>
    <w:rsid w:val="00C215FB"/>
    <w:rsid w:val="00C31E53"/>
    <w:rsid w:val="00C42169"/>
    <w:rsid w:val="00C50ED2"/>
    <w:rsid w:val="00C525E6"/>
    <w:rsid w:val="00C61C88"/>
    <w:rsid w:val="00C63521"/>
    <w:rsid w:val="00C63A02"/>
    <w:rsid w:val="00C762E4"/>
    <w:rsid w:val="00C81E4B"/>
    <w:rsid w:val="00C87B66"/>
    <w:rsid w:val="00CA6B8D"/>
    <w:rsid w:val="00CC30DE"/>
    <w:rsid w:val="00CC75C7"/>
    <w:rsid w:val="00CD6F53"/>
    <w:rsid w:val="00CE6731"/>
    <w:rsid w:val="00D03A55"/>
    <w:rsid w:val="00D14C02"/>
    <w:rsid w:val="00D17EE7"/>
    <w:rsid w:val="00D228DD"/>
    <w:rsid w:val="00D2516D"/>
    <w:rsid w:val="00D332CD"/>
    <w:rsid w:val="00D4445F"/>
    <w:rsid w:val="00D5140F"/>
    <w:rsid w:val="00D56BF5"/>
    <w:rsid w:val="00D70D4E"/>
    <w:rsid w:val="00D735FB"/>
    <w:rsid w:val="00D744BC"/>
    <w:rsid w:val="00D74D8B"/>
    <w:rsid w:val="00D869FD"/>
    <w:rsid w:val="00DA7E91"/>
    <w:rsid w:val="00DB1674"/>
    <w:rsid w:val="00DB46D6"/>
    <w:rsid w:val="00E01A05"/>
    <w:rsid w:val="00E06753"/>
    <w:rsid w:val="00E469DA"/>
    <w:rsid w:val="00E523CC"/>
    <w:rsid w:val="00E6253F"/>
    <w:rsid w:val="00E75EB2"/>
    <w:rsid w:val="00E84123"/>
    <w:rsid w:val="00E97246"/>
    <w:rsid w:val="00E976ED"/>
    <w:rsid w:val="00EA235C"/>
    <w:rsid w:val="00EB0BC6"/>
    <w:rsid w:val="00EB4062"/>
    <w:rsid w:val="00EF41B3"/>
    <w:rsid w:val="00EF62CB"/>
    <w:rsid w:val="00F13884"/>
    <w:rsid w:val="00F151DA"/>
    <w:rsid w:val="00F22739"/>
    <w:rsid w:val="00F32024"/>
    <w:rsid w:val="00F42F63"/>
    <w:rsid w:val="00F47BF3"/>
    <w:rsid w:val="00F761BB"/>
    <w:rsid w:val="00F856DE"/>
    <w:rsid w:val="00F8600C"/>
    <w:rsid w:val="00F879DC"/>
    <w:rsid w:val="00F9393D"/>
    <w:rsid w:val="00FA0314"/>
    <w:rsid w:val="00FA0DEC"/>
    <w:rsid w:val="00FA20D1"/>
    <w:rsid w:val="00FB7CF2"/>
    <w:rsid w:val="00FD3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3C52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5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4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5C15"/>
    <w:pPr>
      <w:ind w:firstLine="709"/>
      <w:jc w:val="both"/>
    </w:pPr>
    <w:rPr>
      <w:rFonts w:eastAsia="Calibri"/>
      <w:sz w:val="30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semiHidden/>
    <w:rsid w:val="004B3304"/>
    <w:pPr>
      <w:spacing w:after="120" w:line="360" w:lineRule="atLeas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4B3304"/>
    <w:rPr>
      <w:lang w:val="ru-RU" w:eastAsia="ru-RU" w:bidi="ar-SA"/>
    </w:rPr>
  </w:style>
  <w:style w:type="character" w:styleId="a5">
    <w:name w:val="footnote reference"/>
    <w:basedOn w:val="a0"/>
    <w:semiHidden/>
    <w:rsid w:val="004B3304"/>
    <w:rPr>
      <w:vertAlign w:val="superscript"/>
    </w:rPr>
  </w:style>
  <w:style w:type="paragraph" w:styleId="2">
    <w:name w:val="Body Text Indent 2"/>
    <w:basedOn w:val="a"/>
    <w:unhideWhenUsed/>
    <w:rsid w:val="004B3304"/>
    <w:pPr>
      <w:spacing w:after="120" w:line="480" w:lineRule="auto"/>
      <w:ind w:left="283" w:firstLine="680"/>
    </w:pPr>
    <w:rPr>
      <w:rFonts w:eastAsia="Times New Roman"/>
      <w:sz w:val="28"/>
      <w:szCs w:val="20"/>
      <w:lang w:eastAsia="ru-RU"/>
    </w:rPr>
  </w:style>
  <w:style w:type="table" w:styleId="a6">
    <w:name w:val="Table Grid"/>
    <w:basedOn w:val="a1"/>
    <w:rsid w:val="004B3304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semiHidden/>
    <w:rsid w:val="00CC30D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4445F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274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FFFDB4-ADCB-4B46-8314-D0D258D8E9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3342</Words>
  <Characters>19056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ф-46</vt:lpstr>
    </vt:vector>
  </TitlesOfParts>
  <Company>BelCCI</Company>
  <LinksUpToDate>false</LinksUpToDate>
  <CharactersWithSpaces>22354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ф-46</dc:title>
  <dc:creator>Родичкин</dc:creator>
  <cp:lastModifiedBy>Пользователь Windows</cp:lastModifiedBy>
  <cp:revision>2</cp:revision>
  <cp:lastPrinted>2024-01-12T14:37:00Z</cp:lastPrinted>
  <dcterms:created xsi:type="dcterms:W3CDTF">2024-02-02T07:23:00Z</dcterms:created>
  <dcterms:modified xsi:type="dcterms:W3CDTF">2024-02-02T07:23:00Z</dcterms:modified>
</cp:coreProperties>
</file>