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5B65EA" w14:paraId="08AC6D26" w14:textId="77777777">
        <w:trPr>
          <w:divId w:val="2015104121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384B" w14:textId="6C7D8916" w:rsidR="005B65EA" w:rsidRDefault="00B93611">
            <w:pPr>
              <w:pStyle w:val="newncpi"/>
            </w:pPr>
            <w:r>
              <w:t> </w:t>
            </w: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B4E31" w14:textId="77777777" w:rsidR="005B65EA" w:rsidRDefault="00B93611">
            <w:pPr>
              <w:pStyle w:val="append1"/>
            </w:pPr>
            <w:bookmarkStart w:id="0" w:name="a83"/>
            <w:bookmarkEnd w:id="0"/>
            <w:r>
              <w:t>Приложение 1</w:t>
            </w:r>
          </w:p>
          <w:p w14:paraId="3EB38970" w14:textId="77777777" w:rsidR="005B65EA" w:rsidRDefault="00B9361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14:paraId="59E40E04" w14:textId="77777777" w:rsidR="005B65EA" w:rsidRDefault="00B93611">
      <w:pPr>
        <w:pStyle w:val="begform"/>
        <w:divId w:val="2015104121"/>
      </w:pPr>
      <w:r>
        <w:t> </w:t>
      </w:r>
    </w:p>
    <w:p w14:paraId="1CFA86AC" w14:textId="77777777" w:rsidR="005B65EA" w:rsidRDefault="00B93611">
      <w:pPr>
        <w:pStyle w:val="onestring"/>
        <w:divId w:val="2015104121"/>
      </w:pPr>
      <w:bookmarkStart w:id="1" w:name="a137"/>
      <w:bookmarkEnd w:id="1"/>
      <w:r>
        <w:t>Форма</w:t>
      </w:r>
    </w:p>
    <w:p w14:paraId="520D3872" w14:textId="77777777" w:rsidR="005B65EA" w:rsidRDefault="00B93611">
      <w:pPr>
        <w:pStyle w:val="newncpi"/>
        <w:divId w:val="2015104121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3776"/>
      </w:tblGrid>
      <w:tr w:rsidR="005B65EA" w14:paraId="5BB68AF7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B3D96" w14:textId="77777777" w:rsidR="005B65EA" w:rsidRDefault="00B93611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5B65EA" w14:paraId="241EFDB7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E2004" w14:textId="08F06D14" w:rsidR="005B65EA" w:rsidRDefault="00B93611">
            <w:pPr>
              <w:pStyle w:val="titlep"/>
            </w:pPr>
            <w:hyperlink r:id="rId5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  <w:t>о предоставлении лицензии</w:t>
            </w:r>
          </w:p>
        </w:tc>
      </w:tr>
      <w:tr w:rsidR="005B65EA" w14:paraId="7036F13F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81B2A" w14:textId="77777777" w:rsidR="005B65EA" w:rsidRDefault="00B93611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5B65EA" w14:paraId="553AA062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1F9AC" w14:textId="77777777" w:rsidR="005B65EA" w:rsidRDefault="00B93611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</w:t>
            </w:r>
            <w:r>
              <w:t xml:space="preserve">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3F1A8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F6DA8D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7AE16" w14:textId="77777777" w:rsidR="005B65EA" w:rsidRDefault="00B93611">
            <w:pPr>
              <w:pStyle w:val="table10"/>
            </w:pPr>
            <w: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</w:t>
            </w:r>
            <w:r>
              <w:t>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E5DB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81502E4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23F60" w14:textId="77777777" w:rsidR="005B65EA" w:rsidRDefault="00B93611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643D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408A428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CCDBB" w14:textId="77777777" w:rsidR="005B65EA" w:rsidRDefault="00B93611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D3DCD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4829582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E85B2" w14:textId="77777777" w:rsidR="005B65EA" w:rsidRDefault="00B93611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BDE7A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9626356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E75FD" w14:textId="77777777" w:rsidR="005B65EA" w:rsidRDefault="00B93611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15BFB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5BB7BD6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981BB" w14:textId="77777777" w:rsidR="005B65EA" w:rsidRDefault="00B9361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2B236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1ED775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A9FC0" w14:textId="77777777" w:rsidR="005B65EA" w:rsidRDefault="00B93611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F6EE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50B655D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4680" w14:textId="77777777" w:rsidR="005B65EA" w:rsidRDefault="00B93611">
            <w:pPr>
              <w:pStyle w:val="table10"/>
            </w:pPr>
            <w:r>
              <w:t xml:space="preserve">номер </w:t>
            </w:r>
            <w:r>
              <w:t>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881E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C1B7B8D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C6559" w14:textId="77777777" w:rsidR="005B65EA" w:rsidRDefault="00B9361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8C28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3B4C1B4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FA724" w14:textId="77777777" w:rsidR="005B65EA" w:rsidRDefault="00B93611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BDE8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71BF477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7D601" w14:textId="77777777" w:rsidR="005B65EA" w:rsidRDefault="00B93611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</w:t>
            </w:r>
            <w:r>
              <w:t>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9C65E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01B3660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E5DC8" w14:textId="076C5559" w:rsidR="005B65EA" w:rsidRDefault="00B93611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0B8B8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EAB82AC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1B7F3" w14:textId="77777777" w:rsidR="005B65EA" w:rsidRDefault="00B93611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AAC29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C400088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10257" w14:textId="77777777" w:rsidR="005B65EA" w:rsidRDefault="00B93611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36ED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7956F4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10D64" w14:textId="77777777" w:rsidR="005B65EA" w:rsidRDefault="00B9361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B80B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43C1FAA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9DFBC" w14:textId="77777777" w:rsidR="005B65EA" w:rsidRDefault="00B9361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9284F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24C22FB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782BD" w14:textId="77777777" w:rsidR="005B65EA" w:rsidRDefault="00B93611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7F8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C6D917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6AEDB" w14:textId="77777777" w:rsidR="005B65EA" w:rsidRDefault="00B93611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EDFD3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3FFC058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19C8E" w14:textId="77777777" w:rsidR="005B65EA" w:rsidRDefault="00B9361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FBAD8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CB13C2D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2BB92" w14:textId="77777777" w:rsidR="005B65EA" w:rsidRDefault="00B93611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2B47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171257E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E5E1D" w14:textId="77777777" w:rsidR="005B65EA" w:rsidRDefault="00B93611">
            <w:pPr>
              <w:pStyle w:val="table10"/>
            </w:pPr>
            <w:r>
              <w:t>в</w:t>
            </w:r>
            <w:r>
              <w:t xml:space="preserve"> части (наименование составляющих работ и 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D8196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7E31A3A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82FFC" w14:textId="77777777" w:rsidR="005B65EA" w:rsidRDefault="00B93611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</w:t>
            </w:r>
            <w:r>
              <w:t>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AEE3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E505124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1DBCA" w14:textId="77777777" w:rsidR="005B65EA" w:rsidRDefault="00B93611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9C17C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011BA5E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5BA88" w14:textId="77777777" w:rsidR="005B65EA" w:rsidRDefault="00B93611">
            <w:pPr>
              <w:pStyle w:val="table10"/>
              <w:jc w:val="center"/>
            </w:pPr>
            <w:r>
              <w:t xml:space="preserve">Сведения об обособленных подразделениях, в которых соискатель лицензии намерен осуществлять </w:t>
            </w:r>
            <w:r>
              <w:t xml:space="preserve">лицензируемый вид </w:t>
            </w:r>
            <w:r>
              <w:lastRenderedPageBreak/>
              <w:t>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5B65EA" w14:paraId="1EAD905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75C26" w14:textId="77777777" w:rsidR="005B65EA" w:rsidRDefault="00B93611">
            <w:pPr>
              <w:pStyle w:val="table10"/>
            </w:pPr>
            <w:r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6F9E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9E2216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85F9C" w14:textId="77777777" w:rsidR="005B65EA" w:rsidRDefault="00B93611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8A802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50548BF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7591B" w14:textId="77777777" w:rsidR="005B65EA" w:rsidRDefault="00B93611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25CF6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7D0495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49921" w14:textId="77777777" w:rsidR="005B65EA" w:rsidRDefault="00B93611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38DB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0F2A03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B9BA6" w14:textId="77777777" w:rsidR="005B65EA" w:rsidRDefault="00B93611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F1CD9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727D51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94FD" w14:textId="77777777" w:rsidR="005B65EA" w:rsidRDefault="00B9361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26A60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2766D96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7BDA3" w14:textId="77777777" w:rsidR="005B65EA" w:rsidRDefault="00B93611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2D29B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30BCD0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6CEEA" w14:textId="77777777" w:rsidR="005B65EA" w:rsidRDefault="00B93611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C9C0F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F3C2AE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8C3D" w14:textId="77777777" w:rsidR="005B65EA" w:rsidRDefault="00B93611">
            <w:pPr>
              <w:pStyle w:val="table10"/>
            </w:pPr>
            <w:r>
              <w:t xml:space="preserve">вид (комната, офис и иное) и номер </w:t>
            </w:r>
            <w:r>
              <w:t>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4B0B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510BC6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7CD1F" w14:textId="77777777" w:rsidR="005B65EA" w:rsidRDefault="00B9361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4DDE0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111EDEEE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7C58D" w14:textId="77777777" w:rsidR="005B65EA" w:rsidRDefault="00B93611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2BD23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E292CB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03A3" w14:textId="77777777" w:rsidR="005B65EA" w:rsidRDefault="00B93611">
            <w:pPr>
              <w:pStyle w:val="table10"/>
            </w:pPr>
            <w:proofErr w:type="gramStart"/>
            <w:r>
              <w:t xml:space="preserve">Территория, торговые и иные объекты, помещения, </w:t>
            </w:r>
            <w:r>
              <w:t>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606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C09CEA4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68E79" w14:textId="77777777" w:rsidR="005B65EA" w:rsidRDefault="00B93611">
            <w:pPr>
              <w:pStyle w:val="table10"/>
            </w:pPr>
            <w:r>
              <w:t>Иные сведения об обособленном подразделении, лицензируемом виде деятель</w:t>
            </w:r>
            <w:r>
              <w:t>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4B829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9A6464B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949F0" w14:textId="77777777" w:rsidR="005B65EA" w:rsidRDefault="00B93611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5B65EA" w14:paraId="20CD973C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3775F" w14:textId="77777777" w:rsidR="005B65EA" w:rsidRDefault="00B93611">
            <w:pPr>
              <w:pStyle w:val="table10"/>
            </w:pPr>
            <w:r>
              <w:t xml:space="preserve">Государственная пошлина уплачена посредством использования автоматизированной информационной системы единого </w:t>
            </w:r>
            <w:r>
              <w:t>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7665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4E0CEB2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F8FCC" w14:textId="77777777" w:rsidR="005B65EA" w:rsidRDefault="00B93611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C4506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1EBE826A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6280" w14:textId="77777777" w:rsidR="005B65EA" w:rsidRDefault="00B93611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D883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BB13CF2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DE258" w14:textId="77777777" w:rsidR="005B65EA" w:rsidRDefault="00B93611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10888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CE56D29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BED59" w14:textId="77777777" w:rsidR="005B65EA" w:rsidRDefault="00B93611">
            <w:pPr>
              <w:pStyle w:val="table10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D5C9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A17A430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99E1A" w14:textId="77777777" w:rsidR="005B65EA" w:rsidRDefault="00B93611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32DF9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AAD558B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2B382" w14:textId="77777777" w:rsidR="005B65EA" w:rsidRDefault="00B93611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5B65EA" w14:paraId="30AB66CF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7B519" w14:textId="77777777" w:rsidR="005B65EA" w:rsidRDefault="00B93611">
            <w:pPr>
              <w:pStyle w:val="table10"/>
            </w:pPr>
            <w:r>
              <w:t>2.                    </w:t>
            </w:r>
            <w:r>
              <w:t>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5B65EA" w14:paraId="5824885D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3EE2A" w14:textId="77777777" w:rsidR="005B65EA" w:rsidRDefault="00B93611">
            <w:pPr>
              <w:pStyle w:val="table10"/>
            </w:pPr>
            <w:r>
              <w:t>Сведения о руководителе соискателя лицензии</w:t>
            </w:r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5B65EA" w14:paraId="71247865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04017" w14:textId="77777777" w:rsidR="005B65EA" w:rsidRDefault="00B9361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75FD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326B6F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BAADD" w14:textId="77777777" w:rsidR="005B65EA" w:rsidRDefault="00B9361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6909D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3E31067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52893" w14:textId="77777777" w:rsidR="005B65EA" w:rsidRDefault="00B93611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24DE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E878485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8FA8A" w14:textId="77777777" w:rsidR="005B65EA" w:rsidRDefault="00B93611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03FAC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39F6736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3D6C2" w14:textId="77777777" w:rsidR="005B65EA" w:rsidRDefault="00B9361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28E7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E6EFC90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3426" w14:textId="77777777" w:rsidR="005B65EA" w:rsidRDefault="00B93611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84BC0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DEFDDA8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BE4CC" w14:textId="77777777" w:rsidR="005B65EA" w:rsidRDefault="00B93611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540B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260B2C7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74C93" w14:textId="77777777" w:rsidR="005B65EA" w:rsidRDefault="00B9361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1755F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6972AA6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73A08" w14:textId="77777777" w:rsidR="005B65EA" w:rsidRDefault="00B93611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A388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53A62A9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BDE2D" w14:textId="2586F71C" w:rsidR="005B65EA" w:rsidRDefault="00B93611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7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71CD8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73D04C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7BF37" w14:textId="77777777" w:rsidR="005B65EA" w:rsidRDefault="00B93611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F884F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095D0C3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C59F3" w14:textId="77777777" w:rsidR="005B65EA" w:rsidRDefault="00B93611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3801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F066519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6C3F2" w14:textId="77777777" w:rsidR="005B65EA" w:rsidRDefault="00B93611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80576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2E57C5E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32C5" w14:textId="77777777" w:rsidR="005B65EA" w:rsidRDefault="00B93611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5B65EA" w14:paraId="7ADBA759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102F5" w14:textId="77777777" w:rsidR="005B65EA" w:rsidRDefault="00B9361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B3E8F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ED23865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FF266" w14:textId="77777777" w:rsidR="005B65EA" w:rsidRDefault="00B9361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310A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67EE8FB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A6C36" w14:textId="77777777" w:rsidR="005B65EA" w:rsidRDefault="00B93611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60E4A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D0B84B7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C8C39" w14:textId="77777777" w:rsidR="005B65EA" w:rsidRDefault="00B93611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C3289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EA002F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F3D3E" w14:textId="77777777" w:rsidR="005B65EA" w:rsidRDefault="00B9361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D486A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FF95C45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FA71C" w14:textId="77777777" w:rsidR="005B65EA" w:rsidRDefault="00B93611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AB909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55CA41C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5A048" w14:textId="77777777" w:rsidR="005B65EA" w:rsidRDefault="00B93611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29C22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6F825A93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0A542" w14:textId="77777777" w:rsidR="005B65EA" w:rsidRDefault="00B9361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09BB6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948570C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9A1D9" w14:textId="77777777" w:rsidR="005B65EA" w:rsidRDefault="00B93611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30A2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581C31A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05701" w14:textId="77777777" w:rsidR="005B65EA" w:rsidRDefault="00B93611">
            <w:pPr>
              <w:pStyle w:val="table10"/>
            </w:pPr>
            <w:r>
              <w:t xml:space="preserve">доверенность, иной документ, подтверждающий полномочия на совершение </w:t>
            </w:r>
            <w:r>
              <w:lastRenderedPageBreak/>
              <w:t>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68D92" w14:textId="77777777" w:rsidR="005B65EA" w:rsidRDefault="00B93611">
            <w:pPr>
              <w:pStyle w:val="table10"/>
            </w:pPr>
            <w:r>
              <w:lastRenderedPageBreak/>
              <w:t> </w:t>
            </w:r>
          </w:p>
        </w:tc>
      </w:tr>
      <w:tr w:rsidR="005B65EA" w14:paraId="13A1D2FF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6849A" w14:textId="77777777" w:rsidR="005B65EA" w:rsidRDefault="00B93611">
            <w:pPr>
              <w:pStyle w:val="table10"/>
            </w:pPr>
            <w:r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9DEB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DCB04AA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8432C" w14:textId="77777777" w:rsidR="005B65EA" w:rsidRDefault="00B93611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D43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3DCE7FE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EE0EC" w14:textId="77777777" w:rsidR="005B65EA" w:rsidRDefault="00B93611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79E9E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43B2E66C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CD7E3" w14:textId="77777777" w:rsidR="005B65EA" w:rsidRDefault="00B93611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5B65EA" w14:paraId="5F9C1706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E9799" w14:textId="77777777" w:rsidR="005B65EA" w:rsidRDefault="00B93611">
            <w:pPr>
              <w:pStyle w:val="table10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AA4AC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37F599F1" w14:textId="77777777">
        <w:trPr>
          <w:divId w:val="2015104121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C3865" w14:textId="77777777" w:rsidR="005B65EA" w:rsidRDefault="00B93611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C2DCA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1761465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F912F" w14:textId="77777777" w:rsidR="005B65EA" w:rsidRDefault="00B93611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1A1BA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3332319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92688" w14:textId="77777777" w:rsidR="005B65EA" w:rsidRDefault="00B93611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7FFF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972C4A2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64401" w14:textId="77777777" w:rsidR="005B65EA" w:rsidRDefault="00B93611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BD6F8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FA60492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E3AD8" w14:textId="77777777" w:rsidR="005B65EA" w:rsidRDefault="00B9361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4289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9B02E25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A151B" w14:textId="77777777" w:rsidR="005B65EA" w:rsidRDefault="00B93611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86BE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78BAAF7D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7283E" w14:textId="77777777" w:rsidR="005B65EA" w:rsidRDefault="00B93611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FB474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5F40121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B373D" w14:textId="77777777" w:rsidR="005B65EA" w:rsidRDefault="00B9361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2D721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56A454E9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C174C" w14:textId="77777777" w:rsidR="005B65EA" w:rsidRDefault="00B93611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67CF3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9C8493D" w14:textId="77777777">
        <w:trPr>
          <w:divId w:val="2015104121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A584A" w14:textId="77777777" w:rsidR="005B65EA" w:rsidRDefault="00B93611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A136F" w14:textId="77777777" w:rsidR="005B65EA" w:rsidRDefault="00B93611">
            <w:pPr>
              <w:pStyle w:val="table10"/>
            </w:pPr>
            <w:r>
              <w:t> </w:t>
            </w:r>
          </w:p>
        </w:tc>
      </w:tr>
    </w:tbl>
    <w:p w14:paraId="03AE80AE" w14:textId="77777777" w:rsidR="005B65EA" w:rsidRDefault="00B93611">
      <w:pPr>
        <w:pStyle w:val="newncpi0"/>
        <w:ind w:left="9"/>
        <w:jc w:val="left"/>
        <w:divId w:val="2015104121"/>
      </w:pPr>
      <w:r>
        <w:t> </w:t>
      </w:r>
    </w:p>
    <w:p w14:paraId="588B4CAE" w14:textId="77777777" w:rsidR="005B65EA" w:rsidRDefault="00B93611">
      <w:pPr>
        <w:pStyle w:val="newncpi0"/>
        <w:ind w:left="9"/>
        <w:jc w:val="left"/>
        <w:divId w:val="2015104121"/>
      </w:pPr>
      <w:r>
        <w:t xml:space="preserve">Сведения, изложенные </w:t>
      </w:r>
      <w:r>
        <w:t>в заявлении и прилагаемых к нему документах, достоверны.</w:t>
      </w:r>
    </w:p>
    <w:p w14:paraId="73099543" w14:textId="77777777" w:rsidR="005B65EA" w:rsidRDefault="00B93611">
      <w:pPr>
        <w:pStyle w:val="newncpi"/>
        <w:divId w:val="20151041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627"/>
        <w:gridCol w:w="3616"/>
      </w:tblGrid>
      <w:tr w:rsidR="005B65EA" w14:paraId="6810F859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1450" w14:textId="77777777" w:rsidR="005B65EA" w:rsidRDefault="00B9361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 xml:space="preserve">уполномоченный </w:t>
            </w:r>
            <w:r>
              <w:t>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82D55" w14:textId="77777777" w:rsidR="005B65EA" w:rsidRDefault="00B93611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001C7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096FDEAD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44BFD" w14:textId="77777777" w:rsidR="005B65EA" w:rsidRDefault="00B93611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42B10" w14:textId="77777777" w:rsidR="005B65EA" w:rsidRDefault="00B9361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4CBEB" w14:textId="77777777" w:rsidR="005B65EA" w:rsidRDefault="00B9361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5B65EA" w14:paraId="02656301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E4055" w14:textId="77777777" w:rsidR="005B65EA" w:rsidRDefault="00B93611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6BA2B" w14:textId="77777777" w:rsidR="005B65EA" w:rsidRDefault="00B9361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0F3CB" w14:textId="77777777" w:rsidR="005B65EA" w:rsidRDefault="00B93611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5B65EA" w14:paraId="1B9FE757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3CFF2" w14:textId="77777777" w:rsidR="005B65EA" w:rsidRDefault="00B93611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26D3" w14:textId="77777777" w:rsidR="005B65EA" w:rsidRDefault="00B93611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76F25" w14:textId="77777777" w:rsidR="005B65EA" w:rsidRDefault="00B93611">
            <w:pPr>
              <w:pStyle w:val="table10"/>
            </w:pPr>
            <w:r>
              <w:t> </w:t>
            </w:r>
          </w:p>
        </w:tc>
      </w:tr>
      <w:tr w:rsidR="005B65EA" w14:paraId="23BB5D6A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AA2AF" w14:textId="77777777" w:rsidR="005B65EA" w:rsidRDefault="00B93611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0089C" w14:textId="77777777" w:rsidR="005B65EA" w:rsidRDefault="00B93611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73E3B" w14:textId="77777777" w:rsidR="005B65EA" w:rsidRDefault="00B93611">
            <w:pPr>
              <w:pStyle w:val="table10"/>
            </w:pPr>
            <w:r>
              <w:t> </w:t>
            </w:r>
          </w:p>
        </w:tc>
      </w:tr>
    </w:tbl>
    <w:p w14:paraId="78DC2B2E" w14:textId="2700F7A5" w:rsidR="005B65EA" w:rsidRDefault="00B93611" w:rsidP="00B93611">
      <w:pPr>
        <w:pStyle w:val="newncpi"/>
        <w:divId w:val="2015104121"/>
      </w:pPr>
      <w:r>
        <w:t> </w:t>
      </w:r>
      <w:bookmarkStart w:id="2" w:name="_GoBack"/>
      <w:bookmarkEnd w:id="2"/>
      <w:r>
        <w:t>______________________________</w:t>
      </w:r>
    </w:p>
    <w:p w14:paraId="3171772D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3" w:name="a4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соискателя лицензии, созданного в соответствии с законодательством Республики Беларусь, </w:t>
      </w:r>
      <w:r>
        <w:t>с местом нахождения в Республике Беларусь или зарегистрированного в Республике Беларусь.</w:t>
      </w:r>
    </w:p>
    <w:p w14:paraId="68F5CFBD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4" w:name="a5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</w:t>
      </w:r>
      <w:r>
        <w:t>ованного в иностранном государстве.</w:t>
      </w:r>
    </w:p>
    <w:p w14:paraId="392F700F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5" w:name="a6"/>
      <w:bookmarkEnd w:id="5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14:paraId="6BEAC697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6" w:name="a7"/>
      <w:bookmarkEnd w:id="6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</w:t>
      </w:r>
      <w:r>
        <w:t>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14:paraId="28D17236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7" w:name="a8"/>
      <w:bookmarkEnd w:id="7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14:paraId="06175611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8" w:name="a9"/>
      <w:bookmarkEnd w:id="8"/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при намерении соискателя лицензии осуществлять лицензируе</w:t>
      </w:r>
      <w:r>
        <w:t>мый вид деятельности в обособленном подразделении. Данные заполняются по каждому обособленному подразделению.</w:t>
      </w:r>
    </w:p>
    <w:p w14:paraId="484D727D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9" w:name="a10"/>
      <w:bookmarkEnd w:id="9"/>
      <w:r>
        <w:rPr>
          <w:vertAlign w:val="superscript"/>
        </w:rPr>
        <w:lastRenderedPageBreak/>
        <w:t>7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</w:t>
      </w:r>
      <w:r>
        <w:t>ормационного пространства.</w:t>
      </w:r>
    </w:p>
    <w:p w14:paraId="5E2DF49C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10" w:name="a11"/>
      <w:bookmarkEnd w:id="10"/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14:paraId="240DDE4A" w14:textId="77777777" w:rsidR="005B65EA" w:rsidRDefault="00B93611">
      <w:pPr>
        <w:pStyle w:val="snoski"/>
        <w:spacing w:before="160" w:after="160"/>
        <w:ind w:firstLine="567"/>
        <w:divId w:val="2015104121"/>
      </w:pPr>
      <w:bookmarkStart w:id="11" w:name="a12"/>
      <w:bookmarkEnd w:id="11"/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соискателя лицензии.</w:t>
      </w:r>
    </w:p>
    <w:p w14:paraId="431579A6" w14:textId="77777777" w:rsidR="005B65EA" w:rsidRDefault="00B93611">
      <w:pPr>
        <w:pStyle w:val="snoski"/>
        <w:spacing w:before="160" w:after="240"/>
        <w:ind w:firstLine="567"/>
        <w:divId w:val="2015104121"/>
      </w:pPr>
      <w:bookmarkStart w:id="12" w:name="a13"/>
      <w:bookmarkEnd w:id="12"/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</w:t>
      </w:r>
      <w:r>
        <w:t xml:space="preserve">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14:paraId="7F67A72F" w14:textId="2F0D19CA" w:rsidR="009011BD" w:rsidRDefault="00B93611" w:rsidP="00B93611">
      <w:pPr>
        <w:pStyle w:val="endform"/>
        <w:divId w:val="2015104121"/>
      </w:pPr>
      <w:r>
        <w:t> </w:t>
      </w:r>
    </w:p>
    <w:sectPr w:rsidR="009011B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04"/>
    <w:rsid w:val="000B2D04"/>
    <w:rsid w:val="00565E00"/>
    <w:rsid w:val="005B65EA"/>
    <w:rsid w:val="009011BD"/>
    <w:rsid w:val="00A57E1A"/>
    <w:rsid w:val="00B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6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org2\Downloads\tx.dll%3fd=24465&amp;a=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org2\Downloads\tx.dll%3fd=219924&amp;a=14" TargetMode="External"/><Relationship Id="rId5" Type="http://schemas.openxmlformats.org/officeDocument/2006/relationships/hyperlink" Target="file:///C:\Users\Torg2\Downloads\tx.dll%3fd=448637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IT_admin</cp:lastModifiedBy>
  <cp:revision>2</cp:revision>
  <dcterms:created xsi:type="dcterms:W3CDTF">2025-01-27T08:29:00Z</dcterms:created>
  <dcterms:modified xsi:type="dcterms:W3CDTF">2025-01-27T08:29:00Z</dcterms:modified>
</cp:coreProperties>
</file>