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3A" w:rsidRDefault="004045D0">
      <w:r w:rsidRPr="004045D0">
        <w:rPr>
          <w:b/>
        </w:rPr>
        <w:t xml:space="preserve">Персональные сведения о </w:t>
      </w:r>
      <w:proofErr w:type="gramStart"/>
      <w:r w:rsidRPr="004045D0">
        <w:rPr>
          <w:b/>
        </w:rPr>
        <w:t>захороненных</w:t>
      </w:r>
      <w:proofErr w:type="gramEnd"/>
      <w:r w:rsidRPr="004045D0"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1276"/>
        <w:gridCol w:w="1276"/>
        <w:gridCol w:w="1134"/>
        <w:gridCol w:w="1134"/>
        <w:gridCol w:w="972"/>
        <w:gridCol w:w="20"/>
        <w:gridCol w:w="1134"/>
        <w:gridCol w:w="851"/>
        <w:gridCol w:w="992"/>
      </w:tblGrid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4045D0" w:rsidRPr="004045D0" w:rsidRDefault="004045D0" w:rsidP="004045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Воинское</w:t>
            </w:r>
          </w:p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звание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Собственное</w:t>
            </w:r>
          </w:p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Отчество</w:t>
            </w:r>
          </w:p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(если таковое имеется)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992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Дата гибели или смерти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Место первичного захоронения</w:t>
            </w: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Место службы</w:t>
            </w:r>
          </w:p>
        </w:tc>
        <w:tc>
          <w:tcPr>
            <w:tcW w:w="992" w:type="dxa"/>
            <w:vAlign w:val="center"/>
          </w:tcPr>
          <w:p w:rsidR="004045D0" w:rsidRPr="004045D0" w:rsidRDefault="004045D0" w:rsidP="004045D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Место рождения и призыва</w:t>
            </w: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Абасов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Ибат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Мирзаджа-нович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Фолюш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шталаг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324</w:t>
            </w: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Абрамов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Абрамов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bookmarkStart w:id="0" w:name="_GoBack"/>
            <w:bookmarkEnd w:id="0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Абрамошкин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10.10.1911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Абумов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Фриц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02.06.1917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Агафонов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Афанасий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08.08.1914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Адамов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Филипп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1889г.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Азимов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Адис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Акулич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Аладимаров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Балтабы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06.10.1921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Алгомела-швили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Леон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Алев</w:t>
            </w:r>
            <w:proofErr w:type="gram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Абдурасид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Леонович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Алемов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Алешкин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03.11.1910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Алимдиханов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Убайдила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Алишайдаров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left="-130"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Алинимухамет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05.05.1913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15.12. 1941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Алищиков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28.04.1920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Алмешар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Умер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Срединович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Алтенбаев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Садык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Альмасов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Али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Сайдарович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Андреев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05.12. 1941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офицер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Андриевский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25.06.1921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не известна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2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Андронов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21.02.1919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pacing w:val="-7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12.1941г.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Валентин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Антропов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20.07.1918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Артемьев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Нестерович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Атамбаев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Исхак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Исхакович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Афонин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Ахмедов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Сидик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Ахмедов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Сигиджан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Ашау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Альберт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15.10.1895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Ахолеген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Аюбкадыров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Гилившан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24.06.1913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Аюпов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Халиль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20.10.1911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Бабарыка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Бабков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Герман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Байдишов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Бакаев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Баксцай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Бакуткин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Балабин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Балахонов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22.06.1941-01.09.1941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Балдыгин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Балицкий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Клим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22.01.1901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Бапятых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Константин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Баран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Никанор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26.09.1942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Барашков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не известна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Баринин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23.09.1911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Бартцев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14.04.1912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Батарьин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Бахарев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Башмаков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Сагид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Безонков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Мылаид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Изотович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13.07.1914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Безручко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Денис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Бекиревич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Бекаревич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Ефим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не известна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Бекмурзен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Гали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18.03.1914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Беланок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Макар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Беланок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Самсонович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Белкин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Белоусов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Никита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Беляев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Борис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13.04.1911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Бердиев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Шербет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Ергашевич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Бикбулатов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Ахнов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Биклостутцов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Близнец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Тихонович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Блинов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Бобылев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07.11.1913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Богачев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Прокоп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Богоев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14.12.1919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Бодухин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Вячеслав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21.03.1921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Большаков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Ботаканов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Казим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Брао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Бреус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25.11.1916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Брешнев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Брошко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Станислав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Якобович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Бубович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Викентий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Будкац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26.01.1896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Будко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(Будько)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Будник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Даниил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Буквич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Булгаков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Булынка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Викентий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Бурдулин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15.09.1918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Бурмистров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Бушуров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Семён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Бяково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Павел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16.06.1921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Вавилонский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25.02.1911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Вагин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Игнатьевич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22.09.1913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Валеев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Борис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Ванечкин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14.01.1921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Варуша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Нестерович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Васецкий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15.09.1912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Анисимович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30.12.1912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39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Вахелов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Злаби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9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Веремеенко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25.05.1910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9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Вейс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9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Видошенко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9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Вильданов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Юсуп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20.04.1913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Вишневский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Вовеланский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Воеводин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11.08.1911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Воеводин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tabs>
                <w:tab w:val="left" w:pos="143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Воздецкий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Волков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Волков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Евграфович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Волченко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Воробьёв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Воробьев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Прокоп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Ворона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Воронин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Воронин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14.06.1908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Воронин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Макарович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Гавриленков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27.06.1920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Гавриков</w:t>
            </w:r>
            <w:proofErr w:type="gram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25.08.1919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Гаврошов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23.09.1910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Галеев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Нашип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Галиевич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22.07.1910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Галиев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Фат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Крахма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Ганиев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Абулкас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Ганша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Гарбонев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15.05.1913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Гарец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Гариц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Гарин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Гарнюк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Марк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Герасимов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Захарович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Гибадулин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Вакил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17.02.1909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Гибадулин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Хизмал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Гилисеев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05.11.1919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Гилмоганев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Галимзян</w:t>
            </w:r>
            <w:proofErr w:type="spellEnd"/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24.07.1915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Гленко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Глушко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Пантелеймон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Савельевич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Гончаров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Горин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Городков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Даниил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Горошанин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15.08.1920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Горшков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Горянов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29.10.1920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Гребенин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Гребенников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Гребенчук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29.06.1898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Гриб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25.09.1909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09.06.1942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Аксенович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Грызунов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25.09.1907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1942г.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Гудин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Фролович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21.06.1919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Гулко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Мефодий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Гумаров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Ахмет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07.05.1913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Гусейнов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Алириш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Давидный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Онуфрий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Давыдов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офицер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Данилейко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Данилов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14.12.1908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Данилов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Трофим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Дегтярев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18.01.1911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Деменковец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Давид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Демидов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Демидов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Демидов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Фокич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14.08.1908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Денисенко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29.12.1909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01.04.1942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Денисов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Дименшин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Леонид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left="-15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Динмухамедов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Исрафел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18.12.1911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left="-159"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Добровольский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04.05.1918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Додонов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Леонид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15.04.1914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Дубинчук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Дудка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15.04.1942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Дудкин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Дыролев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Дышураев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Мра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Евдокин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Матвеевич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25.09.1911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Егоренков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Прокоп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Елистратов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972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Еникеев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20.09.1917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Ёрин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Семёнович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Ермак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13.11.1913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Ермилов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10.06.1907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Ермилов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Ермоленко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Ешенко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16.01.1916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Жеребцов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Жилич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Осипович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Жуков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22.08.1907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Журавский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01.12.1941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Завадский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1887г.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Задоров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Задорожный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Ефим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Кондратье-вич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20.01.1903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Задорожных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Зайнулин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Кадулша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Сиганшевич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Зайцев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Закиров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Галимзян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Замошников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Тимофей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Харитоно-вич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14.09.1942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Запела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Игнат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Затеев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Алтунбук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16.06.1916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Захаревич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Фомич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30.04.1912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Захаров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Афанасий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15.01.1913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Заяц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Сафрон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11.03.1916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Звягольский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Зивак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Адам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Игоревич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Зинкевич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Сайман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Зонгаров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20.08.1920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Зусиденко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22.12.1893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Зыков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22.07.1915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Ибадов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Ибат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Мамед-Алиевич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Иванек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Кириллович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28.07.1922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14.04.1942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19.06.1916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22.05.1908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08.10.1915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04.04.1942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Израилев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Иксанов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Фарит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Иланаков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Ильичев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Кириллович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Илюшихин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Имаев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Сейет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Ималович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23.04.1913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Иманлаев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Нуркали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15.10.1921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Инусов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Галимзян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15.07.1911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Иргалев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Етим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05.12.1914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Ирсаев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Абдул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Хусаинович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Исмаилов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Исар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Ифкин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22.09.1914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Кабаров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Валентин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Кадералиев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Джанабел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Кадыров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Дедзура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Дзура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Казакевич 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Гавриил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Казаков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Хоммат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22.05.1916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Казанин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Митрофано-вич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Казара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17.09.1915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01.02.1942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Казаченко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Архип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Казимиров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Евгений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29.02.1920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Казунчиев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Казуичиев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Какора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1889г.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Калашников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14.10.1912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Калиев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Шарахике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Калишников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21.01.1907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Каллин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26.05.1907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Калоев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Султан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Бетреевич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Калоша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13.10.1909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Камалов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Лармайнан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Канаев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Кантур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Карабут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Карасев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Валентин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31.01.1922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Каризна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19.12.1911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Кармазин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12.11.1919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Карсаков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26.09.1942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Касатов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17.02.1902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Кахадзе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Аристарх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Давидович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Кацилиев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Леон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Кацубо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Платон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Филиппович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16.11.1901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10.05.1942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Кашбулин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Тимир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Кашбулино-вич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Кашенов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Кидеев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Кизилов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Кикушкин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Килиблеев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Гани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Анифович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Кинджигалиев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Хусаин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Кирзов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Артем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Евдокимо-вич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18.10.1911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Кириченко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Кириченко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Кирпугов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Клепов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10.07.1913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офицер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Климин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Климов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19.01.1915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Князев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Кобылев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Коваль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Ковальчук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Кирилл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Ковальчук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Никифор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Герасимович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Козленко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02.1942г.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офицер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Колесников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Семен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Колос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Марк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Колтунов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04.05.1905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Комаров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стрелок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Комаров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Комарский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Тихонович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29.06.1920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Кондрашов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Игнат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Конопкин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 w:hanging="1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Константинов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Коншуков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Корепанов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стрелок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Коркодинов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Коркодилов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Андрияно-вич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01.1942г.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Коркуц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1942г.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Кормильцев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1889г.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Корнеев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Коробов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Королёв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Коряненко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25.01.1914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Костетский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Котеленец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Котельников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Котрохов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06.05.1918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Коцур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не известна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Кошин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07.09.1920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Кошкин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Кравелц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(Кравец)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11.04.1942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Красавин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Красавин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07.02.1919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Красношон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Гавриил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23.03.1908</w:t>
            </w:r>
          </w:p>
        </w:tc>
        <w:tc>
          <w:tcPr>
            <w:tcW w:w="972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Кривопуцких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Кригин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Кролевецкий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Поликарп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Пантелеевич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Крохмаль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07.10.1918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Крупкин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Леонид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Крылов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25.01.1910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Кудинов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Кудров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Кудрявцев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ержант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Кудрявцев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Захарович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23.03.1909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Ноес-Лагер</w:t>
            </w:r>
            <w:proofErr w:type="spellEnd"/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Марийская АССР</w:t>
            </w: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Кудряшов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Кудышов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Кузнецов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Савельевич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Кузменко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23.10.1917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Кузьменков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1881г.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Куклев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Кулаков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Кулеш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Платонович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09.03.1912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Кульчев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Гочи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Кулям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Матвей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14.07.1919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bCs/>
                <w:sz w:val="16"/>
                <w:szCs w:val="16"/>
              </w:rPr>
              <w:t>Кунигов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Семенович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23.01.1914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Курамшин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Барей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21.01.1916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Куранов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Курдинков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25.03.1901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Куркин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Куропаткин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Курочка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18.09.1921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Кустов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Тимофей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Куций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14.09.1914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Кучеренко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21.02.1913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Кушбенов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Адият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Лабазанов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Ханту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Муса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08.02.1920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Лабеев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Абдурахим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Лазовенко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Лакиров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Ибрагим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23.01.1910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Ландсман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14.05.1913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Лапинин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25.02.1921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Ларин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Латипов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Хаирша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22.02.1905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Латыпов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Гателхак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Лаубаров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Фаузи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Лаюк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Айзаур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Лебедев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23.11.1916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Лебедев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02.10.1921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Леконцев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Леонтьев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Леченко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Линник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23.05.1910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Линьков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Аркадий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Лисевичев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27.11.1913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Листопад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Литишев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17.08.1901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Лихолет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Прокофий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Личиков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05.09.1906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Лобанов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Кириллович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Лобанов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Лобков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Леонтий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Ловкитов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17.02.1912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Логунов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Лозбин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22.01.1922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27.09.1942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Лопухин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13.11.1911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Лосев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Емельян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Данилович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10.05.1942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Лосев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Семенович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Лосинов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21.09.1921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Лосинов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Лукашевич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Лаврентий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Лукьянов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Лустровой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(Люстровой)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Константин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Лушненко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08.05.1905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Мавлиотов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Махмед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Майсак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Майхер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25.08.1913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Макашов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Базельбек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20.01.1919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25.10.1913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Макиенок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16.04.1912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Маланичев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Малафеев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Малашин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Малихин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10.02.1920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Малков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21.06.1913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Мандров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Мартынюк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Константин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17.03.1918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Марченко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Марьенко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Масленников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сержант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Матвеев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Романович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Матенков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20.10.1921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офицер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Матюшков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13.07.1914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Мацапура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Савва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Мачучин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24.12.1917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Мельник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Агей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Мельницкий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Евменович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07.01.1904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Меншиков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Семенович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15.08.1915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Меркулов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12.09.1906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Местников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Муникон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24.06.1909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Мехраков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Минигараев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Лаиргарай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15.11.1910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Минокин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Минохин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20.03.1912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Миронов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Миронович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Мирошников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Афанасий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18.01.1917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Мисикин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Виталий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16.09.1917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Никита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23.10.1911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Трофим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15.04.1913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Мишенников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Мишечков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Мишкин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06.06.1907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Могильников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19.06.1914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Моисеенко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Мокрянский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Гордей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Молочников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22.06.1910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Моренич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Мартын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Морозов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21.10.1921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Морозов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Арсений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Морозов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5D0" w:rsidRPr="004045D0" w:rsidRDefault="004045D0" w:rsidP="00D11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5D0" w:rsidRPr="004045D0" w:rsidRDefault="004045D0" w:rsidP="00D11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5D0" w:rsidRPr="004045D0" w:rsidRDefault="004045D0" w:rsidP="00D113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45D0" w:rsidRPr="004045D0" w:rsidRDefault="004045D0" w:rsidP="00D113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45D0" w:rsidRPr="004045D0" w:rsidRDefault="004045D0" w:rsidP="00D113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045D0" w:rsidRPr="004045D0" w:rsidRDefault="004045D0" w:rsidP="00D113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045D0" w:rsidRPr="004045D0" w:rsidRDefault="004045D0" w:rsidP="00D113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Терновский РВК  апрель 1941 года</w:t>
            </w: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Морозов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25.02.1905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Москаленко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Прокоп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Мудрак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Муранов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Владимир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Мухаметов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Рафитин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13.05.1916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Мухатдинов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Галила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старший сержант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Мыхин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30.12.1918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лейтенант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Мягков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Кириллович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Набиуллин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Ибатулла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Назармаматов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Аламатале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Назиловский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Настикалов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Пилал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Недороков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Пшемирзак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Нестеров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12.01.1901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Нечаев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Павел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Никаноров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Никаноро-вич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15.12.1921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Никитин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Никитный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Афанасье-вич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22.05.1912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Никифоров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Тимофей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14.02.1915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23.06.1911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Новиков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Нуреев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Бисов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Нуриманов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Алирхайдяв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13.08.1911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Нуруллин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Ахмадула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Обидинов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Гочкорвай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Обулази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Шалва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Обухов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Тимофеевич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30.10.1914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Овчаров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Аким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Овчинников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23.10.1914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Озельгареев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Габдурахман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Окалевич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Полько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Людвигович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не известна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01.03.1942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Олейников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16.09.1912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Олехвиренко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Кирилл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Онуфриев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20.08.1909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Осадчий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Осипенко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Артём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Осипов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972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Остапенко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Трофим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Охота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Серафим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25.09.1909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15.09.1921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Калина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20.03.1912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Павловский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Демьян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Паентко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Трофимович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26.09.1903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Палтаев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Марк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05.01.1922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Панамивов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Семен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Панин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Панфилов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Парамонов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Паршаков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30.08.1905</w:t>
            </w:r>
          </w:p>
        </w:tc>
        <w:tc>
          <w:tcPr>
            <w:tcW w:w="972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Пахалуев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Пачук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Семен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20.05.1896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Пепелаев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18.08.1918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14.10.1920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Питиганов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Плаксин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Плясунов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27.09.1908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Побединский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Виктор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Подгуров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Полегончиков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Петр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Помельников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Пономарев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15.01.1912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Попов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Филипп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Постников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Анатолий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Похиленко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Прамеченко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Прохоров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1989г.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Прошин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17.08.1908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Прошин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Пташкин</w:t>
            </w:r>
          </w:p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Пуговкин</w:t>
            </w:r>
          </w:p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 (Всеволод)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21.02.1921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Пузиков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Борисович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Пундик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Игнатьевич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Пупенко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Иосиф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Пустовалов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13.11.1909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Пушнин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Пучков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Семён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10.04.1903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Пчельников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Никанор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Пятак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Филипп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14.09.1907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Разумишин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25.01.1918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Разумов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Раинков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Маркович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03.02.1902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Ратян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Ясон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Рахимбирбиев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Рахимджав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Резник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Митрофан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Ремнов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Рецкевич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Якуб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Никитович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Рисиков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Ришаков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Финоген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27.07.1906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Родина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Родовей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22.08.1903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Рубан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08.1892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Рубан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Максим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Акакьевич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12.08.1891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Рубан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Нестерович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Руднов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Яковлевич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08.11.1919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командир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Русенко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Лаврентий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25.08.1908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Рябинский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Рябов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02.02.1915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Рябух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19.10.1915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Рязанцев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Прокофий (Прокоп)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right="-1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Константинович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08.07.1891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09.12.1942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Сабаев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Сабиджанов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Вали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Сабиджано-вич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29.10.1916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Сабитов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Рисай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Савоскин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Савочкин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15.07.1905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Савчук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Мефодий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Сагайнов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Садеков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Самаюлла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Садчиков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29.04.1913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Садыков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Судижин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Садыков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Торторл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Сазаруков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Сакизя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17.05.1918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Салахов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Шарафутдин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Салиев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Абдакул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Салихов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Халид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Халидович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Самалиев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Бурга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Самосейкин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Филипп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Трифонович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Самохвалов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Иосифович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10.10.1913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Самугашвили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Сози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Самулегин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Санегин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Сашкул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22.07.1921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Свинухов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</w:t>
            </w:r>
          </w:p>
        </w:tc>
        <w:tc>
          <w:tcPr>
            <w:tcW w:w="972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Свинцовский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11.04.1923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Свиреев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Карпович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Свириденко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Макарович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Свириденков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Севостьянов (Савостьянов)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Денис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Сейдель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Мойша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Селиванов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Селкин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Семакин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Семенов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Сендеричев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Наум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02.07.1922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Сенчилин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29.06.1906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Сивуха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Сивый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Сидун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Симинец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Тимофей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10.06.1909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Симонов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18.06.1915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Синачев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1885г.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Ситенко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07.04.1942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Сканморков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Скачков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Скворцов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Семён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Скиба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30.05.1918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22.05.1942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Скобелев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21.09.1909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Сколенко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Семён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Скрипников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Скуров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15.05.1917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Славошевич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Савва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офицер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Слободян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Смирнов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09.04.1912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Смирнов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Смирнов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Смола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Вениамин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Насонович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не известна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Смолка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Денисович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Смыднов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25.09.1920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Сничеренко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1942г.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Собинин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Эраст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Соловей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Емельян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Онисимович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Солодков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Ксенофонтович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Сорокин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Спирин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Алексеевич (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Елесеевич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Ставер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Захарович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20.01.1908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Стародубцев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Старостенко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Ефим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Старостюк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28.07.1907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Стрепков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Стуканов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Суворов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Иосиф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04.04.1911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Судоргин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10.09.1908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Сулейманов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Сарвар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Султанов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Басер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02.05.1910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Сушанов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Тимофеевич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08.09.1897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Сычев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Лукич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17.01.1921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09.05.1942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Сычевский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10.03.1914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Тадин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Егор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Тамилов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Кузьмич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14.05.1912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Танкеев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Кавдиел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Тарарешкин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Тарасов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Ермолаевич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20.07.1906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Ташниани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Ипил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Виссарионо-вич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Тащанов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Максод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Тельминов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Евдоким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Анисимович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31.07.1912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Телятников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Терешкин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Афанасий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Терещенко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Тешанко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Константин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Тешенко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Гавриилович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rPr>
          <w:trHeight w:val="70"/>
        </w:trPr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Титков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Титоренко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Свиридович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не известна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Тищенко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Тихон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Антипович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13.08.1905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Ткачёв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Артём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Толибаев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Курмантай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Толубаев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Томаш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Перневек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Томашенко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22.07.1899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Томилин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Тонких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Кирилл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Тохматулин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Газиз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Трепыхалин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ind w:left="-2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Трещев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Прокопье-</w:t>
            </w:r>
            <w:r w:rsidRPr="004045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7"/>
                <w:sz w:val="16"/>
                <w:szCs w:val="16"/>
              </w:rPr>
              <w:t>не известна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Турко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Турлаев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Тухраханов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Казахан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15.05.1914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Тытка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Игнат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20.12.1908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Тюренков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Антон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13.08.1905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Уваров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1882г.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Уваров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Уливаты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Ульмаскулов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Нурлагалан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25.08.1919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Ульянов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29.11.1921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Умриков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Урлапов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04.04.1912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Уртсбаев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Алтай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Урустамов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Кедике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28.12.1941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Ушенко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Никифорович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Файзулин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Шарип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22.03.1909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26.12.1920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Федорченко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Фетисов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Филимонов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Тихонович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10.05.1919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Филинов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Дмитрий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26.10.1912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Фирсов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Владимир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Фролов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14.02.1915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Фрузов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15.06.1918</w:t>
            </w:r>
          </w:p>
        </w:tc>
        <w:tc>
          <w:tcPr>
            <w:tcW w:w="972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Хаерулин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Нутфула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Хаинмов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Мирзай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25.05.1907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Хаитбаев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Телан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Хайбули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Латфулла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Хайрулин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Хурматулла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Салимович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Халемов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Гелемян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Хализов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Сивугат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20.07.1918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Ханджа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15.10.1906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Хасянов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Муня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25.10.1916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Хвалов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Хвастенек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10.08.1907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Ховаев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Ходаковский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Ходко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Хоменко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15.05.1915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Хоробиц</w:t>
            </w:r>
            <w:proofErr w:type="spellEnd"/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06.07.1922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Хребтищев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Хренов</w:t>
            </w:r>
            <w:proofErr w:type="gram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Хромов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Сергей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Хусаинов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Ислам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Захибгарае-вич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05.05.1910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Цагельник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Цапцахманов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Мешил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Циркун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Антон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Цихарев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Чапаев</w:t>
            </w:r>
          </w:p>
        </w:tc>
        <w:tc>
          <w:tcPr>
            <w:tcW w:w="1276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spacing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Чемесов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Черезов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30.10.1915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Черкасов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Черкасов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15.09.1941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Черниченко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Красноармеец стрелок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Романович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31.12.1914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Илья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Чернов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Черновак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21.04.1942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Черняк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Четверухин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Семенович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Чижов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Константин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15.05.1912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Читиашвили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Арсен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20.10.1941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Чудов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Прохор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1912г.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Шадура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Пётр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офицер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Шалин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Петр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Шалоумов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Шалыгин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Афанасий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Шамбетов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Бекеюлтан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Шандиев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Алурзал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16.03.1918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Шаповал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Борис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1897г.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Шарапов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1924г.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Шарапов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Гилмит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29.01.1917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Шаригалов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Шарлов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Осипович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27.01.1913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младший офицер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Шастунов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09.04.1918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сержант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Шастунов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Михайлович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Швачко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Евдоким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1911г.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12.05.1942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Швец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Шевченко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Кондрат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Шемашенко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17.04.1913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Шинкаренко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18.10.1896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Шинковенко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Шипитов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Леонид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Фёдорович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04.06.1918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Шицкий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Игнат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Шишибаров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Прокопье-вич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18.02.1917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Шкуд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Михаил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01.02.1942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Шкуленко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Лаврентий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Шлапак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Семён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Шлябин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Карпович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05.02.1914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Шоволиев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Минохмат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Шогин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Георгий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Тихонович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16.01.1913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26.10.1941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Шпичев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Тимофей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27.12.1941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Шубников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Шукагидзе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Герваси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Васильевич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1915г.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Шумта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10.1903г.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Шурба</w:t>
            </w:r>
            <w:proofErr w:type="spellEnd"/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 xml:space="preserve"> (Журба)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10.03.1942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Щербаков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Никитич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Щербаков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1918г.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Эльснер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Артур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14.07.1914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Юдин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Юдин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Григорий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Юрин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Иван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25.01.1915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Юсупов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Шамрат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11.01.1942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Ющенко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Василий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Антонович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07.03.1907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02.05.1942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Яворский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Альберт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Сигизмундо-вич</w:t>
            </w:r>
            <w:proofErr w:type="spell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1919г.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Яковлев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Артемович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15.09.1907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03.03.1942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Яковлев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Константин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Федот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1894г.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Яковлев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1910г.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Яковлев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Николай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1900г.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08.01.1942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Якубовский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Франц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13.10.1919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17.11.1941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Яловенко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Андрей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12.01.1910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Яников</w:t>
            </w:r>
            <w:proofErr w:type="spellEnd"/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Павел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06.12.1918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04.11.1941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рядовой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Ярцев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Борис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Александро-</w:t>
            </w: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вич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24.06.1916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29.01.1942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Яцанко</w:t>
            </w:r>
            <w:proofErr w:type="spellEnd"/>
            <w:r w:rsidRPr="004045D0">
              <w:rPr>
                <w:rFonts w:ascii="Times New Roman" w:hAnsi="Times New Roman" w:cs="Times New Roman"/>
                <w:sz w:val="16"/>
                <w:szCs w:val="16"/>
              </w:rPr>
              <w:t xml:space="preserve"> (Яценко)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Роман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1906г.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23.01.1942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4045D0" w:rsidRPr="004045D0" w:rsidTr="004045D0">
        <w:tc>
          <w:tcPr>
            <w:tcW w:w="567" w:type="dxa"/>
            <w:vAlign w:val="center"/>
          </w:tcPr>
          <w:p w:rsidR="004045D0" w:rsidRPr="004045D0" w:rsidRDefault="004045D0" w:rsidP="004045D0">
            <w:pPr>
              <w:pStyle w:val="af1"/>
              <w:numPr>
                <w:ilvl w:val="0"/>
                <w:numId w:val="12"/>
              </w:numPr>
              <w:ind w:left="-108" w:right="-189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гражданский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Яцко</w:t>
            </w:r>
          </w:p>
        </w:tc>
        <w:tc>
          <w:tcPr>
            <w:tcW w:w="1276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Гавриил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Степанович</w:t>
            </w:r>
          </w:p>
        </w:tc>
        <w:tc>
          <w:tcPr>
            <w:tcW w:w="1134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22.03.1905</w:t>
            </w:r>
          </w:p>
        </w:tc>
        <w:tc>
          <w:tcPr>
            <w:tcW w:w="97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5D0">
              <w:rPr>
                <w:rFonts w:ascii="Times New Roman" w:hAnsi="Times New Roman" w:cs="Times New Roman"/>
                <w:sz w:val="16"/>
                <w:szCs w:val="16"/>
              </w:rPr>
              <w:t>05.03.1942</w:t>
            </w:r>
          </w:p>
        </w:tc>
        <w:tc>
          <w:tcPr>
            <w:tcW w:w="1154" w:type="dxa"/>
            <w:gridSpan w:val="2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45D0" w:rsidRPr="004045D0" w:rsidRDefault="004045D0" w:rsidP="00D1133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4045D0" w:rsidRDefault="004045D0"/>
    <w:sectPr w:rsidR="004045D0" w:rsidSect="004045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E5F"/>
    <w:multiLevelType w:val="hybridMultilevel"/>
    <w:tmpl w:val="BE44EECE"/>
    <w:lvl w:ilvl="0" w:tplc="FFFFFFFF">
      <w:start w:val="1"/>
      <w:numFmt w:val="bullet"/>
      <w:lvlText w:val="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FFFFFFFF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">
    <w:nsid w:val="0DA930E9"/>
    <w:multiLevelType w:val="hybridMultilevel"/>
    <w:tmpl w:val="33128F60"/>
    <w:lvl w:ilvl="0" w:tplc="D9FC24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C50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65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8A7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B8A5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28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24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054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48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7C5B8A"/>
    <w:multiLevelType w:val="hybridMultilevel"/>
    <w:tmpl w:val="FE20C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063E4C"/>
    <w:multiLevelType w:val="hybridMultilevel"/>
    <w:tmpl w:val="4FCA6914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/>
      </w:rPr>
    </w:lvl>
    <w:lvl w:ilvl="2" w:tplc="FFFFFFFF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  <w:i/>
      </w:rPr>
    </w:lvl>
    <w:lvl w:ilvl="4" w:tplc="FFFFFFFF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50D06"/>
    <w:multiLevelType w:val="hybridMultilevel"/>
    <w:tmpl w:val="A39E7A3E"/>
    <w:lvl w:ilvl="0" w:tplc="135ABD04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4F65"/>
    <w:multiLevelType w:val="hybridMultilevel"/>
    <w:tmpl w:val="88E416A2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A70132"/>
    <w:multiLevelType w:val="hybridMultilevel"/>
    <w:tmpl w:val="D144C494"/>
    <w:lvl w:ilvl="0" w:tplc="87A2EC16">
      <w:numFmt w:val="bullet"/>
      <w:lvlText w:val="-"/>
      <w:lvlJc w:val="left"/>
      <w:pPr>
        <w:tabs>
          <w:tab w:val="num" w:pos="1175"/>
        </w:tabs>
        <w:ind w:left="1175" w:hanging="6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7">
    <w:nsid w:val="42575656"/>
    <w:multiLevelType w:val="hybridMultilevel"/>
    <w:tmpl w:val="F8EC298A"/>
    <w:lvl w:ilvl="0" w:tplc="01A093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653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28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6B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0A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631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2B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ACF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E64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544BE"/>
    <w:multiLevelType w:val="hybridMultilevel"/>
    <w:tmpl w:val="C91CB8B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CA7974"/>
    <w:multiLevelType w:val="hybridMultilevel"/>
    <w:tmpl w:val="38080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C20D0"/>
    <w:multiLevelType w:val="hybridMultilevel"/>
    <w:tmpl w:val="FF502E92"/>
    <w:lvl w:ilvl="0" w:tplc="EB4A37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884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09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62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2F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FA1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8210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A6BC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320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610186"/>
    <w:multiLevelType w:val="hybridMultilevel"/>
    <w:tmpl w:val="97D2DFD2"/>
    <w:lvl w:ilvl="0" w:tplc="EA9AD172">
      <w:numFmt w:val="bullet"/>
      <w:lvlText w:val="-"/>
      <w:lvlJc w:val="left"/>
      <w:pPr>
        <w:tabs>
          <w:tab w:val="num" w:pos="1460"/>
        </w:tabs>
        <w:ind w:left="146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  <w:lvlOverride w:ilvl="0"/>
    <w:lvlOverride w:ilvl="1">
      <w:startOverride w:val="2"/>
    </w:lvlOverride>
    <w:lvlOverride w:ilvl="2"/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D0"/>
    <w:rsid w:val="000D703A"/>
    <w:rsid w:val="0040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045D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5D0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40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04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04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04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04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4045D0"/>
    <w:rPr>
      <w:sz w:val="28"/>
    </w:rPr>
  </w:style>
  <w:style w:type="paragraph" w:styleId="a9">
    <w:name w:val="Body Text"/>
    <w:basedOn w:val="a"/>
    <w:link w:val="a8"/>
    <w:rsid w:val="004045D0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semiHidden/>
    <w:rsid w:val="004045D0"/>
  </w:style>
  <w:style w:type="character" w:customStyle="1" w:styleId="aa">
    <w:name w:val="Основной текст с отступом Знак"/>
    <w:basedOn w:val="a0"/>
    <w:link w:val="ab"/>
    <w:rsid w:val="004045D0"/>
    <w:rPr>
      <w:sz w:val="28"/>
    </w:rPr>
  </w:style>
  <w:style w:type="paragraph" w:styleId="ab">
    <w:name w:val="Body Text Indent"/>
    <w:basedOn w:val="a"/>
    <w:link w:val="aa"/>
    <w:rsid w:val="004045D0"/>
    <w:pPr>
      <w:spacing w:after="0" w:line="240" w:lineRule="auto"/>
      <w:ind w:left="142" w:hanging="142"/>
    </w:pPr>
    <w:rPr>
      <w:sz w:val="28"/>
    </w:rPr>
  </w:style>
  <w:style w:type="character" w:customStyle="1" w:styleId="10">
    <w:name w:val="Основной текст с отступом Знак1"/>
    <w:basedOn w:val="a0"/>
    <w:semiHidden/>
    <w:rsid w:val="004045D0"/>
  </w:style>
  <w:style w:type="character" w:customStyle="1" w:styleId="31">
    <w:name w:val="Основной текст 3 Знак"/>
    <w:basedOn w:val="a0"/>
    <w:link w:val="32"/>
    <w:rsid w:val="004045D0"/>
    <w:rPr>
      <w:b/>
      <w:bCs/>
      <w:color w:val="000000"/>
      <w:sz w:val="28"/>
      <w:szCs w:val="32"/>
    </w:rPr>
  </w:style>
  <w:style w:type="paragraph" w:styleId="32">
    <w:name w:val="Body Text 3"/>
    <w:basedOn w:val="a"/>
    <w:link w:val="31"/>
    <w:rsid w:val="004045D0"/>
    <w:pPr>
      <w:widowControl w:val="0"/>
      <w:spacing w:after="0" w:line="240" w:lineRule="auto"/>
      <w:jc w:val="center"/>
    </w:pPr>
    <w:rPr>
      <w:b/>
      <w:bCs/>
      <w:color w:val="000000"/>
      <w:sz w:val="28"/>
      <w:szCs w:val="32"/>
    </w:rPr>
  </w:style>
  <w:style w:type="character" w:customStyle="1" w:styleId="310">
    <w:name w:val="Основной текст 3 Знак1"/>
    <w:basedOn w:val="a0"/>
    <w:semiHidden/>
    <w:rsid w:val="004045D0"/>
    <w:rPr>
      <w:sz w:val="16"/>
      <w:szCs w:val="16"/>
    </w:rPr>
  </w:style>
  <w:style w:type="character" w:styleId="ac">
    <w:name w:val="page number"/>
    <w:basedOn w:val="a0"/>
    <w:rsid w:val="004045D0"/>
  </w:style>
  <w:style w:type="character" w:customStyle="1" w:styleId="ad">
    <w:name w:val="Схема документа Знак"/>
    <w:basedOn w:val="a0"/>
    <w:link w:val="ae"/>
    <w:rsid w:val="004045D0"/>
    <w:rPr>
      <w:rFonts w:ascii="Tahoma" w:hAnsi="Tahoma" w:cs="Tahoma"/>
      <w:color w:val="000000"/>
      <w:szCs w:val="32"/>
      <w:shd w:val="clear" w:color="auto" w:fill="000080"/>
    </w:rPr>
  </w:style>
  <w:style w:type="paragraph" w:styleId="ae">
    <w:name w:val="Document Map"/>
    <w:basedOn w:val="a"/>
    <w:link w:val="ad"/>
    <w:rsid w:val="004045D0"/>
    <w:pPr>
      <w:shd w:val="clear" w:color="auto" w:fill="000080"/>
      <w:spacing w:after="0" w:line="240" w:lineRule="auto"/>
    </w:pPr>
    <w:rPr>
      <w:rFonts w:ascii="Tahoma" w:hAnsi="Tahoma" w:cs="Tahoma"/>
      <w:color w:val="000000"/>
      <w:szCs w:val="32"/>
    </w:rPr>
  </w:style>
  <w:style w:type="character" w:customStyle="1" w:styleId="11">
    <w:name w:val="Схема документа Знак1"/>
    <w:basedOn w:val="a0"/>
    <w:semiHidden/>
    <w:rsid w:val="004045D0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045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045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04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045D0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45D0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404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04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045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045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4045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rsid w:val="004045D0"/>
    <w:rPr>
      <w:sz w:val="28"/>
    </w:rPr>
  </w:style>
  <w:style w:type="paragraph" w:styleId="a9">
    <w:name w:val="Body Text"/>
    <w:basedOn w:val="a"/>
    <w:link w:val="a8"/>
    <w:rsid w:val="004045D0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semiHidden/>
    <w:rsid w:val="004045D0"/>
  </w:style>
  <w:style w:type="character" w:customStyle="1" w:styleId="aa">
    <w:name w:val="Основной текст с отступом Знак"/>
    <w:basedOn w:val="a0"/>
    <w:link w:val="ab"/>
    <w:rsid w:val="004045D0"/>
    <w:rPr>
      <w:sz w:val="28"/>
    </w:rPr>
  </w:style>
  <w:style w:type="paragraph" w:styleId="ab">
    <w:name w:val="Body Text Indent"/>
    <w:basedOn w:val="a"/>
    <w:link w:val="aa"/>
    <w:rsid w:val="004045D0"/>
    <w:pPr>
      <w:spacing w:after="0" w:line="240" w:lineRule="auto"/>
      <w:ind w:left="142" w:hanging="142"/>
    </w:pPr>
    <w:rPr>
      <w:sz w:val="28"/>
    </w:rPr>
  </w:style>
  <w:style w:type="character" w:customStyle="1" w:styleId="10">
    <w:name w:val="Основной текст с отступом Знак1"/>
    <w:basedOn w:val="a0"/>
    <w:semiHidden/>
    <w:rsid w:val="004045D0"/>
  </w:style>
  <w:style w:type="character" w:customStyle="1" w:styleId="31">
    <w:name w:val="Основной текст 3 Знак"/>
    <w:basedOn w:val="a0"/>
    <w:link w:val="32"/>
    <w:rsid w:val="004045D0"/>
    <w:rPr>
      <w:b/>
      <w:bCs/>
      <w:color w:val="000000"/>
      <w:sz w:val="28"/>
      <w:szCs w:val="32"/>
    </w:rPr>
  </w:style>
  <w:style w:type="paragraph" w:styleId="32">
    <w:name w:val="Body Text 3"/>
    <w:basedOn w:val="a"/>
    <w:link w:val="31"/>
    <w:rsid w:val="004045D0"/>
    <w:pPr>
      <w:widowControl w:val="0"/>
      <w:spacing w:after="0" w:line="240" w:lineRule="auto"/>
      <w:jc w:val="center"/>
    </w:pPr>
    <w:rPr>
      <w:b/>
      <w:bCs/>
      <w:color w:val="000000"/>
      <w:sz w:val="28"/>
      <w:szCs w:val="32"/>
    </w:rPr>
  </w:style>
  <w:style w:type="character" w:customStyle="1" w:styleId="310">
    <w:name w:val="Основной текст 3 Знак1"/>
    <w:basedOn w:val="a0"/>
    <w:semiHidden/>
    <w:rsid w:val="004045D0"/>
    <w:rPr>
      <w:sz w:val="16"/>
      <w:szCs w:val="16"/>
    </w:rPr>
  </w:style>
  <w:style w:type="character" w:styleId="ac">
    <w:name w:val="page number"/>
    <w:basedOn w:val="a0"/>
    <w:rsid w:val="004045D0"/>
  </w:style>
  <w:style w:type="character" w:customStyle="1" w:styleId="ad">
    <w:name w:val="Схема документа Знак"/>
    <w:basedOn w:val="a0"/>
    <w:link w:val="ae"/>
    <w:rsid w:val="004045D0"/>
    <w:rPr>
      <w:rFonts w:ascii="Tahoma" w:hAnsi="Tahoma" w:cs="Tahoma"/>
      <w:color w:val="000000"/>
      <w:szCs w:val="32"/>
      <w:shd w:val="clear" w:color="auto" w:fill="000080"/>
    </w:rPr>
  </w:style>
  <w:style w:type="paragraph" w:styleId="ae">
    <w:name w:val="Document Map"/>
    <w:basedOn w:val="a"/>
    <w:link w:val="ad"/>
    <w:rsid w:val="004045D0"/>
    <w:pPr>
      <w:shd w:val="clear" w:color="auto" w:fill="000080"/>
      <w:spacing w:after="0" w:line="240" w:lineRule="auto"/>
    </w:pPr>
    <w:rPr>
      <w:rFonts w:ascii="Tahoma" w:hAnsi="Tahoma" w:cs="Tahoma"/>
      <w:color w:val="000000"/>
      <w:szCs w:val="32"/>
    </w:rPr>
  </w:style>
  <w:style w:type="character" w:customStyle="1" w:styleId="11">
    <w:name w:val="Схема документа Знак1"/>
    <w:basedOn w:val="a0"/>
    <w:semiHidden/>
    <w:rsid w:val="004045D0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4045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045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04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6390</Words>
  <Characters>36428</Characters>
  <Application>Microsoft Office Word</Application>
  <DocSecurity>0</DocSecurity>
  <Lines>303</Lines>
  <Paragraphs>85</Paragraphs>
  <ScaleCrop>false</ScaleCrop>
  <Company/>
  <LinksUpToDate>false</LinksUpToDate>
  <CharactersWithSpaces>42733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IT_admin</dc:creator>
  <cp:lastModifiedBy>IT_admin</cp:lastModifiedBy>
  <cp:revision>1</cp:revision>
  <dcterms:created xsi:type="dcterms:W3CDTF">2020-11-25T06:52:00Z</dcterms:created>
  <dcterms:modified xsi:type="dcterms:W3CDTF">2020-11-25T06:55:00Z</dcterms:modified>
</cp:coreProperties>
</file>