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03A" w:rsidRDefault="004045D0">
      <w:r w:rsidRPr="004045D0">
        <w:rPr>
          <w:b/>
        </w:rPr>
        <w:t xml:space="preserve">Персональные сведения о </w:t>
      </w:r>
      <w:proofErr w:type="gramStart"/>
      <w:r w:rsidRPr="004045D0">
        <w:rPr>
          <w:b/>
        </w:rPr>
        <w:t>захороненных</w:t>
      </w:r>
      <w:proofErr w:type="gramEnd"/>
      <w:r w:rsidRPr="004045D0">
        <w:t>: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134"/>
        <w:gridCol w:w="1276"/>
        <w:gridCol w:w="1276"/>
        <w:gridCol w:w="1134"/>
        <w:gridCol w:w="1134"/>
        <w:gridCol w:w="972"/>
        <w:gridCol w:w="20"/>
        <w:gridCol w:w="1134"/>
        <w:gridCol w:w="851"/>
        <w:gridCol w:w="992"/>
      </w:tblGrid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4045D0" w:rsidRPr="004045D0" w:rsidRDefault="004045D0" w:rsidP="004045D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bCs/>
                <w:sz w:val="16"/>
                <w:szCs w:val="16"/>
              </w:rPr>
              <w:t>Воинское</w:t>
            </w:r>
          </w:p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bCs/>
                <w:sz w:val="16"/>
                <w:szCs w:val="16"/>
              </w:rPr>
              <w:t>звание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bCs/>
                <w:sz w:val="16"/>
                <w:szCs w:val="16"/>
              </w:rPr>
              <w:t>Фамилия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bCs/>
                <w:sz w:val="16"/>
                <w:szCs w:val="16"/>
              </w:rPr>
              <w:t>Собственное</w:t>
            </w:r>
          </w:p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bCs/>
                <w:sz w:val="16"/>
                <w:szCs w:val="16"/>
              </w:rPr>
              <w:t>имя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bCs/>
                <w:sz w:val="16"/>
                <w:szCs w:val="16"/>
              </w:rPr>
              <w:t>Отчество</w:t>
            </w:r>
          </w:p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bCs/>
                <w:sz w:val="16"/>
                <w:szCs w:val="16"/>
              </w:rPr>
              <w:t>(если таковое имеется)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bCs/>
                <w:sz w:val="16"/>
                <w:szCs w:val="16"/>
              </w:rPr>
              <w:t>Дата рождения</w:t>
            </w:r>
          </w:p>
        </w:tc>
        <w:tc>
          <w:tcPr>
            <w:tcW w:w="992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bCs/>
                <w:sz w:val="16"/>
                <w:szCs w:val="16"/>
              </w:rPr>
              <w:t>Дата гибели или смерти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bCs/>
                <w:sz w:val="16"/>
                <w:szCs w:val="16"/>
              </w:rPr>
              <w:t>Место первичного захоронения</w:t>
            </w: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bCs/>
                <w:sz w:val="16"/>
                <w:szCs w:val="16"/>
              </w:rPr>
              <w:t>Место службы</w:t>
            </w:r>
          </w:p>
        </w:tc>
        <w:tc>
          <w:tcPr>
            <w:tcW w:w="992" w:type="dxa"/>
            <w:vAlign w:val="center"/>
          </w:tcPr>
          <w:p w:rsidR="004045D0" w:rsidRPr="004045D0" w:rsidRDefault="004045D0" w:rsidP="004045D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bCs/>
                <w:sz w:val="16"/>
                <w:szCs w:val="16"/>
              </w:rPr>
              <w:t>Место рождения и призыва</w:t>
            </w: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Абасов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Ибат</w:t>
            </w:r>
            <w:proofErr w:type="spellEnd"/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Мирзаджа-нович</w:t>
            </w:r>
            <w:proofErr w:type="spellEnd"/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1916г.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09.01.1942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Фолюш</w:t>
            </w:r>
            <w:proofErr w:type="spellEnd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шталаг</w:t>
            </w:r>
            <w:proofErr w:type="spellEnd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 xml:space="preserve"> 324</w:t>
            </w: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Абрамов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Александр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1911г.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06.01.1942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Абрамов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Ми</w:t>
            </w:r>
            <w:bookmarkStart w:id="0" w:name="_GoBack"/>
            <w:bookmarkEnd w:id="0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хаил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1908г.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12.01.1942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ind w:right="-108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Абрамошкин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Яков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Федорович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10.10.1911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10.01.1942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Абумов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Фриц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02.06.1917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04.11.1941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Агафонов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Афанасий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Федорович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08.08.1914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02.10.1941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Адамов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Филипп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1889г.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27.12.1941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Азимов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Адис</w:t>
            </w:r>
            <w:proofErr w:type="spellEnd"/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1922г.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30.10.1941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Акулич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Иван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1895г.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10.01.1942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Аладимаров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Балтабы</w:t>
            </w:r>
            <w:proofErr w:type="spellEnd"/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06.10.1921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04.01.1942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Алгомела-швили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Леон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1905г.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20.11.1941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Алев</w:t>
            </w:r>
            <w:proofErr w:type="gram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Абдурасид</w:t>
            </w:r>
            <w:proofErr w:type="spellEnd"/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1919г.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04.03.1942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Александров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Петр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Леонович</w:t>
            </w:r>
            <w:proofErr w:type="spellEnd"/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06.1907г.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20.10.1941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Алексеенко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Алексей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Михайлович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03.1919г.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13.01.1942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Алемов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Пётр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1894г.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05.03.1942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Алешкин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Михаил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03.11.1910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27.12.1941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ind w:right="-8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Алимдиханов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Убайдила</w:t>
            </w:r>
            <w:proofErr w:type="spellEnd"/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1918г.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10.01.1942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ind w:right="-8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Алишайдаров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ind w:left="-130" w:right="-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Алинимухамет</w:t>
            </w:r>
            <w:proofErr w:type="spellEnd"/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05.05.1913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pacing w:val="-9"/>
                <w:sz w:val="16"/>
                <w:szCs w:val="16"/>
              </w:rPr>
              <w:t>15.12. 1941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Алищиков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Николай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Алексеевич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28.04.1920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08.01.1942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Алмешар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Умер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Срединович</w:t>
            </w:r>
            <w:proofErr w:type="spellEnd"/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1910г.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08.01.1942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Алтенбаев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Садык</w:t>
            </w:r>
            <w:proofErr w:type="spellEnd"/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1902г.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04.01.1942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Альмасов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Али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Сайдарович</w:t>
            </w:r>
            <w:proofErr w:type="spellEnd"/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1918г.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03.03.1942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Андреев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Александр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16.11.1920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23.12.1941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Андреев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Иван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10.1920г.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05.12. 1941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младший офицер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shd w:val="clear" w:color="auto" w:fill="FFFFFF"/>
              <w:ind w:right="-108"/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Андриевский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Петр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pacing w:val="-7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Иванович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25.06.1921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pacing w:val="-7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не известна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Андронов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Степан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pacing w:val="-7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21.02.1919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pacing w:val="-7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12.1941г.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Антонов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Валентин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1905г.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07.01.1942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Антонов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Иван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Васильевич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1913г.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06.01.1942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Антонов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Николай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1895г.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04.01.1942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Антропов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Николай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20.07.1918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11.01.1942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ind w:left="-2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красноармеец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Артемьев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Иван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Нестерович</w:t>
            </w:r>
            <w:proofErr w:type="spellEnd"/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1919г.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Атамбаев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Исхак</w:t>
            </w:r>
            <w:proofErr w:type="spellEnd"/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Исхакович</w:t>
            </w:r>
            <w:proofErr w:type="spellEnd"/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1920г.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05.03.1942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Афонин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Иван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Васильевич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05.1909г.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10.01.1942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Ахмедов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Сидик</w:t>
            </w:r>
            <w:proofErr w:type="spellEnd"/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1917г.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11.11.1941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Ахмедов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Сигиджан</w:t>
            </w:r>
            <w:proofErr w:type="spellEnd"/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1917г.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11.01.1942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Ашау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Альберт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15.10.1895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07.01.1942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Ахолеген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Александр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10.1920г.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25.10.1941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Аюбкадыров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Гилившан</w:t>
            </w:r>
            <w:proofErr w:type="spellEnd"/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24.06.1913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15.11.1941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Аюпов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Халиль</w:t>
            </w:r>
            <w:proofErr w:type="spellEnd"/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20.10.1911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07.11.1941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Бабарыка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Николай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1910г.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10.01.1942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Бабков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Герман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11.10.1941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Байдишов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Георгий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1913г.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20.12.1941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Бакаев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Иван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Егорович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1910г.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10.01.1942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Баксцай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Яков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1913г.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13.11.1941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Бакуткин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Алексей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1909г.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10.01.1942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Балабин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Федор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1921г.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27.12.1941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ind w:left="-2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красноармеец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Балахонов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Григорий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spacing w:line="18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Иванович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1917г.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spacing w:line="18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22.06.1941-01.09.1941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Балдыгин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Пётр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1907г.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06.01.1942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Балицкий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Клим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22.01.1901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27.12.1941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Бапятых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Константин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1910г.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31.10.1941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Баран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Никанор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1900г.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26.09.1942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Барашков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Григорий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1912г.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не известна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Баринин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Александр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Васильевич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23.09.1911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28.10.1941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Бартцев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Георгий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Петрович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14.04.1912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03.03.1942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Батарьин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Георгий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11.01.1920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08.01.1942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ind w:left="-2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красноармеец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Бахарев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Михаил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1914г.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12.02.1942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Башмаков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Сагид</w:t>
            </w:r>
            <w:proofErr w:type="spellEnd"/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1914г.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05.01.1942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Безонков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Мылаид</w:t>
            </w:r>
            <w:proofErr w:type="spellEnd"/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Изотович</w:t>
            </w:r>
            <w:proofErr w:type="spellEnd"/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13.07.1914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02.10.1941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Безручко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Денис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Васильевич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1897г.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05.03.1942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ind w:left="-2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красноармеец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Бекиревич</w:t>
            </w:r>
            <w:proofErr w:type="spellEnd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Бекаревич</w:t>
            </w:r>
            <w:proofErr w:type="spellEnd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Ефим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Александрович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1910г.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не известна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Бекмурзен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Гали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18.03.1914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15.11.1941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Беланок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Макар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Андреевич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1911г.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09.01.1942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Беланок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Яков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Самсонович</w:t>
            </w:r>
            <w:proofErr w:type="spellEnd"/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1907г.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11.01.1942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Белкин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Владимир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1901г.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05.01.1942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Белоусов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Никита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1905г.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13.01.1942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Беляев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Борис</w:t>
            </w:r>
            <w:proofErr w:type="spellEnd"/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13.04.1911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05.11.1941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Бердиев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Шербет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Ергашевич</w:t>
            </w:r>
            <w:proofErr w:type="spellEnd"/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1920г.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04.03.1942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Бикбулатов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Ахнов</w:t>
            </w:r>
            <w:proofErr w:type="spellEnd"/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17.11.1915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16.11.1941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ind w:right="-8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Биклостутцов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Петр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Иванович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22.12.1941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Близнец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Иван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Тихонович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1906г.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27.03.1942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Блинов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Георгий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1912г.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05.01.1942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Бобылев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Дмитрий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07.11.1913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27.12.1941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Богачев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Прокоп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Сергеевич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1914г.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13.01.1942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Богоев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Николай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Степанович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14.12.1919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05.03.1942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Бодухин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Вячеслав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21.03.1921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09.01.1942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Боков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Степан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Григорьевич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1911г.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25.09.1941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Большаков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Александр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1905г.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04.01.1942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Ботаканов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Казим</w:t>
            </w:r>
            <w:proofErr w:type="spellEnd"/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1917г.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05.01.1942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Брао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Пётр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1909г.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05.01.1942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Бреус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Фёдор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25.11.1916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15.11.1941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Брешнев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Степан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1922г.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06.01.1942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Брошко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Станислав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Якобович</w:t>
            </w:r>
            <w:proofErr w:type="spellEnd"/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1918г.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10.09.1941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Бубович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Викентий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Петрович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1905г.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13.11.1941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Будкац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Василий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Иванович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26.01.1896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12.01.1942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Будко</w:t>
            </w:r>
            <w:proofErr w:type="spellEnd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 xml:space="preserve"> (Будько)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Андрей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Петрович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1915г.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15.12.1941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Будник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Даниил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1895г.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12.01.1942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Буквич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Александр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1921г.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11.03.1942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Булгаков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Михаил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1909г.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21.03.1942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Булынка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Викентий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1913г.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04.01.1942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Бурдулин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Федор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15.09.1918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30.10.1941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Бурмистров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Алексей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1910г.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08.01.1942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Бушуров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Семён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1905г.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10.01.1942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spacing w:after="100" w:afterAutospacing="1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красноармеец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spacing w:after="100" w:afterAutospacing="1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Бяково</w:t>
            </w:r>
            <w:proofErr w:type="spellEnd"/>
          </w:p>
        </w:tc>
        <w:tc>
          <w:tcPr>
            <w:tcW w:w="1276" w:type="dxa"/>
          </w:tcPr>
          <w:p w:rsidR="004045D0" w:rsidRPr="004045D0" w:rsidRDefault="004045D0" w:rsidP="00D1133C">
            <w:pPr>
              <w:spacing w:after="100" w:afterAutospacing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Павел</w:t>
            </w:r>
          </w:p>
        </w:tc>
        <w:tc>
          <w:tcPr>
            <w:tcW w:w="1134" w:type="dxa"/>
          </w:tcPr>
          <w:p w:rsidR="004045D0" w:rsidRPr="004045D0" w:rsidRDefault="004045D0" w:rsidP="00D1133C">
            <w:pPr>
              <w:spacing w:after="100" w:afterAutospacing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Николаевич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spacing w:after="100" w:afterAutospacing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16.06.1921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spacing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23.12.1941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ind w:right="-8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Вавилонский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Фёдор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25.02.1911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11.01.1942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Вагин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Пётр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Игнатьевич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22.09.1913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07.01.1942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Валеев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Борис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1911г.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09.01.1942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Ванечкин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Андрей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14.01.1921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14.01.1942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>Варуша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>Андрей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>Нестерович</w:t>
            </w:r>
            <w:proofErr w:type="spellEnd"/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1912г.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10.03.1942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Васецкий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Виктор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15.09.1912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11.11.1941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Васильев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Василий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Анисимович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30.12.1912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27.12.1941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39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Вахелов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Злаби</w:t>
            </w:r>
            <w:proofErr w:type="spellEnd"/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07.1914г.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20.12.1941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9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Веремеенко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Яков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25.05.1910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04.01.1942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9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Вейс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Александр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1920г.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06.01.1942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9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Видошенко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Григорий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1920г.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04.01.1942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9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Вильданов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Юсуп</w:t>
            </w:r>
            <w:proofErr w:type="spellEnd"/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20.04.1913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10.11.1941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ind w:left="-2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красноармеец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Вишневский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Федор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Федорович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1906г.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03.03.1942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Вовеланский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Иван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Егорович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1908г.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11.10.1941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Воеводин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Андрей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Васильевич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11.08.1911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10.01.1942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Воеводин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Иван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Григорьевич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1909г.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28.09.1941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tabs>
                <w:tab w:val="left" w:pos="143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Воздецкий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Иван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1918г.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04.03.1942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Волков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Василий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Михайлович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1909г.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10.09.1941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Волков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Иван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Евграфович</w:t>
            </w:r>
            <w:proofErr w:type="spellEnd"/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1911г.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20.09.1941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Волченко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Евгений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1922г.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04.01.1942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Воробьёв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Михаил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1890г.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07.01.1942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Воробьев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Прокоп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Иванович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1900г.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10.01.1942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Ворона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Фёдор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Андреевич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1912г.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13.01.1942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Воронин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Владимир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Григорьевич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23.12.1920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10.01.1942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Воронин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Владимир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Яковлевич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14.06.1908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10.10.1941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Воронин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Иван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Макарович</w:t>
            </w:r>
            <w:proofErr w:type="spellEnd"/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1908г.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11.01.1942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Гавриленков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Петр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Васильевич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27.06.1920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07.01.1942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spacing w:after="100" w:afterAutospacing="1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spacing w:after="100" w:afterAutospacing="1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proofErr w:type="gramStart"/>
            <w:r w:rsidRPr="004045D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Гавриков</w:t>
            </w:r>
            <w:proofErr w:type="gramEnd"/>
          </w:p>
        </w:tc>
        <w:tc>
          <w:tcPr>
            <w:tcW w:w="1276" w:type="dxa"/>
          </w:tcPr>
          <w:p w:rsidR="004045D0" w:rsidRPr="004045D0" w:rsidRDefault="004045D0" w:rsidP="00D1133C">
            <w:pPr>
              <w:spacing w:after="100" w:afterAutospacing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Владимир</w:t>
            </w:r>
          </w:p>
        </w:tc>
        <w:tc>
          <w:tcPr>
            <w:tcW w:w="1134" w:type="dxa"/>
          </w:tcPr>
          <w:p w:rsidR="004045D0" w:rsidRPr="004045D0" w:rsidRDefault="004045D0" w:rsidP="00D1133C">
            <w:pPr>
              <w:spacing w:after="100" w:afterAutospacing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Николаевич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spacing w:after="100" w:afterAutospacing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25.08.1919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spacing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23.12.1941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Гаврошов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Степан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Фёдорович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23.09.1910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07.11.1941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Галеев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Нашип</w:t>
            </w:r>
            <w:proofErr w:type="spellEnd"/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Галиевич</w:t>
            </w:r>
            <w:proofErr w:type="spellEnd"/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22.07.1910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17.10.1941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Галиев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Фат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Крахма</w:t>
            </w:r>
            <w:proofErr w:type="spellEnd"/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1909г.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21.11.1941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Ганиев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Абулкас</w:t>
            </w:r>
            <w:proofErr w:type="spellEnd"/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1911г.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09.01.1942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>Ганша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>Илья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>Петрович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1891г.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26.01.1942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Гарбонев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Василий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Павлович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15.05.1913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03.11.1941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ind w:left="-2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красноармеец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Гарец</w:t>
            </w:r>
            <w:proofErr w:type="spellEnd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Гариц</w:t>
            </w:r>
            <w:proofErr w:type="spellEnd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Андрей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Иванович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1912г.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27.12.1941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Гарин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Николай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1915г.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07.01.1942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Гарнюк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Марк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05.03.1911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05.03.1942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Герасимов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Николай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Захарович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1907г.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05.03.1942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Гибадулин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Вакил</w:t>
            </w:r>
            <w:proofErr w:type="spellEnd"/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17.02.1909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15.11.1941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Гибадулин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Хизмал</w:t>
            </w:r>
            <w:proofErr w:type="spellEnd"/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1913г.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24.10.1941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Гилисеев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Николай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05.11.1919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26.10.1941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spacing w:after="100" w:afterAutospacing="1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spacing w:after="100" w:afterAutospacing="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bCs/>
                <w:sz w:val="16"/>
                <w:szCs w:val="16"/>
              </w:rPr>
              <w:t>Гилмоганев</w:t>
            </w:r>
            <w:proofErr w:type="spellEnd"/>
          </w:p>
        </w:tc>
        <w:tc>
          <w:tcPr>
            <w:tcW w:w="1276" w:type="dxa"/>
          </w:tcPr>
          <w:p w:rsidR="004045D0" w:rsidRPr="004045D0" w:rsidRDefault="004045D0" w:rsidP="00D1133C">
            <w:pPr>
              <w:spacing w:after="100" w:afterAutospacing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Галимзян</w:t>
            </w:r>
            <w:proofErr w:type="spellEnd"/>
          </w:p>
        </w:tc>
        <w:tc>
          <w:tcPr>
            <w:tcW w:w="1134" w:type="dxa"/>
          </w:tcPr>
          <w:p w:rsidR="004045D0" w:rsidRPr="004045D0" w:rsidRDefault="004045D0" w:rsidP="00D1133C">
            <w:pPr>
              <w:spacing w:after="100" w:afterAutospacing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spacing w:after="100" w:afterAutospacing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24.07.1915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spacing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23.12.1941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Гленко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Григорий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Григорьевич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1912г.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08.01.1942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>Глушко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ind w:right="-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>Пантелеймон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>Савельевич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1897г.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23.01.1942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Гончаров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Сергей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1905г.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08.01.1942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Горин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Иван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1911г.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08.01.1942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Городков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Даниил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1911г.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05.01.1942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Горошанин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Иван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Дмитриевич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15.08.1920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03.03.1942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>Горшков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>Александр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1898г.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13.03.1942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Горянов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Михаил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29.10.1920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04.01.1942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Гребенин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Федор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1910г.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13.10.1941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Гребенников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Николай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1902г.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07.01.1942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Гребенчук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Пётр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29.06.1898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12.01.1942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Гриб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Федор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Иванович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25.09.1909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09.06.1942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Григоренко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Дмитрий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Фёдорович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1895г.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05.01.1942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Григоренко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Иван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Аксенович</w:t>
            </w:r>
            <w:proofErr w:type="spellEnd"/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08.1912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06.02.1942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Григорьев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Василий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1910г.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13.01.1942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Грызунов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Петр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Иванович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25.09.1907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1942г.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Гудин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Николай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1907г.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13.01.1942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Гулин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Николай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Фролович</w:t>
            </w:r>
            <w:proofErr w:type="spellEnd"/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21.06.1919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13.01.1942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Гулко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Мефодий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1901г.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08.01.1942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Гумаров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Ахмет</w:t>
            </w:r>
            <w:proofErr w:type="spellEnd"/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07.05.1913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30.10.1941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Гусейнов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Алириш</w:t>
            </w:r>
            <w:proofErr w:type="spellEnd"/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1919г.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04.01.1942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Давидный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Онуфрий</w:t>
            </w:r>
            <w:proofErr w:type="spellEnd"/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1923г.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05.03.1942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Давыдов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Кузьма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Сергеевич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1913г.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05.01.1942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младший офицер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Данилейко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Иван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Григорьевич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06.01.1914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12.01.1942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Данилов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Александр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14.12.1908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05.01.1942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spacing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spacing w:after="100" w:afterAutospacing="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bCs/>
                <w:sz w:val="16"/>
                <w:szCs w:val="16"/>
              </w:rPr>
              <w:t>Данилов</w:t>
            </w:r>
          </w:p>
        </w:tc>
        <w:tc>
          <w:tcPr>
            <w:tcW w:w="1276" w:type="dxa"/>
          </w:tcPr>
          <w:p w:rsidR="004045D0" w:rsidRPr="004045D0" w:rsidRDefault="004045D0" w:rsidP="00D1133C">
            <w:pPr>
              <w:spacing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Трофим</w:t>
            </w:r>
          </w:p>
        </w:tc>
        <w:tc>
          <w:tcPr>
            <w:tcW w:w="1134" w:type="dxa"/>
          </w:tcPr>
          <w:p w:rsidR="004045D0" w:rsidRPr="004045D0" w:rsidRDefault="004045D0" w:rsidP="00D1133C">
            <w:pPr>
              <w:spacing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spacing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1914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spacing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23.12.1941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Дегтярев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Василий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Михайлович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18.01.1911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06.01.1942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Деменковец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Давид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Федорович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1905г.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31.12.1941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Демидов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Владимир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Павлович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1906г.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29.01.1942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Демидов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Петр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1900г.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31.12.1941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Демидов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Пётр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Фокич</w:t>
            </w:r>
            <w:proofErr w:type="spellEnd"/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14.08.1908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11.01.1942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Денисенко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Александр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29.12.1909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01.04.1942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Денисов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Иван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1911г.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13.01.1942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Денисов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Сергей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Михайлович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1911г.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07.01.1942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Дименшин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Леонид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1919г.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23.09.1941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ind w:left="-159" w:right="-8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Динмухамедов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Исрафел</w:t>
            </w:r>
            <w:proofErr w:type="spellEnd"/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1913г.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18.10.1941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Дмитриев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Алексей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18.12.1911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12.01.1942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Дмитриев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Николай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1911г.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09.01.1942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красноармеец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Дмитриев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Григорий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Михайлович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1915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23.12.1941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ind w:left="-159" w:right="-8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Добровольский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Фёдор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04.05.1918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09.11.1941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Додонов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Леонид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Иванович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15.04.1914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25.01.1942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Дубинчук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Андрей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Петрович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1903г.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11.01.1942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Дудка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Петр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1916г.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15.04.1942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Дудкин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Василий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Иванович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1910г.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11.01.1942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Дыролев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Георгий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Александро-</w:t>
            </w: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вич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1925г.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27.12.1941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Дышураев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Мра</w:t>
            </w:r>
            <w:proofErr w:type="spellEnd"/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1919г.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12.01.1942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Евдокин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Григорий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Матвеевич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25.09.1911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04.03.1942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Егоренков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Иван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1912г.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06.01.1942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Егоров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Петр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1908г.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20.09.1941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Егоров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Прокоп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Степанович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1908г.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18.09.1941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045D0" w:rsidRPr="004045D0" w:rsidRDefault="004045D0" w:rsidP="00D1133C">
            <w:pPr>
              <w:spacing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045D0" w:rsidRPr="004045D0" w:rsidRDefault="004045D0" w:rsidP="00D1133C">
            <w:pPr>
              <w:spacing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Елистратов</w:t>
            </w:r>
          </w:p>
        </w:tc>
        <w:tc>
          <w:tcPr>
            <w:tcW w:w="1276" w:type="dxa"/>
          </w:tcPr>
          <w:p w:rsidR="004045D0" w:rsidRPr="004045D0" w:rsidRDefault="004045D0" w:rsidP="00D1133C">
            <w:pPr>
              <w:spacing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Федор</w:t>
            </w:r>
          </w:p>
        </w:tc>
        <w:tc>
          <w:tcPr>
            <w:tcW w:w="1134" w:type="dxa"/>
          </w:tcPr>
          <w:p w:rsidR="004045D0" w:rsidRPr="004045D0" w:rsidRDefault="004045D0" w:rsidP="00D1133C">
            <w:pPr>
              <w:spacing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045D0" w:rsidRPr="004045D0" w:rsidRDefault="004045D0" w:rsidP="00D1133C">
            <w:pPr>
              <w:spacing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1906</w:t>
            </w:r>
          </w:p>
        </w:tc>
        <w:tc>
          <w:tcPr>
            <w:tcW w:w="972" w:type="dxa"/>
          </w:tcPr>
          <w:p w:rsidR="004045D0" w:rsidRPr="004045D0" w:rsidRDefault="004045D0" w:rsidP="00D1133C">
            <w:pPr>
              <w:spacing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23.12.1941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Еникеев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Александр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Михайлович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20.09.1917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03.03.1942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Ёрин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Кузьма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Семёнович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1903г.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05.03.1942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Ермак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Иван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13.11.1913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28.10.1941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Ермилов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Александр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10.06.1907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06.01.1942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Ермилов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Илья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1897г.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09.01.1942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Ермоленко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Сергей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1896г.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12.03.1942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Ешенко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Александр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16.01.1916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06.01.1942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Жеребцов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Алексей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Александро-</w:t>
            </w: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вич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1911г.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21.09.1941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ind w:left="-2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красноармеец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Жилич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Алексей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Осипович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1909г.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Жуков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Иван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Кузьмич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22.08.1907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11.10.1941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ind w:left="-2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красноармеец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Журавский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Петр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Иванович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1901г.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01.12.1941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Завадский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Андрей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Александро-</w:t>
            </w: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вич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1887г.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02.01.1942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Задоров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Федор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1920г.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17.02.1942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Задорожный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Ефим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Кондратье-вич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20.01.1903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22.03.1942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Задорожных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Михаил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1891г.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24.01.1942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Зайнулин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Кадулша</w:t>
            </w:r>
            <w:proofErr w:type="spellEnd"/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Сиганшевич</w:t>
            </w:r>
            <w:proofErr w:type="spellEnd"/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1912г.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13.01.1942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Зайцев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Николай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1914г.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06.01.1942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Закиров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Галимзян</w:t>
            </w:r>
            <w:proofErr w:type="spellEnd"/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1908г.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12.01.1942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Замошников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Тимофей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Харитоно-вич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1907г.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14.09.1942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Запела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Игнат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1913г.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10.01.1942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Затеев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Алтунбук</w:t>
            </w:r>
            <w:proofErr w:type="spellEnd"/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16.06.1916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02.11.1941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Захаревич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Яков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Фомич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30.04.1912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10.01.1942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Захаров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Афанасий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15.01.1913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16.11.1941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Заяц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Сафрон</w:t>
            </w:r>
            <w:proofErr w:type="spellEnd"/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11.03.1916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03.03.1942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Звягольский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Андрей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1902г.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04.03.1942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Зивак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Адам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Игоревич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1908г.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09.01.1942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Зинкевич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Сайман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10.01.1910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03.11.1941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Зонгаров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Михаил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Николаевич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20.08.1920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06.01.1942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Зусиденко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Григорий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22.12.1893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12.01.1942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Зыков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Петр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Сидорович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22.07.1915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12.10.1941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Ибадов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Ибат</w:t>
            </w:r>
            <w:proofErr w:type="spellEnd"/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ind w:right="-11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Мамед-Алиевич</w:t>
            </w:r>
            <w:proofErr w:type="spellEnd"/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1914г.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12.01.1942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>Иванек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>Иван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>Кириллович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28.07.1922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14.04.1942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Иванов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Алексей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1917г.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23.09.1941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Иванов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Владимир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19.06.1916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13.01.1942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Иванов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Георгий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22.05.1908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18.10.1941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Иванов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Иван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Григорьевич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08.10.1915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30.10.1941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Иванов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Иван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Николаевич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1909г.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15.09.1941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Иванов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Михаил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1922г.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04.04.1942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Иванов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Сергей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1901г.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31.01.1942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Израилев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Василий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1922г.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10.01.1942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Иксанов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Фарит</w:t>
            </w:r>
            <w:proofErr w:type="spellEnd"/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1915г.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11.01.1942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Иланаков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Петр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Иванович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08.01.1910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10.01.1942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Ильин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Илья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1911г.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12.01.1942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Ильичев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Яков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Кириллович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1912г.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13.01.1942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Илюшихин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Павел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Петрович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10.01.1909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03.03.1942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Имаев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Сейет</w:t>
            </w:r>
            <w:proofErr w:type="spellEnd"/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Ималович</w:t>
            </w:r>
            <w:proofErr w:type="spellEnd"/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23.04.1913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16.11.1941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Иманлаев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Нуркали</w:t>
            </w:r>
            <w:proofErr w:type="spellEnd"/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15.10.1921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10.01.1942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Инусов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Галимзян</w:t>
            </w:r>
            <w:proofErr w:type="spellEnd"/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15.07.1911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23.10.1941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Иргалев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Етим</w:t>
            </w:r>
            <w:proofErr w:type="spellEnd"/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05.12.1914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21.11.1941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Ирсаев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Абдул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Хусаинович</w:t>
            </w:r>
            <w:proofErr w:type="spellEnd"/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1900г.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04.01.1942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Исмаилов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Исар</w:t>
            </w:r>
            <w:proofErr w:type="spellEnd"/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1919г.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11.01.1942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Ифкин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Михаил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22.09.1914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18.11.1941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Кабаров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Валентин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1911г.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04.01.1942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Кадералиев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Джанабел</w:t>
            </w:r>
            <w:proofErr w:type="spellEnd"/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1920г.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07.01.1942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Кадыров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Дедзура</w:t>
            </w:r>
            <w:proofErr w:type="spellEnd"/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Дзура</w:t>
            </w:r>
            <w:proofErr w:type="spellEnd"/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1920г.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05.03.1942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spacing w:after="100" w:afterAutospacing="1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spacing w:after="100" w:afterAutospacing="1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Казакевич </w:t>
            </w:r>
          </w:p>
        </w:tc>
        <w:tc>
          <w:tcPr>
            <w:tcW w:w="1276" w:type="dxa"/>
          </w:tcPr>
          <w:p w:rsidR="004045D0" w:rsidRPr="004045D0" w:rsidRDefault="004045D0" w:rsidP="00D1133C">
            <w:pPr>
              <w:spacing w:after="100" w:afterAutospacing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Гавриил</w:t>
            </w:r>
          </w:p>
        </w:tc>
        <w:tc>
          <w:tcPr>
            <w:tcW w:w="1134" w:type="dxa"/>
          </w:tcPr>
          <w:p w:rsidR="004045D0" w:rsidRPr="004045D0" w:rsidRDefault="004045D0" w:rsidP="00D1133C">
            <w:pPr>
              <w:spacing w:after="100" w:afterAutospacing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spacing w:after="100" w:afterAutospacing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1894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spacing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23.12.1941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Казаков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Хоммат</w:t>
            </w:r>
            <w:proofErr w:type="spellEnd"/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22.05.1916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11.11.1941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Казанин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Кузьма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Митрофано-вич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1907г.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17.02.1942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Казара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Федор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Иванович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17.09.1915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01.02.1942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Казаченко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Архип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1894г.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10.01.1942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Казимиров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Евгений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29.02.1920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20.11.1941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Казунчиев</w:t>
            </w:r>
            <w:proofErr w:type="spellEnd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Казуичиев</w:t>
            </w:r>
            <w:proofErr w:type="spellEnd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Николай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Петрович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1920г.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23.09.1941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Какора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Иван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1889г.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29.12.1941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Калашников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Михаил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Григорьевич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14.10.1912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08.10.1941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Калиев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Шарахике</w:t>
            </w:r>
            <w:proofErr w:type="spellEnd"/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1919г.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17.11.1941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spacing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spacing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Калишников</w:t>
            </w:r>
            <w:proofErr w:type="spellEnd"/>
          </w:p>
        </w:tc>
        <w:tc>
          <w:tcPr>
            <w:tcW w:w="1276" w:type="dxa"/>
          </w:tcPr>
          <w:p w:rsidR="004045D0" w:rsidRPr="004045D0" w:rsidRDefault="004045D0" w:rsidP="00D1133C">
            <w:pPr>
              <w:spacing w:after="100" w:afterAutospacing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Василий</w:t>
            </w:r>
          </w:p>
        </w:tc>
        <w:tc>
          <w:tcPr>
            <w:tcW w:w="1134" w:type="dxa"/>
          </w:tcPr>
          <w:p w:rsidR="004045D0" w:rsidRPr="004045D0" w:rsidRDefault="004045D0" w:rsidP="00D1133C">
            <w:pPr>
              <w:spacing w:after="100" w:afterAutospacing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Михайлович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spacing w:after="100" w:afterAutospacing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21.01.1907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spacing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23.12.1941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Каллин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Карл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Андреевич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26.05.1907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13.01.1942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Калоев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Султан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Бетреевич</w:t>
            </w:r>
            <w:proofErr w:type="spellEnd"/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17.11.1920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22.02.1942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Калоша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Андрей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Васильевич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13.10.1909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02.01.1942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Камалов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Лармайнан</w:t>
            </w:r>
            <w:proofErr w:type="spellEnd"/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1920г.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03.11.1941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Канаев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Степан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Михайлович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1904г.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22.11.1941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Кантур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Николай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Васильевич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05.03.1911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28.02.1942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Карабут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Павел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Егорович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1910г.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04.03.1942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Карасев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Валентин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Васильевич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31.01.1922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08.01.1942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Каризна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Павел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19.12.1911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27.12.1941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Карлов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Василий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1903г.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31.01.1942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Кармазин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Георгий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Дмитриевич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12.11.1919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17.11.1941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Карсаков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Степан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1912г.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26.09.1942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Касатов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Григорий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Андреевич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17.02.1902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08.01.1942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Кахадзе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Аристарх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Давидович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1920г.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07.01.1942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Кацилиев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Леон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1920г.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10.11.1941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Кацубо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Платон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Филиппович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16.11.1901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10.05.1942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Кашбулин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Тимир</w:t>
            </w:r>
            <w:proofErr w:type="spellEnd"/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Кашбулино-вич</w:t>
            </w:r>
            <w:proofErr w:type="spellEnd"/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07.1913г.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08.11.1941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Кашенов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Роман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1894г.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05.01.1942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Кидеев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Василий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1921г.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16.09.1941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Кизилов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Михаил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Иванович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1908г.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13.09.1941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Кикушкин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Сергей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1916г.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06.01.1942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Килиблеев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Гани</w:t>
            </w:r>
            <w:proofErr w:type="spellEnd"/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Анифович</w:t>
            </w:r>
            <w:proofErr w:type="spellEnd"/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1921г.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04.03.1942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Кинджигалиев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Хусаин</w:t>
            </w:r>
            <w:proofErr w:type="spellEnd"/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1917г.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17.11.1941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Кирзов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Артем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Евдокимо-вич</w:t>
            </w:r>
            <w:proofErr w:type="spellEnd"/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18.10.1911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31.10.1941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Кириченко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Иван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1914г.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27.12.1941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Кириченко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Илья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Минович</w:t>
            </w:r>
            <w:proofErr w:type="spellEnd"/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1906г.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10.01.1942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Кирпугов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Илья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1904г.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05.03.1942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Клепов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Андрей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Фёдорович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10.07.1913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12.01.1942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младший офицер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Климин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Михаил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Павлович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1916г.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11.01.1942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Климов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Алексей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Владимиро-</w:t>
            </w: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вич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19.01.1915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28.10.1941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Князев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Алексей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Павлович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1908г.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12.09.1941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Кобылев</w:t>
            </w:r>
            <w:proofErr w:type="spellEnd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Д.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Коваль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Иван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1922г.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10.01.1942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Ковальчук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Кирилл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1919г.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18.11.1941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Ковальчук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Никифор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Герасимович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1905г.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18.02.1942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Козленко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Алексей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Андреевич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1907г.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02.1942г.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младший офицер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Колесников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Семен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Федорович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1918г.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25.09.1941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Колос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Марк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05.03.1919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27.12.1941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Колтунов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Василий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Андреевич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04.05.1905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12.01.1942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Комаров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Иван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1897г.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09.01.1942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стрелок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Комаров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Илья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Иванович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1905г.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Комарский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Андрей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Тихонович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29.06.1920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20.12.1941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Кондрашов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Михаил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1907г.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03.03.1942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Кононов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Игнат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1910г.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10.01.1942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Конопкин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Пётр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Кузьмич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06.1906г.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13.01.1942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ind w:right="-86" w:hanging="1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Константинов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Яков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Васильевич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1910г.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13.01.1942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Коншуков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Иван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Александро-</w:t>
            </w: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вич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1915г.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09.01.1942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Корепанов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Александр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1912г.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12.01.1942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стрелок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ind w:right="-8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Коркодинов</w:t>
            </w:r>
            <w:proofErr w:type="spellEnd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Коркодилов</w:t>
            </w:r>
            <w:proofErr w:type="spellEnd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Николай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Андрияно-вич</w:t>
            </w:r>
            <w:proofErr w:type="spellEnd"/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1918г.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01.1942г.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Коркуц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Андрей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1908г.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1942г.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Кормильцев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Иван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1889г.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27.12.1941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Корнеев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Александр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1904г.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04.01.1942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Коробов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Иван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Павлович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1908г.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15.11.1941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Королёв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Иван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1919г.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11.01.1942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Коряненко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Василий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25.01.1914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05.01.1942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Костетский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Иван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1908г.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19.11.1941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Котеленец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Максим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1907г.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06.01.1942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Котельников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Андрей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1910г.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10.01.1942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Котрохов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Николай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Александро-</w:t>
            </w: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вич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06.05.1918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09.01.1942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Коцур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Василий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Ильич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1908г.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не известна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Кошин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Александр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Фёдорович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07.09.1920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04.11.1941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Кошкин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Александр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1904г.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04.01.1942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Кравелц</w:t>
            </w:r>
            <w:proofErr w:type="spellEnd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 xml:space="preserve"> (Кравец)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Федор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1910г.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11.04.1942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Красавин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Василий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1915г.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03.03.1942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Красавин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Иван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Петрович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07.02.1919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28.10.1941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045D0" w:rsidRPr="004045D0" w:rsidRDefault="004045D0" w:rsidP="00D1133C">
            <w:pPr>
              <w:spacing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045D0" w:rsidRPr="004045D0" w:rsidRDefault="004045D0" w:rsidP="00D1133C">
            <w:pPr>
              <w:spacing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Красношон</w:t>
            </w:r>
            <w:proofErr w:type="spellEnd"/>
          </w:p>
        </w:tc>
        <w:tc>
          <w:tcPr>
            <w:tcW w:w="1276" w:type="dxa"/>
          </w:tcPr>
          <w:p w:rsidR="004045D0" w:rsidRPr="004045D0" w:rsidRDefault="004045D0" w:rsidP="00D1133C">
            <w:pPr>
              <w:spacing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Гавриил</w:t>
            </w:r>
          </w:p>
        </w:tc>
        <w:tc>
          <w:tcPr>
            <w:tcW w:w="1134" w:type="dxa"/>
          </w:tcPr>
          <w:p w:rsidR="004045D0" w:rsidRPr="004045D0" w:rsidRDefault="004045D0" w:rsidP="00D1133C">
            <w:pPr>
              <w:spacing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045D0" w:rsidRPr="004045D0" w:rsidRDefault="004045D0" w:rsidP="00D1133C">
            <w:pPr>
              <w:spacing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23.03.1908</w:t>
            </w:r>
          </w:p>
        </w:tc>
        <w:tc>
          <w:tcPr>
            <w:tcW w:w="972" w:type="dxa"/>
          </w:tcPr>
          <w:p w:rsidR="004045D0" w:rsidRPr="004045D0" w:rsidRDefault="004045D0" w:rsidP="00D1133C">
            <w:pPr>
              <w:spacing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23.12.1941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ind w:right="-8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Кривопуцких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Яков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1907г.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12.01.1942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Кригин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Андрей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1911г.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09.01.1942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ind w:left="-2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красноармеец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Кролевецкий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Поликарп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Пантелеевич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1907г.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30.12.1941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Крохмаль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Василий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07.10.1918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15.11.1941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Крупкин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Леонид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Андреевич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1904г.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12.01.1942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Крылов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Григорий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25.01.1910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05.01.1942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Кудинов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Иван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1914г.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09.01.1942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Кудров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Михаил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1906г.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08.01.1942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Кудрявцев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Кузьма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1901г.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14.02.1942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gram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.с</w:t>
            </w:r>
            <w:proofErr w:type="gramEnd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ержант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Кудрявцев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Иван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Захарович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23.03.1909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03.1942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bCs/>
                <w:sz w:val="16"/>
                <w:szCs w:val="16"/>
              </w:rPr>
              <w:t>Ноес-Лагер</w:t>
            </w:r>
            <w:proofErr w:type="spellEnd"/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bCs/>
                <w:sz w:val="16"/>
                <w:szCs w:val="16"/>
              </w:rPr>
              <w:t>Марийская АССР</w:t>
            </w: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Кудряшов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Иван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Иванович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1908г.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11.01.1942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Кудышов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Василий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1911г.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05.03.1942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ind w:left="-2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красноармеец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Кузнецов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Павел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Савельевич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1921г.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20.12.1941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Кузменко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Иван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1902г.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18.11.1941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Кузьменко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Иван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23.10.1917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09.01.1942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Кузьменков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Дмитрий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1881г.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30.12.1941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Куклев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Фёдор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1903г.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13.01.1942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Кулаков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Михаил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1900г.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09.01.1942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Кулеш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Иван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Платонович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09.03.1912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16.11.1941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Кульчев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Гочи</w:t>
            </w:r>
            <w:proofErr w:type="spellEnd"/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04.1911г.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13.11.1941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Кулям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Матвей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14.07.1919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21.11.1941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spacing w:after="100" w:afterAutospacing="1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spacing w:after="100" w:afterAutospacing="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bCs/>
                <w:sz w:val="16"/>
                <w:szCs w:val="16"/>
              </w:rPr>
              <w:t>Кунигов</w:t>
            </w:r>
            <w:proofErr w:type="spellEnd"/>
          </w:p>
        </w:tc>
        <w:tc>
          <w:tcPr>
            <w:tcW w:w="1276" w:type="dxa"/>
          </w:tcPr>
          <w:p w:rsidR="004045D0" w:rsidRPr="004045D0" w:rsidRDefault="004045D0" w:rsidP="00D1133C">
            <w:pPr>
              <w:spacing w:after="100" w:afterAutospacing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Григорий</w:t>
            </w:r>
          </w:p>
        </w:tc>
        <w:tc>
          <w:tcPr>
            <w:tcW w:w="1134" w:type="dxa"/>
          </w:tcPr>
          <w:p w:rsidR="004045D0" w:rsidRPr="004045D0" w:rsidRDefault="004045D0" w:rsidP="00D1133C">
            <w:pPr>
              <w:spacing w:after="100" w:afterAutospacing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Семенович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spacing w:after="100" w:afterAutospacing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23.01.1914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spacing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23.12.1941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Курамшин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Барей</w:t>
            </w:r>
            <w:proofErr w:type="spellEnd"/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21.01.1916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03.11.1941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Куранов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Иван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1908г.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27.12.1941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Курдинков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Иван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25.03.1901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06.01.1942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Куркин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Яков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1900г.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13.01.1942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Куропаткин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Александр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Николаевич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1914г.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13.01.1942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Курочка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Фёдор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18.09.1921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04.01.1942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Кустов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Тимофей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1903г.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11.01.1942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Куций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Сергей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14.09.1914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09.01.1942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Кучеренко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Андрей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21.02.1913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07.01.1942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Кушбенов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Адият</w:t>
            </w:r>
            <w:proofErr w:type="spellEnd"/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1918г.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05.03.1942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Лабазанов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Ханту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Муса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08.02.1920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09.01.1942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Лабеев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Абдурахим</w:t>
            </w:r>
            <w:proofErr w:type="spellEnd"/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1912г.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20.11.1941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Лазовенко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Григорий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1911г.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27.12.1941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Лакиров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Ибрагим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23.01.1910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08.11.1941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Ландсман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Виктор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Борисович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14.05.1913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27.11.1941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Лапинин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Николай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25.02.1921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08.01.1942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Ларин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Пётр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1908г.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04.01.1942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Латипов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Хаирша</w:t>
            </w:r>
            <w:proofErr w:type="spellEnd"/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22.02.1905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30.10.1941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Латыпов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Гателхак</w:t>
            </w:r>
            <w:proofErr w:type="spellEnd"/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1923г.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06.01.1942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Лаубаров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Фаузи</w:t>
            </w:r>
            <w:proofErr w:type="spellEnd"/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1921г.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12.01.1942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Лаюк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Айзаур</w:t>
            </w:r>
            <w:proofErr w:type="spellEnd"/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1920г.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24.10.1941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Лебедев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Александр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23.11.1916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16.11.1941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Лебедев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Михаил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Иванович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02.10.1921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05.03.1942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Леконцев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Александр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Александро-</w:t>
            </w: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вич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1913г.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20.09.1941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Леонтьев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Алексей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1908г.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06.01.1942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Леченко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Василий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1922г.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13.01.1942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Линник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Василий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23.05.1910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06.01.1942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Линьков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Аркадий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Георгиевич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1905г.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14.09.1941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Лисевичев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Михаил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27.11.1913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28.10.1941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Листопад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Григорий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1918г.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27.12.1941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Литишев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Павел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Петрович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17.08.1901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10.01.1942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Лихолет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Прокофий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1910г.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20.11.1941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spacing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spacing w:after="100" w:afterAutospacing="1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Личиков</w:t>
            </w:r>
          </w:p>
        </w:tc>
        <w:tc>
          <w:tcPr>
            <w:tcW w:w="1276" w:type="dxa"/>
          </w:tcPr>
          <w:p w:rsidR="004045D0" w:rsidRPr="004045D0" w:rsidRDefault="004045D0" w:rsidP="00D1133C">
            <w:pPr>
              <w:spacing w:after="100" w:afterAutospacing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Иван</w:t>
            </w:r>
          </w:p>
        </w:tc>
        <w:tc>
          <w:tcPr>
            <w:tcW w:w="1134" w:type="dxa"/>
          </w:tcPr>
          <w:p w:rsidR="004045D0" w:rsidRPr="004045D0" w:rsidRDefault="004045D0" w:rsidP="00D1133C">
            <w:pPr>
              <w:spacing w:after="100" w:afterAutospacing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Павлович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spacing w:after="100" w:afterAutospacing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05.09.1906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spacing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23.12.1941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ind w:left="-2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красноармеец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Лобанов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Иван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Кириллович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1900г.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Лобанов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Петр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1898г.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31.12.1941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Лобков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Леонтий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1902г.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26.03.1942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Ловкитов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Василий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Степанович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17.02.1912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29.10.1941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Логунов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Иван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1924г.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25.12.1941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Лозбин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Николай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Николаевич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22.01.1922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27.09.1942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Лопухин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Анатолий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13.11.1911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18.11.1941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Лосев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Емельян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Данилович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1899г.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10.05.1942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Лосев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Яков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Семенович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1901г.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12.01.1942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Лосинов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Анатолий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21.09.1921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13.10.1941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Лосинов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Василий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1910г.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07.01.1942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Лукашевич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Лаврентий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Иванович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1916г.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31.12.1941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Лукьянов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Николай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1912г.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28.10.1941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Лустровой</w:t>
            </w:r>
            <w:proofErr w:type="spellEnd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 xml:space="preserve"> (Люстровой)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Константин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Павлович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1893г.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05.02.1942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Лушненко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Иван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Павлович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08.05.1905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13.01.1942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Мавлиотов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Махмед</w:t>
            </w:r>
            <w:proofErr w:type="spellEnd"/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1913г.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07.01.1942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ind w:left="-2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красноармеец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Майсак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Иван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Александро-</w:t>
            </w: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вич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1921г.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Майхер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Павел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1911г.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27.12.1941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Макаров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Александр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Васильевич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25.08.1913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26.03.1942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Макаров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Петр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Николаевич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1916г.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09.01.1942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Макашов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Базельбек</w:t>
            </w:r>
            <w:proofErr w:type="spellEnd"/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20.01.1919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16.11.1941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Макеев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Василий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1915г.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07.01.1942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Макеев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Иван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Иванович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25.10.1913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15.10.1941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Макиенок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Василий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Иванович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16.04.1912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20.10.1941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Маланичев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Василий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1909г.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04.03.1942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Малафеев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Григорий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1913г.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04.01.1942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spacing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spacing w:after="100" w:afterAutospacing="1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Малашин</w:t>
            </w:r>
          </w:p>
        </w:tc>
        <w:tc>
          <w:tcPr>
            <w:tcW w:w="1276" w:type="dxa"/>
          </w:tcPr>
          <w:p w:rsidR="004045D0" w:rsidRPr="004045D0" w:rsidRDefault="004045D0" w:rsidP="00D1133C">
            <w:pPr>
              <w:spacing w:after="100" w:afterAutospacing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Иван</w:t>
            </w:r>
          </w:p>
        </w:tc>
        <w:tc>
          <w:tcPr>
            <w:tcW w:w="1134" w:type="dxa"/>
          </w:tcPr>
          <w:p w:rsidR="004045D0" w:rsidRPr="004045D0" w:rsidRDefault="004045D0" w:rsidP="00D1133C">
            <w:pPr>
              <w:spacing w:after="100" w:afterAutospacing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spacing w:after="100" w:afterAutospacing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1924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spacing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23.12.1941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Малихин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Владимир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10.02.1920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08.01.1942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Малков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Фёдор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Николаевич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21.06.1913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04.03.1942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Мандров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Яков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1909г.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10.01.1942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Мартынюк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Константин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17.03.1918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04.01.1942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Марченко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Федор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Павлович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1920г.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12.01.1942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Марьенко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Николай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Иванович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05.1922г.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08.01.1942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ind w:right="-8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Масленников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Николай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1911г.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13.01.1942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сержант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Матвеев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Федор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Романович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1906г.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Матенков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Николай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20.10.1921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08.01.1942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младший офицер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Матюшков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Дмитрий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13.07.1914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07.01.1942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Мацапура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Савва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1891г.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27.12.1941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Мачучин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Григорий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Сергеевич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24.12.1917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11.01.1942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Мельник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Агей</w:t>
            </w:r>
            <w:proofErr w:type="spellEnd"/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1912г.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05.01.1942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Мельницкий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Григорий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Евменович</w:t>
            </w:r>
            <w:proofErr w:type="spellEnd"/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07.01.1904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21.01.1942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Меншиков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Григорий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Семенович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15.08.1915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03.03.1942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Меркулов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Василий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Николаевич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12.09.1906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10.01.1942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Местников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Муникон</w:t>
            </w:r>
            <w:proofErr w:type="spellEnd"/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Алексеевич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24.06.1909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03.03.1942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Мехраков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Михаил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Васильевич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1911г.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08.01.1942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Минигараев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Лаиргарай</w:t>
            </w:r>
            <w:proofErr w:type="spellEnd"/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15.11.1910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12.10.1941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Минокин</w:t>
            </w:r>
            <w:proofErr w:type="spellEnd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Минохин</w:t>
            </w:r>
            <w:proofErr w:type="spellEnd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Сергей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Васильевич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20.03.1912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25.10.1941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Миронов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Петр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1901г.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09.01.1942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Миронович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Степан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1908г.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06.02.1942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ind w:right="-8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Мирошников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Афанасий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18.01.1917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24.11.1941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Мисикин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Виталий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16.09.1917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05.01.1942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Михайленко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Михаил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Васильевич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1910г.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12.01.1942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Михайлов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Иван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1915г.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09.01.1942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Михайлов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Никита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1908г.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10.01.1942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Михайлов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Николай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23.10.1911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23.10.1941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Михайлов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Трофим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Васильевич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15.04.1913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05.11.1941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ind w:right="-8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Мишенников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Иван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1904г.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07.01.1942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Мишечков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Андрей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1906г.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05.03.1942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Мишкин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Николай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Степанович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06.06.1907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05.03.1942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ind w:right="-8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Могильников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Василий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19.06.1914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21.11.1941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Моисеенко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Иван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1904г.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08.01.1942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Мокрянский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Гордей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1906г.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05.01.1942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Молочников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Павел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22.06.1910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22.10.1941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Моренич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Мартын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1899г.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05.01.1942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Морозов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Александр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21.10.1921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08.01.1942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Морозов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Арсений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1902г.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10.03.1942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красноармеец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Морозов</w:t>
            </w:r>
          </w:p>
        </w:tc>
        <w:tc>
          <w:tcPr>
            <w:tcW w:w="1276" w:type="dxa"/>
          </w:tcPr>
          <w:p w:rsidR="004045D0" w:rsidRPr="004045D0" w:rsidRDefault="004045D0" w:rsidP="00D1133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45D0" w:rsidRPr="004045D0" w:rsidRDefault="004045D0" w:rsidP="00D1133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45D0" w:rsidRPr="004045D0" w:rsidRDefault="004045D0" w:rsidP="00D1133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45D0" w:rsidRPr="004045D0" w:rsidRDefault="004045D0" w:rsidP="00D1133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Петр</w:t>
            </w:r>
          </w:p>
        </w:tc>
        <w:tc>
          <w:tcPr>
            <w:tcW w:w="1134" w:type="dxa"/>
          </w:tcPr>
          <w:p w:rsidR="004045D0" w:rsidRPr="004045D0" w:rsidRDefault="004045D0" w:rsidP="00D1133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045D0" w:rsidRPr="004045D0" w:rsidRDefault="004045D0" w:rsidP="00D1133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045D0" w:rsidRPr="004045D0" w:rsidRDefault="004045D0" w:rsidP="00D1133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045D0" w:rsidRPr="004045D0" w:rsidRDefault="004045D0" w:rsidP="00D1133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Иванович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1915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04.02.1942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045D0" w:rsidRPr="004045D0" w:rsidRDefault="004045D0" w:rsidP="00D1133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Терновский РВК  апрель 1941 года</w:t>
            </w: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Морозов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Федор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25.02.1905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07.12.1941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Москаленко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Прокоп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1911г.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09.01.1942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Мудрак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Иван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1912г.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08.01.1942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Муранов</w:t>
            </w:r>
            <w:proofErr w:type="spellEnd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 xml:space="preserve"> Владимир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1919г.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27.12.1941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Мухаметов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Рафитин</w:t>
            </w:r>
            <w:proofErr w:type="spellEnd"/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13.05.1916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20.11.1941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Мухатдинов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Галила</w:t>
            </w:r>
            <w:proofErr w:type="spellEnd"/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1916г.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04.11.1941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старший сержант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Мыхин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Николай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Михайлович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30.12.1918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13.11.1941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spacing w:line="18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младший лейтенант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Мягков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Дмитрий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Кириллович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1915г.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18.03.1942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Набиуллин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Ибатулла</w:t>
            </w:r>
            <w:proofErr w:type="spellEnd"/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1912г.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12.11.1941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ind w:right="-8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Назармаматов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Аламатале</w:t>
            </w:r>
            <w:proofErr w:type="spellEnd"/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1915г.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14.11.1941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Назиловский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Пётр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Андреевич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1909г.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05.03.1942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Настикалов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Пилал</w:t>
            </w:r>
            <w:proofErr w:type="spellEnd"/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1915г.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14.11.1941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Недороков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Пшемирзак</w:t>
            </w:r>
            <w:proofErr w:type="spellEnd"/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1917г.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14.10.1941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Нестеров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Григорий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12.01.1901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13.01.1942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spacing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красноармеец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spacing w:after="100" w:afterAutospacing="1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Нечаев</w:t>
            </w:r>
          </w:p>
        </w:tc>
        <w:tc>
          <w:tcPr>
            <w:tcW w:w="1276" w:type="dxa"/>
          </w:tcPr>
          <w:p w:rsidR="004045D0" w:rsidRPr="004045D0" w:rsidRDefault="004045D0" w:rsidP="00D1133C">
            <w:pPr>
              <w:spacing w:after="100" w:afterAutospacing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Павел</w:t>
            </w:r>
          </w:p>
        </w:tc>
        <w:tc>
          <w:tcPr>
            <w:tcW w:w="1134" w:type="dxa"/>
          </w:tcPr>
          <w:p w:rsidR="004045D0" w:rsidRPr="004045D0" w:rsidRDefault="004045D0" w:rsidP="00D1133C">
            <w:pPr>
              <w:spacing w:after="100" w:afterAutospacing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spacing w:after="100" w:afterAutospacing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spacing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23.12.1941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Никаноров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Дмитрий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Никаноро-вич</w:t>
            </w:r>
            <w:proofErr w:type="spellEnd"/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15.12.1921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04.03.1942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Никитин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Михаил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1911г.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19.03.1942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Никитный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Александр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Афанасье-вич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22.05.1912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12.01.1942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Никифоров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Тимофей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Алексеевич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14.02.1915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14.01.1942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Никонов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Андрей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23.06.1911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19.10.1941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Новиков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Виктор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1904г.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06.01.1942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Нуреев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Бисов</w:t>
            </w:r>
            <w:proofErr w:type="spellEnd"/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1914г.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09.01.1942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Нуриманов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Алирхайдяв</w:t>
            </w:r>
            <w:proofErr w:type="spellEnd"/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13.08.1911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02.11.1941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Нуруллин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Ахмадула</w:t>
            </w:r>
            <w:proofErr w:type="spellEnd"/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1907г.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27.12.1941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Обидинов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Гочкорвай</w:t>
            </w:r>
            <w:proofErr w:type="spellEnd"/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1920г.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25.12.1941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Обулази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Шалва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Григорьевич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1920г.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22.12.1941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Обухов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Иван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Тимофеевич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30.10.1914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08.01.1942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Овчаров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Аким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1911г.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10.01.1942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Овчинников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Николай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Николаевич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23.10.1914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05.03.1942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Озельгареев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ind w:right="-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Габдурахман</w:t>
            </w:r>
            <w:proofErr w:type="spellEnd"/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1908г.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05.03.1942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Окалевич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Полько</w:t>
            </w:r>
            <w:proofErr w:type="spellEnd"/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Людвигович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не известна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01.03.1942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Олейников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Василий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16.09.1912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19.11.1941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Олехвиренко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Кирилл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Трофимович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1897г.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10.01.1942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Онуфриев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Илья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Николаевич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20.08.1909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03.03.1942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Осадчий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Михаил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1909г.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26.12.1941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Осипенко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Артём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05.01.1914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05.01.1942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spacing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красноармеец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spacing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Осипов</w:t>
            </w:r>
          </w:p>
        </w:tc>
        <w:tc>
          <w:tcPr>
            <w:tcW w:w="1276" w:type="dxa"/>
          </w:tcPr>
          <w:p w:rsidR="004045D0" w:rsidRPr="004045D0" w:rsidRDefault="004045D0" w:rsidP="00D1133C">
            <w:pPr>
              <w:spacing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Федор</w:t>
            </w:r>
          </w:p>
        </w:tc>
        <w:tc>
          <w:tcPr>
            <w:tcW w:w="1134" w:type="dxa"/>
          </w:tcPr>
          <w:p w:rsidR="004045D0" w:rsidRPr="004045D0" w:rsidRDefault="004045D0" w:rsidP="00D1133C">
            <w:pPr>
              <w:spacing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045D0" w:rsidRPr="004045D0" w:rsidRDefault="004045D0" w:rsidP="00D1133C">
            <w:pPr>
              <w:spacing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1906</w:t>
            </w:r>
          </w:p>
        </w:tc>
        <w:tc>
          <w:tcPr>
            <w:tcW w:w="972" w:type="dxa"/>
          </w:tcPr>
          <w:p w:rsidR="004045D0" w:rsidRPr="004045D0" w:rsidRDefault="004045D0" w:rsidP="00D1133C">
            <w:pPr>
              <w:spacing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23.12.1941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Остапенко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Трофим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Иванович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1897г.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14.01.1942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Охота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Серафим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25.09.1909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13.01.1942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Павленко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Алексей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15.09.1921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06.11.1941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Павлов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Калина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1909г.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11.01.1942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Павлов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Федор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Васильевич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20.03.1912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03.03.1942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Павловский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Демьян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1901г.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24.03.1942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Паентко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Иван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Трофимович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26.09.1903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11.01.1942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Палтаев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Марк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05.01.1922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03.11.1941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Панамивов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Михаил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Петрович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1914г.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12.09.1941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Панов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Семен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1913г.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27.12.1941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spacing w:after="100" w:afterAutospacing="1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spacing w:after="100" w:afterAutospacing="1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Панин</w:t>
            </w:r>
          </w:p>
        </w:tc>
        <w:tc>
          <w:tcPr>
            <w:tcW w:w="1276" w:type="dxa"/>
          </w:tcPr>
          <w:p w:rsidR="004045D0" w:rsidRPr="004045D0" w:rsidRDefault="004045D0" w:rsidP="00D1133C">
            <w:pPr>
              <w:spacing w:after="100" w:afterAutospacing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Александр</w:t>
            </w:r>
          </w:p>
        </w:tc>
        <w:tc>
          <w:tcPr>
            <w:tcW w:w="1134" w:type="dxa"/>
          </w:tcPr>
          <w:p w:rsidR="004045D0" w:rsidRPr="004045D0" w:rsidRDefault="004045D0" w:rsidP="00D1133C">
            <w:pPr>
              <w:spacing w:after="100" w:afterAutospacing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spacing w:after="100" w:afterAutospacing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1912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spacing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23.12.1941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Панфилов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Сергей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Сергеевич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1913г.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13.01.1942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Парамонов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Иван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1923г.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07.01.1942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spacing w:after="100" w:afterAutospacing="1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красноармеец</w:t>
            </w:r>
          </w:p>
        </w:tc>
        <w:tc>
          <w:tcPr>
            <w:tcW w:w="1276" w:type="dxa"/>
          </w:tcPr>
          <w:p w:rsidR="004045D0" w:rsidRPr="004045D0" w:rsidRDefault="004045D0" w:rsidP="00D1133C">
            <w:pPr>
              <w:spacing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Паршаков</w:t>
            </w:r>
            <w:proofErr w:type="spellEnd"/>
          </w:p>
        </w:tc>
        <w:tc>
          <w:tcPr>
            <w:tcW w:w="1276" w:type="dxa"/>
          </w:tcPr>
          <w:p w:rsidR="004045D0" w:rsidRPr="004045D0" w:rsidRDefault="004045D0" w:rsidP="00D1133C">
            <w:pPr>
              <w:spacing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Александр</w:t>
            </w:r>
          </w:p>
        </w:tc>
        <w:tc>
          <w:tcPr>
            <w:tcW w:w="1134" w:type="dxa"/>
          </w:tcPr>
          <w:p w:rsidR="004045D0" w:rsidRPr="004045D0" w:rsidRDefault="004045D0" w:rsidP="00D1133C">
            <w:pPr>
              <w:spacing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Михайлович</w:t>
            </w:r>
          </w:p>
        </w:tc>
        <w:tc>
          <w:tcPr>
            <w:tcW w:w="1134" w:type="dxa"/>
          </w:tcPr>
          <w:p w:rsidR="004045D0" w:rsidRPr="004045D0" w:rsidRDefault="004045D0" w:rsidP="00D1133C">
            <w:pPr>
              <w:spacing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30.08.1905</w:t>
            </w:r>
          </w:p>
        </w:tc>
        <w:tc>
          <w:tcPr>
            <w:tcW w:w="972" w:type="dxa"/>
          </w:tcPr>
          <w:p w:rsidR="004045D0" w:rsidRPr="004045D0" w:rsidRDefault="004045D0" w:rsidP="00D1133C">
            <w:pPr>
              <w:spacing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23.12.1941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Пахалуев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Иван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1906г.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09.01.1942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Пачук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Семен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20.05.1896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10.01.1942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Пепелаев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Александр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Николаевич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18.08.1918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03.03.1942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Петренко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Григорий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1910г.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10.01.1942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Петров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Михаил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Иванович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14.10.1920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06.01.1942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Петров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Яков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Егорович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1914г.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08.01.1942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Питиганов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Михаил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1914г.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12.01.1942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Плаксин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Николай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1914г.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27.12.1941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Плясунов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Сергей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27.09.1908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13.01.1942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ind w:right="-8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Побединский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Виктор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1913г.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12.01.1942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Подгуров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Андрей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Яковлевич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1913г.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05.03.1942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spacing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spacing w:after="100" w:afterAutospacing="1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Полегончиков</w:t>
            </w:r>
            <w:proofErr w:type="spellEnd"/>
          </w:p>
        </w:tc>
        <w:tc>
          <w:tcPr>
            <w:tcW w:w="1276" w:type="dxa"/>
          </w:tcPr>
          <w:p w:rsidR="004045D0" w:rsidRPr="004045D0" w:rsidRDefault="004045D0" w:rsidP="00D1133C">
            <w:pPr>
              <w:spacing w:after="100" w:afterAutospacing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Петр</w:t>
            </w:r>
          </w:p>
        </w:tc>
        <w:tc>
          <w:tcPr>
            <w:tcW w:w="1134" w:type="dxa"/>
          </w:tcPr>
          <w:p w:rsidR="004045D0" w:rsidRPr="004045D0" w:rsidRDefault="004045D0" w:rsidP="00D1133C">
            <w:pPr>
              <w:spacing w:after="100" w:afterAutospacing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spacing w:after="100" w:afterAutospacing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1891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spacing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23.12.1941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ind w:right="-8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Помельников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Григорий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1896г.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07.01.1942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Пономарев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Григорий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Андреевич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1910г.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13.01.1942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Попов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Иван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15.01.1912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28.10.1941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Попов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Филипп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1912г.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05.01.1942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Постников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Анатолий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1905г.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10.01.1942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Похиленко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Григорий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1895г.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08.01.1942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Прамеченко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Степан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1898г.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13.01.1942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Прохоров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Григорий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1989г.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04.03.1942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Прошин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Александр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17.08.1908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04.03.1942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Прошин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Михаил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1909г.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03.03.1942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Пташкин</w:t>
            </w:r>
          </w:p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Александр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1922г.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11.01.1942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Пуговкин</w:t>
            </w:r>
          </w:p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Владимир (Всеволод)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Фёдорович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21.02.1921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21.12.1941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Пузиков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Фёдор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Борисович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27.12.1905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06.01.1942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Пундик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Александр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Игнатьевич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1894г.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22.02.1942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Пупенко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Иосиф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Григорьевич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1920г.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13.01.1942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Пустовалов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Андрей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Федорович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13.11.1909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11.10.1941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Пушнин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Дмитрий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1902г.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11.01.1942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Пучков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Семён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10.04.1903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06.01.1942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Пчельников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Никанор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1924г.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05.02.1942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Пятак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Филипп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Александро-</w:t>
            </w: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вич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14.09.1907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12.01.1942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Разумишин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Василий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Алексеевич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25.01.1918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03.11.1941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Разумов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Александр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Александро-</w:t>
            </w: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вич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1906г.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09.01.1942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Раинков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Василий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Маркович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03.02.1902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20.11.1941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Ратян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Ясон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Михайлович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1920г.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06.01.1942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ind w:left="-2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красноармеец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Рахимбирбиев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Рахимджав</w:t>
            </w:r>
            <w:proofErr w:type="spellEnd"/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1920г.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20.12.1941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Резник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Митрофан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1906г.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10.01.1942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Ремнов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Сергей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1910г.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16.01.1942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Рецкевич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Якуб</w:t>
            </w:r>
            <w:proofErr w:type="spellEnd"/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Никитович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1915г.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13.01.1942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Рисиков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Василий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1916г.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05.01.1942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Ришаков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Финоген</w:t>
            </w:r>
            <w:proofErr w:type="spellEnd"/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Михайлович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27.07.1906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12.01.1942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Родина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Григорий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1911г.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10.01.1942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Родовей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Пётр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22.08.1903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04.01.1942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Рубан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Иван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08.1892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05.01.1942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Рубан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Максим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Акакьевич</w:t>
            </w:r>
            <w:proofErr w:type="spellEnd"/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12.08.1891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11.01.1942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Рубан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Степан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Нестерович</w:t>
            </w:r>
            <w:proofErr w:type="spellEnd"/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1905г.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05.02.1942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Руднов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Михаил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Яковлевич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08.11.1919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17.11.1941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младший командир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Русенко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Лаврентий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Иванович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25.08.1908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04.03.1942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Рябинский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Иван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05.10.1941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Рябов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Василий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Михайлович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02.02.1915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05.03.1942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Рябух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Сергей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19.10.1915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21.10.1941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Рязанцев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Прокофий (Прокоп)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ind w:right="-11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Константинович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08.07.1891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09.12.1942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spacing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spacing w:after="100" w:afterAutospacing="1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Сабаев</w:t>
            </w:r>
            <w:proofErr w:type="spellEnd"/>
          </w:p>
        </w:tc>
        <w:tc>
          <w:tcPr>
            <w:tcW w:w="1276" w:type="dxa"/>
          </w:tcPr>
          <w:p w:rsidR="004045D0" w:rsidRPr="004045D0" w:rsidRDefault="004045D0" w:rsidP="00D1133C">
            <w:pPr>
              <w:spacing w:after="100" w:afterAutospacing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Василий</w:t>
            </w:r>
          </w:p>
        </w:tc>
        <w:tc>
          <w:tcPr>
            <w:tcW w:w="1134" w:type="dxa"/>
          </w:tcPr>
          <w:p w:rsidR="004045D0" w:rsidRPr="004045D0" w:rsidRDefault="004045D0" w:rsidP="00D1133C">
            <w:pPr>
              <w:spacing w:after="100" w:afterAutospacing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spacing w:after="100" w:afterAutospacing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1913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spacing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23.12.1941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Сабиджанов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Вали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Сабиджано-вич</w:t>
            </w:r>
            <w:proofErr w:type="spellEnd"/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29.10.1916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13.01.1942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Сабитов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Рисай</w:t>
            </w:r>
            <w:proofErr w:type="spellEnd"/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1920г.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04.01.1942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Савоскин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Кузьма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1914г.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27.12.1941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Савочкин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Владимир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Николаевич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15.07.1905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03.03.1942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Савчук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Мефодий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Иванович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1910г.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22.02.1942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Сагайнов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Пётр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1913г.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04.03.1942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Садеков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Самаюлла</w:t>
            </w:r>
            <w:proofErr w:type="spellEnd"/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1916г.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21.10.1941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Садчиков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Павел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29.04.1913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20.10.1941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Садыков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Судижин</w:t>
            </w:r>
            <w:proofErr w:type="spellEnd"/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1918г.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08.11.1941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Садыков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Торторл</w:t>
            </w:r>
            <w:proofErr w:type="spellEnd"/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1923г.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04.01.1942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Сазаруков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Сакизя</w:t>
            </w:r>
            <w:proofErr w:type="spellEnd"/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17.05.1918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25.10.1941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Салахов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ind w:right="-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Шарафутдин</w:t>
            </w:r>
            <w:proofErr w:type="spellEnd"/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07.1913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27.10.1941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Салиев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Абдакул</w:t>
            </w:r>
            <w:proofErr w:type="spellEnd"/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1920г.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04.01.1942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Салихов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Халид</w:t>
            </w:r>
            <w:proofErr w:type="spellEnd"/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Халидович</w:t>
            </w:r>
            <w:proofErr w:type="spellEnd"/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1913г.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13.01.1942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Самалиев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Бурга</w:t>
            </w:r>
            <w:proofErr w:type="spellEnd"/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1901г.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20.12.1941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Самосейкин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Филипп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Трифонович</w:t>
            </w:r>
            <w:proofErr w:type="spellEnd"/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1900г.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11.01.1942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Самохвалов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Александр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Иосифович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10.10.1913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12.01.1942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ind w:right="-8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Самугашвили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Сози</w:t>
            </w:r>
            <w:proofErr w:type="spellEnd"/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Леванович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1911г.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13.01.1942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Самулегин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Иван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1904г.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04.02.1942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Санегин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Сергей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1903г.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09.01.1942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Сашкул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Илья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22.07.1921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12.02.1942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045D0" w:rsidRPr="004045D0" w:rsidRDefault="004045D0" w:rsidP="00D1133C">
            <w:pPr>
              <w:spacing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045D0" w:rsidRPr="004045D0" w:rsidRDefault="004045D0" w:rsidP="00D1133C">
            <w:pPr>
              <w:spacing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Свинухов</w:t>
            </w:r>
            <w:proofErr w:type="spellEnd"/>
          </w:p>
        </w:tc>
        <w:tc>
          <w:tcPr>
            <w:tcW w:w="1276" w:type="dxa"/>
          </w:tcPr>
          <w:p w:rsidR="004045D0" w:rsidRPr="004045D0" w:rsidRDefault="004045D0" w:rsidP="00D1133C">
            <w:pPr>
              <w:spacing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Сергей</w:t>
            </w:r>
          </w:p>
        </w:tc>
        <w:tc>
          <w:tcPr>
            <w:tcW w:w="1134" w:type="dxa"/>
          </w:tcPr>
          <w:p w:rsidR="004045D0" w:rsidRPr="004045D0" w:rsidRDefault="004045D0" w:rsidP="00D1133C">
            <w:pPr>
              <w:spacing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045D0" w:rsidRPr="004045D0" w:rsidRDefault="004045D0" w:rsidP="00D1133C">
            <w:pPr>
              <w:spacing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1906</w:t>
            </w:r>
          </w:p>
        </w:tc>
        <w:tc>
          <w:tcPr>
            <w:tcW w:w="972" w:type="dxa"/>
          </w:tcPr>
          <w:p w:rsidR="004045D0" w:rsidRPr="004045D0" w:rsidRDefault="004045D0" w:rsidP="00D1133C">
            <w:pPr>
              <w:spacing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23.12.1941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Свинцовский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Николай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11.04.1923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08.01.1942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Свиреев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Федор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Карпович</w:t>
            </w:r>
            <w:proofErr w:type="spellEnd"/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1909г.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20.09.1941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Свириденко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Иван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Макарович</w:t>
            </w:r>
            <w:proofErr w:type="spellEnd"/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1910г.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03.03.1942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Свириденков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Григорий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06.01.1910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11.01.1942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ind w:left="-2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красноармеец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Севостьянов (Савостьянов)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Денис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Александро-</w:t>
            </w: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вич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1910г.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05.03.1942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Сейдель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Мойша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1893г.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06.11.1941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Селиванов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Егор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1918г.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06.01.1942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Селкин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Дмитрий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1895г.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11.01.1942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Семакин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Фёдор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Сергеевич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02.1920г.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07.01.1942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Семенов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Николай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1910г.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08.01.1942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Семин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Иван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Кузьмич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1906г.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12.01.1942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Сендеричев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Наум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02.07.1922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08.11.1941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Сенчилин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Петр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1902г.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22.12.1941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Сергеев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Владимир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1900г.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05.01.1942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Сергеев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Федор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1911г.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14.02.1942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Серов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Иван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Григорьевич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29.06.1906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07.01.1942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Сивуха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Иван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1913г.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05.01.1942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Сивый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Михаил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1906г.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04.03.1942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Сидун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Иван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1924г.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09.03.1942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Симинец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Тимофей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10.06.1909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27.01.1942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Симонов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Иван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18.06.1915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27.12.1941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Синачев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Василий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1885г.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12.01.1942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Ситенко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Михаил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11.01.1921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07.04.1942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Сканморков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Андрей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Михайлович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09.1913г.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13.10.1941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Скачков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Василий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1906г.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17.11.1941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Скворцов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Семён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1915г.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10.03.1942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Скиба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Павел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30.05.1918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22.05.1942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Скобелев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Дмитрий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Андреевич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21.09.1909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13.01.1942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Сколенко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Семён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1892г.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07.01.1942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Скрипников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Иван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1910г.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02.01.1942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Скуров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Алексей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15.05.1917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15.10.1941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Славошевич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Савва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Александро-</w:t>
            </w: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вич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12.1906г.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04.01.1942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младший офицер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Слободян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Николай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Сергеевич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1913г.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10.01.1942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Смирнов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Василий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Андреевич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09.04.1912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17.10.1941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Смирнов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Василий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Кузьмич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1908г.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11.01.1942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Смирнов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Михаил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Степанович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1913г.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20.09.1941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Смола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Вениамин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Насонович</w:t>
            </w:r>
            <w:proofErr w:type="spellEnd"/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не известна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27.11.1941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Смолка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Михаил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Денисович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1915г.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12.01.1942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Смыднов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Андрей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25.09.1920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31.01.1942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Сничеренко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Иван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1892г.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1942г.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Собинин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Эраст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23.12.1920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20.12.1941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Соловей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Емельян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Онисимович</w:t>
            </w:r>
            <w:proofErr w:type="spellEnd"/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1910г.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13.01.1942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Солодков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Иван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Ксенофонтович</w:t>
            </w:r>
            <w:proofErr w:type="spellEnd"/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1901г.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09.01.1942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Сорокин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Георгий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Алексеевич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1905г.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13.01.1942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ind w:left="-2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красноармеец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Спирин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Алексей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Алексеевич (</w:t>
            </w: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Елесеевич</w:t>
            </w:r>
            <w:proofErr w:type="spellEnd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1921г.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Ставер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Григорий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Захарович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20.01.1908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09.09.1941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Стародубцев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Александр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1916г.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04.01.1942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Старостенко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Ефим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1902г.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04.01.1942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Старостюк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Степан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1919г.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05.11.1941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Степаненко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Владимир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28.07.1907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12.01.1942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Стрепков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Михаил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Иванович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1903г.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09.01.1942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Стуканов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Степан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1912г.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09.01.1942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Суворов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Иосиф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Степанович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04.04.1911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02.10.1941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Судоргин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Михаил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Иванович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10.09.1908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20.10.1941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Сулейманов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Сарвар</w:t>
            </w:r>
            <w:proofErr w:type="spellEnd"/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1914г.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16.10.1941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Султанов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Басер</w:t>
            </w:r>
            <w:proofErr w:type="spellEnd"/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02.05.1910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18.10.1941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Сушанов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Федор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Тимофеевич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08.09.1897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17.10.1941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Сычев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Николай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Лукич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17.01.1921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09.05.1942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Сычевский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Иван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10.03.1914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07.01.1942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Тадин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Егор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1908г.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06.01.1942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Тамилов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Сергей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Кузьмич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14.05.1912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28.10.1941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Танкеев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Кавдиел</w:t>
            </w:r>
            <w:proofErr w:type="spellEnd"/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1922г.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10.01.1942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Тарарешкин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Николай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1909г.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09.01.1942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Тарасов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Петр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Ермолаевич</w:t>
            </w:r>
            <w:proofErr w:type="spellEnd"/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20.07.1906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04.10.1941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Ташниани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Ипил</w:t>
            </w:r>
            <w:proofErr w:type="spellEnd"/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Виссарионо-вич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1916г.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08.01.1942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Тащанов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Максод</w:t>
            </w:r>
            <w:proofErr w:type="spellEnd"/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1921г.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13.01.1942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Тельминов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Евдоким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Анисимович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31.07.1912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05.01.1942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Телятников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Алексей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1897г.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13.01.1942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Терешкин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Афанасий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1910г.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07.01.1942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Терещенко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Владимир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1920г.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06.11.1941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Тешанко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Константин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1914г.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12.01.1942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Тешенко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Павел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Гавриилович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05.1920г.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17.11.1941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rPr>
          <w:trHeight w:val="70"/>
        </w:trPr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Титков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Василий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Николаевич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1910г.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07.01.1942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Титоренко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Владимир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Свиридович</w:t>
            </w:r>
            <w:proofErr w:type="spellEnd"/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не известна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08.03.1942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Тищенко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Тихон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Антипович</w:t>
            </w:r>
            <w:proofErr w:type="spellEnd"/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13.08.1905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23.10.1941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Ткачёв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Артём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1912г.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11.01.1942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Толибаев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Курмантай</w:t>
            </w:r>
            <w:proofErr w:type="spellEnd"/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1918г.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07.01.1942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Толубаев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Степан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1913г.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07.01.1942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Томаш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Перневек</w:t>
            </w:r>
            <w:proofErr w:type="spellEnd"/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1915г.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08.01.1942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Томашенко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Роман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Васильевич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22.07.1899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05.01.1942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Томилин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Федор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1901г.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08.01.1942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Тонких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Кирилл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1903г.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11.02.1942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Тохматулин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Газиз</w:t>
            </w:r>
            <w:proofErr w:type="spellEnd"/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1914г.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10.01.1942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Трепыхалин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Василий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1901г.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04.01.1942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ind w:left="-2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красноармеец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Трещев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Федот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Прокопье-</w:t>
            </w:r>
            <w:r w:rsidRPr="004045D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вич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1910г.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не известна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Турко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Василий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1902г.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04.01.1942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Турлаев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Василий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1913г.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10.01.1942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Тухраханов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Казахан</w:t>
            </w:r>
            <w:proofErr w:type="spellEnd"/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15.05.1914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02.11.1941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spacing w:after="100" w:afterAutospacing="1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spacing w:after="100" w:afterAutospacing="1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Тытка</w:t>
            </w:r>
            <w:proofErr w:type="spellEnd"/>
          </w:p>
        </w:tc>
        <w:tc>
          <w:tcPr>
            <w:tcW w:w="1276" w:type="dxa"/>
          </w:tcPr>
          <w:p w:rsidR="004045D0" w:rsidRPr="004045D0" w:rsidRDefault="004045D0" w:rsidP="00D1133C">
            <w:pPr>
              <w:spacing w:after="100" w:afterAutospacing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Игнат</w:t>
            </w:r>
          </w:p>
        </w:tc>
        <w:tc>
          <w:tcPr>
            <w:tcW w:w="1134" w:type="dxa"/>
          </w:tcPr>
          <w:p w:rsidR="004045D0" w:rsidRPr="004045D0" w:rsidRDefault="004045D0" w:rsidP="00D1133C">
            <w:pPr>
              <w:spacing w:after="100" w:afterAutospacing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spacing w:after="100" w:afterAutospacing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20.12.1908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spacing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23.12.1941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Тюренков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Антон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13.08.1905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06.01.1942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Уваров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Алексей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1882г.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07.01.1942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Уваров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Михаил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1895г.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27.12.1941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Уливаты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Николай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1907г.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09.01.1942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Ульмаскулов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Нурлагалан</w:t>
            </w:r>
            <w:proofErr w:type="spellEnd"/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25.08.1919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20.11.1941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Ульянов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Андрей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29.11.1921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05.11.1941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Умриков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Павел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1899г.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04.03.1942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Урлапов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Василий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Андреевич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04.04.1912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21.10.1941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Уртсбаев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Алтай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1920г.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17.11.1941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Урустамов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Кедике</w:t>
            </w:r>
            <w:proofErr w:type="spellEnd"/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1919г.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28.12.1941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Ушенко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Фёдор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Никифорович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1904г.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05.03.1942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Файзулин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Шарип</w:t>
            </w:r>
            <w:proofErr w:type="spellEnd"/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22.03.1909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12.10.1941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Фёдоров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Фёдор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26.12.1920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04.01.1942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Федорченко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Василий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1911г.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08.01.1942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Фетисов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Яков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Иванович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1916г.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21.10.1941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Филимонов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Сергей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Тихонович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10.05.1919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20.11.1941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Филинов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Дмитрий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26.10.1912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30.10.1941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Фирсов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Владимир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1907г.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06.01.1942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Фролов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Федор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Алексеевич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14.02.1915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27.12.1941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045D0" w:rsidRPr="004045D0" w:rsidRDefault="004045D0" w:rsidP="00D1133C">
            <w:pPr>
              <w:spacing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</w:tcPr>
          <w:p w:rsidR="004045D0" w:rsidRPr="004045D0" w:rsidRDefault="004045D0" w:rsidP="00D1133C">
            <w:pPr>
              <w:spacing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Фрузов</w:t>
            </w:r>
            <w:proofErr w:type="spellEnd"/>
          </w:p>
        </w:tc>
        <w:tc>
          <w:tcPr>
            <w:tcW w:w="1276" w:type="dxa"/>
          </w:tcPr>
          <w:p w:rsidR="004045D0" w:rsidRPr="004045D0" w:rsidRDefault="004045D0" w:rsidP="00D1133C">
            <w:pPr>
              <w:spacing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Александр</w:t>
            </w:r>
          </w:p>
        </w:tc>
        <w:tc>
          <w:tcPr>
            <w:tcW w:w="1134" w:type="dxa"/>
          </w:tcPr>
          <w:p w:rsidR="004045D0" w:rsidRPr="004045D0" w:rsidRDefault="004045D0" w:rsidP="00D1133C">
            <w:pPr>
              <w:spacing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045D0" w:rsidRPr="004045D0" w:rsidRDefault="004045D0" w:rsidP="00D1133C">
            <w:pPr>
              <w:spacing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15.06.1918</w:t>
            </w:r>
          </w:p>
        </w:tc>
        <w:tc>
          <w:tcPr>
            <w:tcW w:w="972" w:type="dxa"/>
          </w:tcPr>
          <w:p w:rsidR="004045D0" w:rsidRPr="004045D0" w:rsidRDefault="004045D0" w:rsidP="00D1133C">
            <w:pPr>
              <w:spacing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23.12.1941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Хаерулин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Нутфула</w:t>
            </w:r>
            <w:proofErr w:type="spellEnd"/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1911г.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03.11.1941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Хаинмов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Мирзай</w:t>
            </w:r>
            <w:proofErr w:type="spellEnd"/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25.05.1907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09.11.1941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Хаитбаев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Телан</w:t>
            </w:r>
            <w:proofErr w:type="spellEnd"/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1916г.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08.01.1942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Хайбули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Латфулла</w:t>
            </w:r>
            <w:proofErr w:type="spellEnd"/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1912г.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02.11.1941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Хайрулин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Хурматулла</w:t>
            </w:r>
            <w:proofErr w:type="spellEnd"/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Салимович</w:t>
            </w:r>
            <w:proofErr w:type="spellEnd"/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1912г.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05.01.1942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Халемов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Гелемян</w:t>
            </w:r>
            <w:proofErr w:type="spellEnd"/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1911г.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23.10.1941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Хализов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Сивугат</w:t>
            </w:r>
            <w:proofErr w:type="spellEnd"/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20.07.1918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05.11.1941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Ханджа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Роман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15.10.1906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07.01.1942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Хасянов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Муня</w:t>
            </w:r>
            <w:proofErr w:type="spellEnd"/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25.10.1916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11.01.1942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Хвалов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Николай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1908г.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07.01.1942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Хвастенек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Василий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Иванович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10.08.1907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27.12.1941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Ховаев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Алексей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1923г.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06.01.1942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Ходаковский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Павел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1920г.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04.03.1942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Ходко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Пётр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1898г.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05.01.1942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Хоменко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Василий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15.05.1915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18.11.1941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spacing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spacing w:after="100" w:afterAutospacing="1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Хоробиц</w:t>
            </w:r>
            <w:proofErr w:type="spellEnd"/>
          </w:p>
        </w:tc>
        <w:tc>
          <w:tcPr>
            <w:tcW w:w="1276" w:type="dxa"/>
          </w:tcPr>
          <w:p w:rsidR="004045D0" w:rsidRPr="004045D0" w:rsidRDefault="004045D0" w:rsidP="00D1133C">
            <w:pPr>
              <w:spacing w:after="100" w:afterAutospacing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Иван</w:t>
            </w:r>
          </w:p>
        </w:tc>
        <w:tc>
          <w:tcPr>
            <w:tcW w:w="1134" w:type="dxa"/>
          </w:tcPr>
          <w:p w:rsidR="004045D0" w:rsidRPr="004045D0" w:rsidRDefault="004045D0" w:rsidP="00D1133C">
            <w:pPr>
              <w:spacing w:after="100" w:afterAutospacing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spacing w:after="100" w:afterAutospacing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06.07.1922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spacing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23.12.1941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Хребтищев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Степан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1912г.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07.01.1942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Хренов</w:t>
            </w:r>
            <w:proofErr w:type="gram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Алексей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1898г.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11.01.1942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Хромов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Сергей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1909г.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11.01.1942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Хусаинов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Ислам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Захибгарае-вич</w:t>
            </w:r>
            <w:proofErr w:type="spellEnd"/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05.05.1910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18.11.1941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Цагельник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Михаил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1906г.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13.01.1942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Цапцахманов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Мешил</w:t>
            </w:r>
            <w:proofErr w:type="spellEnd"/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1915г.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16.11.1941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Циркун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Антон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1914г.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08.01.1942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Цихарев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Алексей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Григорьевич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03.1912г.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13.01.1942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spacing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spacing w:after="100" w:afterAutospacing="1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Чапаев</w:t>
            </w:r>
          </w:p>
        </w:tc>
        <w:tc>
          <w:tcPr>
            <w:tcW w:w="1276" w:type="dxa"/>
          </w:tcPr>
          <w:p w:rsidR="004045D0" w:rsidRPr="004045D0" w:rsidRDefault="004045D0" w:rsidP="00D1133C">
            <w:pPr>
              <w:spacing w:after="100" w:afterAutospacing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Николай</w:t>
            </w:r>
          </w:p>
        </w:tc>
        <w:tc>
          <w:tcPr>
            <w:tcW w:w="1134" w:type="dxa"/>
          </w:tcPr>
          <w:p w:rsidR="004045D0" w:rsidRPr="004045D0" w:rsidRDefault="004045D0" w:rsidP="00D1133C">
            <w:pPr>
              <w:spacing w:after="100" w:afterAutospacing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spacing w:after="100" w:afterAutospacing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1906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spacing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23.12.1941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Чемесов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Иван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1900г.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06.01.1942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Черезов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Яков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Антонович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30.10.1915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05.03.1942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Черкасов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Иван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1908г.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03.03.1942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Черкасов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Федор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1914г.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15.09.1941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Черниченко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Григорий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1921г.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04.03.1942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Красноармеец стрелок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Чернов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Василий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Романович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31.12.1914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23.12.1941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Чернов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Илья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1913г.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07.01.1942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Чернов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Степан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1898г.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20.12.1941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Черновак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Иван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Андреевич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1900г.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21.04.1942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Черняк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Андрей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1920г.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12.01.1942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Четверухин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Григорий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Семенович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1917г.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18.01.1942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Чижов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Константин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15.05.1912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12.11.1941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Читиашвили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Арсен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1916г.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20.10.1941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Чудов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Прохор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1912г.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09.01.1942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Шадура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Пётр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1906г.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13.01.1942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младший офицер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Шалин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Петр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Иванович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1921г.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07.01.1942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Шалоумов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Иван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1893г.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07.01.1942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Шалыгин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Афанасий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1909г.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12.01.1942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Шамбетов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Бекеюлтан</w:t>
            </w:r>
            <w:proofErr w:type="spellEnd"/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1919г.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11.01.1942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Шандиев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Алурзал</w:t>
            </w:r>
            <w:proofErr w:type="spellEnd"/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16.03.1918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04.11.1941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Шаповал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Борис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1897г.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03.03.1942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Шарапов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Алексей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1924г.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11.01.1942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Шарапов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Гилмит</w:t>
            </w:r>
            <w:proofErr w:type="spellEnd"/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29.01.1917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29.10.1941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Шаригалов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Александр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Васильевич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1906г.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12.01.1942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Шарлов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Иван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Осипович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27.01.1913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10.01.1942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младший офицер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Шастунов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Василий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Васильевич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09.04.1918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04.01.1942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сержант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Шастунов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Василий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Михайлович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1918г.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04.01.1942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Швачко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Евдоким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Иванович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1911г.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12.05.1942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Швец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Андрей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Степанович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1908г.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10.12.1941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Шевченко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Кондрат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1904г.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11.01.1942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Шемашенко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Георгий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17.04.1913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10.01.1942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Шинкаренко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Михаил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18.10.1896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05.01.1942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Шинковенко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Андрей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1918г.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09.01.1942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Шипитов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Леонид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Фёдорович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04.06.1918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05.03.1942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Шицкий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Игнат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1906г.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27.12.1941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Шишибаров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Алексей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Прокопье-вич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18.02.1917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02.01.1942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Шкуд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Михаил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1895г.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01.02.1942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Шкуленко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Лаврентий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1908г.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10.01.1942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Шлапак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Семён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1919г.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13.01.1942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Шлябин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Федор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Карпович</w:t>
            </w:r>
            <w:proofErr w:type="spellEnd"/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05.02.1914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13.10.1941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Шоволиев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Минохмат</w:t>
            </w:r>
            <w:proofErr w:type="spellEnd"/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1908г.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09.11.1941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Шогин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Георгий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Тихонович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16.01.1913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26.10.1941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Шпичев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Тимофей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1899г.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27.12.1941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Шубников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Павел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1903г.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09.01.1942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Шукагидзе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Герваси</w:t>
            </w:r>
            <w:proofErr w:type="spellEnd"/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Васильевич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1915г.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07.01.1942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Шумта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Андрей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Иванович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10.1903г.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06.01.1942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Шурба</w:t>
            </w:r>
            <w:proofErr w:type="spellEnd"/>
            <w:r w:rsidRPr="004045D0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(Журба)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Александр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1894г.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10.03.1942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Щербаков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Александр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Никитич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1918г.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04.03.1942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Щербаков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Павел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1918г.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04.01.1942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Эльснер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Артур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14.07.1914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05.11.1941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Юдин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Алексей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1910г.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24.01.1942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Юдин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Григорий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1910г.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05.01.1942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Юрин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Иван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25.01.1915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02.11.1941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Юсупов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Шамрат</w:t>
            </w:r>
            <w:proofErr w:type="spellEnd"/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1919г.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11.01.1942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Ющенко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Василий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Антонович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07.03.1907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02.05.1942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Яворский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Альберт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Сигизмундо-вич</w:t>
            </w:r>
            <w:proofErr w:type="spellEnd"/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1919г.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08.01.1942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Яковлев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Алексей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Артемович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15.09.1907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03.03.1942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Яковлев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Константин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Федот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1894г.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18.01.1942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Яковлев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Николай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1910г.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05.01.1942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Яковлев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Николай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1900г.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08.01.1942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Якубовский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Франц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13.10.1919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17.11.1941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Яловенко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Андрей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12.01.1910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09.01.1942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Яников</w:t>
            </w:r>
            <w:proofErr w:type="spellEnd"/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Павел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06.12.1918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04.11.1941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рядовой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Ярцев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Борис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Александро-</w:t>
            </w: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вич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24.06.1916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29.01.1942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Яцанко</w:t>
            </w:r>
            <w:proofErr w:type="spellEnd"/>
            <w:r w:rsidRPr="004045D0">
              <w:rPr>
                <w:rFonts w:ascii="Times New Roman" w:hAnsi="Times New Roman" w:cs="Times New Roman"/>
                <w:sz w:val="16"/>
                <w:szCs w:val="16"/>
              </w:rPr>
              <w:t xml:space="preserve"> (Яценко)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Роман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1906г.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23.01.1942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45D0" w:rsidRPr="004045D0" w:rsidTr="004045D0">
        <w:tc>
          <w:tcPr>
            <w:tcW w:w="567" w:type="dxa"/>
            <w:vAlign w:val="center"/>
          </w:tcPr>
          <w:p w:rsidR="004045D0" w:rsidRPr="004045D0" w:rsidRDefault="004045D0" w:rsidP="004045D0">
            <w:pPr>
              <w:pStyle w:val="af1"/>
              <w:numPr>
                <w:ilvl w:val="0"/>
                <w:numId w:val="12"/>
              </w:numPr>
              <w:ind w:left="-108" w:right="-1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Яцко</w:t>
            </w:r>
          </w:p>
        </w:tc>
        <w:tc>
          <w:tcPr>
            <w:tcW w:w="1276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Гавриил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Степанович</w:t>
            </w:r>
          </w:p>
        </w:tc>
        <w:tc>
          <w:tcPr>
            <w:tcW w:w="1134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22.03.1905</w:t>
            </w:r>
          </w:p>
        </w:tc>
        <w:tc>
          <w:tcPr>
            <w:tcW w:w="97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5D0">
              <w:rPr>
                <w:rFonts w:ascii="Times New Roman" w:hAnsi="Times New Roman" w:cs="Times New Roman"/>
                <w:sz w:val="16"/>
                <w:szCs w:val="16"/>
              </w:rPr>
              <w:t>05.03.1942</w:t>
            </w:r>
          </w:p>
        </w:tc>
        <w:tc>
          <w:tcPr>
            <w:tcW w:w="1154" w:type="dxa"/>
            <w:gridSpan w:val="2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45D0" w:rsidRPr="004045D0" w:rsidRDefault="004045D0" w:rsidP="00D113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</w:tbl>
    <w:p w:rsidR="004045D0" w:rsidRDefault="004045D0"/>
    <w:sectPr w:rsidR="004045D0" w:rsidSect="004045D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E1E5F"/>
    <w:multiLevelType w:val="hybridMultilevel"/>
    <w:tmpl w:val="BE44EECE"/>
    <w:lvl w:ilvl="0" w:tplc="FFFFFFFF">
      <w:start w:val="1"/>
      <w:numFmt w:val="bullet"/>
      <w:lvlText w:val=""/>
      <w:lvlJc w:val="left"/>
      <w:pPr>
        <w:tabs>
          <w:tab w:val="num" w:pos="436"/>
        </w:tabs>
        <w:ind w:left="436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FFFFFFFF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FFFFFFFF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FFFFFFFF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FFFFFFF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1">
    <w:nsid w:val="0DA930E9"/>
    <w:multiLevelType w:val="hybridMultilevel"/>
    <w:tmpl w:val="33128F60"/>
    <w:lvl w:ilvl="0" w:tplc="D9FC243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EC504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5653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18A77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B8A58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028B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624E4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D054E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D484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7C5B8A"/>
    <w:multiLevelType w:val="hybridMultilevel"/>
    <w:tmpl w:val="FE20CE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063E4C"/>
    <w:multiLevelType w:val="hybridMultilevel"/>
    <w:tmpl w:val="4FCA6914"/>
    <w:lvl w:ilvl="0" w:tplc="FFFFFFFF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FFFFFFFF">
      <w:start w:val="2"/>
      <w:numFmt w:val="decimal"/>
      <w:lvlText w:val="%2."/>
      <w:lvlJc w:val="left"/>
      <w:pPr>
        <w:tabs>
          <w:tab w:val="num" w:pos="1800"/>
        </w:tabs>
        <w:ind w:left="1800" w:hanging="360"/>
      </w:pPr>
      <w:rPr>
        <w:b w:val="0"/>
        <w:i/>
      </w:rPr>
    </w:lvl>
    <w:lvl w:ilvl="2" w:tplc="FFFFFFFF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>
      <w:start w:val="3"/>
      <w:numFmt w:val="decimal"/>
      <w:lvlText w:val="%4."/>
      <w:lvlJc w:val="left"/>
      <w:pPr>
        <w:tabs>
          <w:tab w:val="num" w:pos="3240"/>
        </w:tabs>
        <w:ind w:left="3240" w:hanging="360"/>
      </w:pPr>
      <w:rPr>
        <w:b w:val="0"/>
        <w:i/>
      </w:rPr>
    </w:lvl>
    <w:lvl w:ilvl="4" w:tplc="FFFFFFFF">
      <w:start w:val="1"/>
      <w:numFmt w:val="bullet"/>
      <w:lvlText w:val="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350D06"/>
    <w:multiLevelType w:val="hybridMultilevel"/>
    <w:tmpl w:val="A39E7A3E"/>
    <w:lvl w:ilvl="0" w:tplc="135ABD04">
      <w:start w:val="1"/>
      <w:numFmt w:val="decimal"/>
      <w:lvlText w:val="%1."/>
      <w:lvlJc w:val="left"/>
      <w:pPr>
        <w:ind w:left="644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6D4F65"/>
    <w:multiLevelType w:val="hybridMultilevel"/>
    <w:tmpl w:val="88E416A2"/>
    <w:lvl w:ilvl="0" w:tplc="FFFFFFFF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A70132"/>
    <w:multiLevelType w:val="hybridMultilevel"/>
    <w:tmpl w:val="D144C494"/>
    <w:lvl w:ilvl="0" w:tplc="87A2EC16">
      <w:numFmt w:val="bullet"/>
      <w:lvlText w:val="-"/>
      <w:lvlJc w:val="left"/>
      <w:pPr>
        <w:tabs>
          <w:tab w:val="num" w:pos="1175"/>
        </w:tabs>
        <w:ind w:left="1175" w:hanging="67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7">
    <w:nsid w:val="42575656"/>
    <w:multiLevelType w:val="hybridMultilevel"/>
    <w:tmpl w:val="F8EC298A"/>
    <w:lvl w:ilvl="0" w:tplc="01A0935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56538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19287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F6B3C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AE0A1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7631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9C2BD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ACF96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5E64E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B5544BE"/>
    <w:multiLevelType w:val="hybridMultilevel"/>
    <w:tmpl w:val="C91CB8B6"/>
    <w:lvl w:ilvl="0" w:tplc="FFFFFFFF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CCA7974"/>
    <w:multiLevelType w:val="hybridMultilevel"/>
    <w:tmpl w:val="380809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FAC20D0"/>
    <w:multiLevelType w:val="hybridMultilevel"/>
    <w:tmpl w:val="FF502E92"/>
    <w:lvl w:ilvl="0" w:tplc="EB4A37C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18843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5095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5625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8A2FC8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EFA1D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8210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A6BC4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3209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4610186"/>
    <w:multiLevelType w:val="hybridMultilevel"/>
    <w:tmpl w:val="97D2DFD2"/>
    <w:lvl w:ilvl="0" w:tplc="EA9AD172">
      <w:numFmt w:val="bullet"/>
      <w:lvlText w:val="-"/>
      <w:lvlJc w:val="left"/>
      <w:pPr>
        <w:tabs>
          <w:tab w:val="num" w:pos="1460"/>
        </w:tabs>
        <w:ind w:left="1460" w:hanging="9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3"/>
    <w:lvlOverride w:ilvl="0"/>
    <w:lvlOverride w:ilvl="1">
      <w:startOverride w:val="2"/>
    </w:lvlOverride>
    <w:lvlOverride w:ilvl="2"/>
    <w:lvlOverride w:ilvl="3">
      <w:startOverride w:val="3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6"/>
  </w:num>
  <w:num w:numId="9">
    <w:abstractNumId w:val="7"/>
  </w:num>
  <w:num w:numId="10">
    <w:abstractNumId w:val="10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5D0"/>
    <w:rsid w:val="000D703A"/>
    <w:rsid w:val="00404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4045D0"/>
    <w:pPr>
      <w:keepNext/>
      <w:spacing w:after="0" w:line="240" w:lineRule="auto"/>
      <w:jc w:val="center"/>
      <w:outlineLvl w:val="2"/>
    </w:pPr>
    <w:rPr>
      <w:rFonts w:ascii="Times New Roman" w:eastAsia="Arial Unicode MS" w:hAnsi="Times New Roman" w:cs="Times New Roman"/>
      <w:b/>
      <w:sz w:val="28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045D0"/>
    <w:rPr>
      <w:rFonts w:ascii="Times New Roman" w:eastAsia="Arial Unicode MS" w:hAnsi="Times New Roman" w:cs="Times New Roman"/>
      <w:b/>
      <w:sz w:val="28"/>
      <w:szCs w:val="20"/>
      <w:u w:val="single"/>
      <w:lang w:eastAsia="ru-RU"/>
    </w:rPr>
  </w:style>
  <w:style w:type="table" w:styleId="a3">
    <w:name w:val="Table Grid"/>
    <w:basedOn w:val="a1"/>
    <w:rsid w:val="004045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4045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4045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4045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4045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9"/>
    <w:rsid w:val="004045D0"/>
    <w:rPr>
      <w:sz w:val="28"/>
    </w:rPr>
  </w:style>
  <w:style w:type="paragraph" w:styleId="a9">
    <w:name w:val="Body Text"/>
    <w:basedOn w:val="a"/>
    <w:link w:val="a8"/>
    <w:rsid w:val="004045D0"/>
    <w:pPr>
      <w:spacing w:after="0" w:line="240" w:lineRule="auto"/>
      <w:jc w:val="both"/>
    </w:pPr>
    <w:rPr>
      <w:sz w:val="28"/>
    </w:rPr>
  </w:style>
  <w:style w:type="character" w:customStyle="1" w:styleId="1">
    <w:name w:val="Основной текст Знак1"/>
    <w:basedOn w:val="a0"/>
    <w:semiHidden/>
    <w:rsid w:val="004045D0"/>
  </w:style>
  <w:style w:type="character" w:customStyle="1" w:styleId="aa">
    <w:name w:val="Основной текст с отступом Знак"/>
    <w:basedOn w:val="a0"/>
    <w:link w:val="ab"/>
    <w:rsid w:val="004045D0"/>
    <w:rPr>
      <w:sz w:val="28"/>
    </w:rPr>
  </w:style>
  <w:style w:type="paragraph" w:styleId="ab">
    <w:name w:val="Body Text Indent"/>
    <w:basedOn w:val="a"/>
    <w:link w:val="aa"/>
    <w:rsid w:val="004045D0"/>
    <w:pPr>
      <w:spacing w:after="0" w:line="240" w:lineRule="auto"/>
      <w:ind w:left="142" w:hanging="142"/>
    </w:pPr>
    <w:rPr>
      <w:sz w:val="28"/>
    </w:rPr>
  </w:style>
  <w:style w:type="character" w:customStyle="1" w:styleId="10">
    <w:name w:val="Основной текст с отступом Знак1"/>
    <w:basedOn w:val="a0"/>
    <w:semiHidden/>
    <w:rsid w:val="004045D0"/>
  </w:style>
  <w:style w:type="character" w:customStyle="1" w:styleId="31">
    <w:name w:val="Основной текст 3 Знак"/>
    <w:basedOn w:val="a0"/>
    <w:link w:val="32"/>
    <w:rsid w:val="004045D0"/>
    <w:rPr>
      <w:b/>
      <w:bCs/>
      <w:color w:val="000000"/>
      <w:sz w:val="28"/>
      <w:szCs w:val="32"/>
    </w:rPr>
  </w:style>
  <w:style w:type="paragraph" w:styleId="32">
    <w:name w:val="Body Text 3"/>
    <w:basedOn w:val="a"/>
    <w:link w:val="31"/>
    <w:rsid w:val="004045D0"/>
    <w:pPr>
      <w:widowControl w:val="0"/>
      <w:spacing w:after="0" w:line="240" w:lineRule="auto"/>
      <w:jc w:val="center"/>
    </w:pPr>
    <w:rPr>
      <w:b/>
      <w:bCs/>
      <w:color w:val="000000"/>
      <w:sz w:val="28"/>
      <w:szCs w:val="32"/>
    </w:rPr>
  </w:style>
  <w:style w:type="character" w:customStyle="1" w:styleId="310">
    <w:name w:val="Основной текст 3 Знак1"/>
    <w:basedOn w:val="a0"/>
    <w:semiHidden/>
    <w:rsid w:val="004045D0"/>
    <w:rPr>
      <w:sz w:val="16"/>
      <w:szCs w:val="16"/>
    </w:rPr>
  </w:style>
  <w:style w:type="character" w:styleId="ac">
    <w:name w:val="page number"/>
    <w:basedOn w:val="a0"/>
    <w:rsid w:val="004045D0"/>
  </w:style>
  <w:style w:type="character" w:customStyle="1" w:styleId="ad">
    <w:name w:val="Схема документа Знак"/>
    <w:basedOn w:val="a0"/>
    <w:link w:val="ae"/>
    <w:rsid w:val="004045D0"/>
    <w:rPr>
      <w:rFonts w:ascii="Tahoma" w:hAnsi="Tahoma" w:cs="Tahoma"/>
      <w:color w:val="000000"/>
      <w:szCs w:val="32"/>
      <w:shd w:val="clear" w:color="auto" w:fill="000080"/>
    </w:rPr>
  </w:style>
  <w:style w:type="paragraph" w:styleId="ae">
    <w:name w:val="Document Map"/>
    <w:basedOn w:val="a"/>
    <w:link w:val="ad"/>
    <w:rsid w:val="004045D0"/>
    <w:pPr>
      <w:shd w:val="clear" w:color="auto" w:fill="000080"/>
      <w:spacing w:after="0" w:line="240" w:lineRule="auto"/>
    </w:pPr>
    <w:rPr>
      <w:rFonts w:ascii="Tahoma" w:hAnsi="Tahoma" w:cs="Tahoma"/>
      <w:color w:val="000000"/>
      <w:szCs w:val="32"/>
    </w:rPr>
  </w:style>
  <w:style w:type="character" w:customStyle="1" w:styleId="11">
    <w:name w:val="Схема документа Знак1"/>
    <w:basedOn w:val="a0"/>
    <w:semiHidden/>
    <w:rsid w:val="004045D0"/>
    <w:rPr>
      <w:rFonts w:ascii="Tahoma" w:hAnsi="Tahoma" w:cs="Tahoma"/>
      <w:sz w:val="16"/>
      <w:szCs w:val="16"/>
    </w:rPr>
  </w:style>
  <w:style w:type="paragraph" w:styleId="af">
    <w:name w:val="Balloon Text"/>
    <w:basedOn w:val="a"/>
    <w:link w:val="af0"/>
    <w:uiPriority w:val="99"/>
    <w:semiHidden/>
    <w:unhideWhenUsed/>
    <w:rsid w:val="004045D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4045D0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rsid w:val="004045D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4045D0"/>
    <w:pPr>
      <w:keepNext/>
      <w:spacing w:after="0" w:line="240" w:lineRule="auto"/>
      <w:jc w:val="center"/>
      <w:outlineLvl w:val="2"/>
    </w:pPr>
    <w:rPr>
      <w:rFonts w:ascii="Times New Roman" w:eastAsia="Arial Unicode MS" w:hAnsi="Times New Roman" w:cs="Times New Roman"/>
      <w:b/>
      <w:sz w:val="28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045D0"/>
    <w:rPr>
      <w:rFonts w:ascii="Times New Roman" w:eastAsia="Arial Unicode MS" w:hAnsi="Times New Roman" w:cs="Times New Roman"/>
      <w:b/>
      <w:sz w:val="28"/>
      <w:szCs w:val="20"/>
      <w:u w:val="single"/>
      <w:lang w:eastAsia="ru-RU"/>
    </w:rPr>
  </w:style>
  <w:style w:type="table" w:styleId="a3">
    <w:name w:val="Table Grid"/>
    <w:basedOn w:val="a1"/>
    <w:rsid w:val="004045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4045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4045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4045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4045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9"/>
    <w:rsid w:val="004045D0"/>
    <w:rPr>
      <w:sz w:val="28"/>
    </w:rPr>
  </w:style>
  <w:style w:type="paragraph" w:styleId="a9">
    <w:name w:val="Body Text"/>
    <w:basedOn w:val="a"/>
    <w:link w:val="a8"/>
    <w:rsid w:val="004045D0"/>
    <w:pPr>
      <w:spacing w:after="0" w:line="240" w:lineRule="auto"/>
      <w:jc w:val="both"/>
    </w:pPr>
    <w:rPr>
      <w:sz w:val="28"/>
    </w:rPr>
  </w:style>
  <w:style w:type="character" w:customStyle="1" w:styleId="1">
    <w:name w:val="Основной текст Знак1"/>
    <w:basedOn w:val="a0"/>
    <w:semiHidden/>
    <w:rsid w:val="004045D0"/>
  </w:style>
  <w:style w:type="character" w:customStyle="1" w:styleId="aa">
    <w:name w:val="Основной текст с отступом Знак"/>
    <w:basedOn w:val="a0"/>
    <w:link w:val="ab"/>
    <w:rsid w:val="004045D0"/>
    <w:rPr>
      <w:sz w:val="28"/>
    </w:rPr>
  </w:style>
  <w:style w:type="paragraph" w:styleId="ab">
    <w:name w:val="Body Text Indent"/>
    <w:basedOn w:val="a"/>
    <w:link w:val="aa"/>
    <w:rsid w:val="004045D0"/>
    <w:pPr>
      <w:spacing w:after="0" w:line="240" w:lineRule="auto"/>
      <w:ind w:left="142" w:hanging="142"/>
    </w:pPr>
    <w:rPr>
      <w:sz w:val="28"/>
    </w:rPr>
  </w:style>
  <w:style w:type="character" w:customStyle="1" w:styleId="10">
    <w:name w:val="Основной текст с отступом Знак1"/>
    <w:basedOn w:val="a0"/>
    <w:semiHidden/>
    <w:rsid w:val="004045D0"/>
  </w:style>
  <w:style w:type="character" w:customStyle="1" w:styleId="31">
    <w:name w:val="Основной текст 3 Знак"/>
    <w:basedOn w:val="a0"/>
    <w:link w:val="32"/>
    <w:rsid w:val="004045D0"/>
    <w:rPr>
      <w:b/>
      <w:bCs/>
      <w:color w:val="000000"/>
      <w:sz w:val="28"/>
      <w:szCs w:val="32"/>
    </w:rPr>
  </w:style>
  <w:style w:type="paragraph" w:styleId="32">
    <w:name w:val="Body Text 3"/>
    <w:basedOn w:val="a"/>
    <w:link w:val="31"/>
    <w:rsid w:val="004045D0"/>
    <w:pPr>
      <w:widowControl w:val="0"/>
      <w:spacing w:after="0" w:line="240" w:lineRule="auto"/>
      <w:jc w:val="center"/>
    </w:pPr>
    <w:rPr>
      <w:b/>
      <w:bCs/>
      <w:color w:val="000000"/>
      <w:sz w:val="28"/>
      <w:szCs w:val="32"/>
    </w:rPr>
  </w:style>
  <w:style w:type="character" w:customStyle="1" w:styleId="310">
    <w:name w:val="Основной текст 3 Знак1"/>
    <w:basedOn w:val="a0"/>
    <w:semiHidden/>
    <w:rsid w:val="004045D0"/>
    <w:rPr>
      <w:sz w:val="16"/>
      <w:szCs w:val="16"/>
    </w:rPr>
  </w:style>
  <w:style w:type="character" w:styleId="ac">
    <w:name w:val="page number"/>
    <w:basedOn w:val="a0"/>
    <w:rsid w:val="004045D0"/>
  </w:style>
  <w:style w:type="character" w:customStyle="1" w:styleId="ad">
    <w:name w:val="Схема документа Знак"/>
    <w:basedOn w:val="a0"/>
    <w:link w:val="ae"/>
    <w:rsid w:val="004045D0"/>
    <w:rPr>
      <w:rFonts w:ascii="Tahoma" w:hAnsi="Tahoma" w:cs="Tahoma"/>
      <w:color w:val="000000"/>
      <w:szCs w:val="32"/>
      <w:shd w:val="clear" w:color="auto" w:fill="000080"/>
    </w:rPr>
  </w:style>
  <w:style w:type="paragraph" w:styleId="ae">
    <w:name w:val="Document Map"/>
    <w:basedOn w:val="a"/>
    <w:link w:val="ad"/>
    <w:rsid w:val="004045D0"/>
    <w:pPr>
      <w:shd w:val="clear" w:color="auto" w:fill="000080"/>
      <w:spacing w:after="0" w:line="240" w:lineRule="auto"/>
    </w:pPr>
    <w:rPr>
      <w:rFonts w:ascii="Tahoma" w:hAnsi="Tahoma" w:cs="Tahoma"/>
      <w:color w:val="000000"/>
      <w:szCs w:val="32"/>
    </w:rPr>
  </w:style>
  <w:style w:type="character" w:customStyle="1" w:styleId="11">
    <w:name w:val="Схема документа Знак1"/>
    <w:basedOn w:val="a0"/>
    <w:semiHidden/>
    <w:rsid w:val="004045D0"/>
    <w:rPr>
      <w:rFonts w:ascii="Tahoma" w:hAnsi="Tahoma" w:cs="Tahoma"/>
      <w:sz w:val="16"/>
      <w:szCs w:val="16"/>
    </w:rPr>
  </w:style>
  <w:style w:type="paragraph" w:styleId="af">
    <w:name w:val="Balloon Text"/>
    <w:basedOn w:val="a"/>
    <w:link w:val="af0"/>
    <w:uiPriority w:val="99"/>
    <w:semiHidden/>
    <w:unhideWhenUsed/>
    <w:rsid w:val="004045D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4045D0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rsid w:val="004045D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24</Pages>
  <Words>6390</Words>
  <Characters>36428</Characters>
  <Application>Microsoft Office Word</Application>
  <DocSecurity>0</DocSecurity>
  <Lines>303</Lines>
  <Paragraphs>85</Paragraphs>
  <ScaleCrop>false</ScaleCrop>
  <Company/>
  <LinksUpToDate>false</LinksUpToDate>
  <CharactersWithSpaces>42733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IT_admin</dc:creator>
  <cp:lastModifiedBy>IT_admin</cp:lastModifiedBy>
  <cp:revision>1</cp:revision>
  <dcterms:created xsi:type="dcterms:W3CDTF">2020-11-25T06:52:00Z</dcterms:created>
  <dcterms:modified xsi:type="dcterms:W3CDTF">2020-11-25T06:55:00Z</dcterms:modified>
</cp:coreProperties>
</file>