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86" w:rsidRDefault="007E3486" w:rsidP="004C26E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МИНИСТЕРСТВО ТРУДА И СОЦИАЛЬНОЙ ЗАЩИТЫ</w:t>
      </w:r>
    </w:p>
    <w:p w:rsidR="007E3486" w:rsidRDefault="007E3486" w:rsidP="004C26E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РЕСПУБЛИКИ БЕЛАРУСЬ</w:t>
      </w:r>
    </w:p>
    <w:p w:rsidR="007E3486" w:rsidRDefault="007E3486" w:rsidP="004C26E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7E3486" w:rsidRDefault="007E3486" w:rsidP="0024731E">
      <w:pPr>
        <w:pStyle w:val="1"/>
        <w:framePr w:w="4741" w:wrap="notBeside" w:x="6556" w:y="367"/>
        <w:spacing w:line="280" w:lineRule="exact"/>
        <w:jc w:val="left"/>
        <w:rPr>
          <w:sz w:val="30"/>
        </w:rPr>
      </w:pPr>
      <w:r>
        <w:rPr>
          <w:sz w:val="30"/>
        </w:rPr>
        <w:t xml:space="preserve">Республиканские органы государственного управления, </w:t>
      </w:r>
    </w:p>
    <w:p w:rsidR="007E3486" w:rsidRDefault="007E3486" w:rsidP="0024731E">
      <w:pPr>
        <w:pStyle w:val="1"/>
        <w:framePr w:w="4741" w:wrap="notBeside" w:x="6556" w:y="367"/>
        <w:spacing w:line="280" w:lineRule="exact"/>
        <w:jc w:val="left"/>
        <w:rPr>
          <w:sz w:val="30"/>
        </w:rPr>
      </w:pPr>
      <w:r>
        <w:rPr>
          <w:sz w:val="30"/>
        </w:rPr>
        <w:t xml:space="preserve">иные государственные организации, подчиненные Правительству Республики Беларусь, </w:t>
      </w:r>
    </w:p>
    <w:p w:rsidR="007E3486" w:rsidRDefault="007E3486" w:rsidP="0024731E">
      <w:pPr>
        <w:pStyle w:val="1"/>
        <w:framePr w:w="4741" w:wrap="notBeside" w:x="6556" w:y="367"/>
        <w:spacing w:line="280" w:lineRule="exact"/>
        <w:jc w:val="left"/>
        <w:rPr>
          <w:sz w:val="30"/>
        </w:rPr>
      </w:pPr>
      <w:r>
        <w:rPr>
          <w:sz w:val="30"/>
        </w:rPr>
        <w:t xml:space="preserve">облисполкомы и </w:t>
      </w:r>
      <w:proofErr w:type="spellStart"/>
      <w:r>
        <w:rPr>
          <w:sz w:val="30"/>
        </w:rPr>
        <w:t>Мингорисполком</w:t>
      </w:r>
      <w:proofErr w:type="spellEnd"/>
    </w:p>
    <w:p w:rsidR="007E3486" w:rsidRDefault="007E3486" w:rsidP="0024731E">
      <w:pPr>
        <w:pStyle w:val="1"/>
        <w:framePr w:w="4741" w:wrap="notBeside" w:x="6556" w:y="367"/>
        <w:spacing w:line="280" w:lineRule="exact"/>
        <w:jc w:val="left"/>
        <w:rPr>
          <w:sz w:val="30"/>
        </w:rPr>
      </w:pPr>
      <w:r>
        <w:rPr>
          <w:sz w:val="30"/>
        </w:rPr>
        <w:t>(по списку)</w:t>
      </w:r>
    </w:p>
    <w:p w:rsidR="007E3486" w:rsidRDefault="007E3486" w:rsidP="0024731E">
      <w:pPr>
        <w:pStyle w:val="1"/>
        <w:framePr w:w="4741" w:wrap="notBeside" w:x="6556" w:y="367"/>
        <w:spacing w:line="280" w:lineRule="exact"/>
        <w:jc w:val="left"/>
        <w:rPr>
          <w:sz w:val="30"/>
        </w:rPr>
      </w:pPr>
      <w:r>
        <w:rPr>
          <w:sz w:val="30"/>
        </w:rPr>
        <w:t xml:space="preserve"> </w:t>
      </w:r>
    </w:p>
    <w:p w:rsidR="007E3486" w:rsidRDefault="007E3486" w:rsidP="0024731E">
      <w:pPr>
        <w:autoSpaceDE w:val="0"/>
        <w:autoSpaceDN w:val="0"/>
        <w:adjustRightInd w:val="0"/>
        <w:ind w:firstLine="0"/>
        <w:jc w:val="left"/>
        <w:rPr>
          <w:sz w:val="30"/>
        </w:rPr>
      </w:pPr>
      <w:r>
        <w:rPr>
          <w:rFonts w:ascii="Times New Roman" w:hAnsi="Times New Roman"/>
          <w:sz w:val="30"/>
          <w:szCs w:val="30"/>
        </w:rPr>
        <w:t xml:space="preserve">20.11.2015 </w:t>
      </w:r>
      <w:r>
        <w:rPr>
          <w:rFonts w:ascii="Times New Roman" w:hAnsi="Times New Roman"/>
          <w:sz w:val="30"/>
          <w:szCs w:val="30"/>
          <w:lang w:val="en-US"/>
        </w:rPr>
        <w:t xml:space="preserve">          </w:t>
      </w:r>
      <w:r>
        <w:rPr>
          <w:rFonts w:ascii="Times New Roman" w:hAnsi="Times New Roman"/>
          <w:sz w:val="30"/>
          <w:szCs w:val="30"/>
        </w:rPr>
        <w:t>№ 1-2-12/2735</w:t>
      </w:r>
    </w:p>
    <w:tbl>
      <w:tblPr>
        <w:tblW w:w="0" w:type="auto"/>
        <w:tblLook w:val="00A0"/>
      </w:tblPr>
      <w:tblGrid>
        <w:gridCol w:w="4928"/>
      </w:tblGrid>
      <w:tr w:rsidR="007E3486" w:rsidRPr="00B54C75" w:rsidTr="00B54C75">
        <w:tc>
          <w:tcPr>
            <w:tcW w:w="4928" w:type="dxa"/>
          </w:tcPr>
          <w:p w:rsidR="007E3486" w:rsidRPr="00B54C75" w:rsidRDefault="007E3486" w:rsidP="00B54C75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hAnsi="Times New Roman"/>
                <w:spacing w:val="-4"/>
                <w:sz w:val="30"/>
                <w:szCs w:val="30"/>
              </w:rPr>
            </w:pPr>
            <w:r w:rsidRPr="00B54C75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О применении </w:t>
            </w:r>
            <w:proofErr w:type="gramStart"/>
            <w:r w:rsidRPr="00B54C75">
              <w:rPr>
                <w:rFonts w:ascii="Times New Roman" w:hAnsi="Times New Roman"/>
                <w:spacing w:val="-4"/>
                <w:sz w:val="30"/>
                <w:szCs w:val="30"/>
              </w:rPr>
              <w:t>норм постановления Совета Министров Республики</w:t>
            </w:r>
            <w:proofErr w:type="gramEnd"/>
            <w:r w:rsidRPr="00B54C75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 Беларусь от 13 октября 2015 г. № 848 </w:t>
            </w:r>
          </w:p>
        </w:tc>
      </w:tr>
    </w:tbl>
    <w:p w:rsidR="007E3486" w:rsidRDefault="007E3486" w:rsidP="004C26E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7E3486" w:rsidRDefault="007E3486" w:rsidP="004C26E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связи с поступающими вопросами о применении норм постановления Совета Министров Республики Беларусь от 13 октября     2015 г. № 848 «О внесении дополнения и изменений в постановления Совета Министров Республики Беларусь от 20 марта 2002 г. № 358 и от     8 июля 2013 г. № 597» (далее – постановление № 848) в соответствии с компетенцией сообщаем.</w:t>
      </w:r>
      <w:proofErr w:type="gramEnd"/>
    </w:p>
    <w:p w:rsidR="007E3486" w:rsidRDefault="007E3486" w:rsidP="00DF1CA4">
      <w:pPr>
        <w:autoSpaceDE w:val="0"/>
        <w:autoSpaceDN w:val="0"/>
        <w:adjustRightInd w:val="0"/>
        <w:rPr>
          <w:rFonts w:ascii="Times New Roman" w:hAnsi="Times New Roman"/>
          <w:spacing w:val="-4"/>
          <w:sz w:val="30"/>
          <w:szCs w:val="30"/>
        </w:rPr>
      </w:pPr>
      <w:r w:rsidRPr="00720887">
        <w:rPr>
          <w:rFonts w:ascii="Times New Roman" w:hAnsi="Times New Roman"/>
          <w:spacing w:val="-4"/>
          <w:sz w:val="30"/>
          <w:szCs w:val="30"/>
        </w:rPr>
        <w:t>Постановлением № 848 подпункт 2.5 пункта 2 постановления Совета Министров Республики Беларусь от 8 июля 2013 г. № 597 изложен в новой редакции (далее – новая редакция подпункта 2.5 пункта 2 постановления       № 597)</w:t>
      </w:r>
      <w:r>
        <w:rPr>
          <w:rFonts w:ascii="Times New Roman" w:hAnsi="Times New Roman"/>
          <w:spacing w:val="-4"/>
          <w:sz w:val="30"/>
          <w:szCs w:val="30"/>
        </w:rPr>
        <w:t>:</w:t>
      </w:r>
      <w:r w:rsidRPr="00720887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7E3486" w:rsidRPr="00720887" w:rsidRDefault="007E3486" w:rsidP="00DF1CA4">
      <w:pPr>
        <w:autoSpaceDE w:val="0"/>
        <w:autoSpaceDN w:val="0"/>
        <w:adjustRightInd w:val="0"/>
        <w:rPr>
          <w:rFonts w:ascii="Times New Roman" w:hAnsi="Times New Roman"/>
          <w:spacing w:val="-4"/>
          <w:sz w:val="30"/>
          <w:szCs w:val="30"/>
        </w:rPr>
      </w:pPr>
      <w:r w:rsidRPr="00720887">
        <w:rPr>
          <w:rFonts w:ascii="Times New Roman" w:hAnsi="Times New Roman"/>
          <w:spacing w:val="-4"/>
          <w:sz w:val="30"/>
          <w:szCs w:val="30"/>
        </w:rPr>
        <w:t>«</w:t>
      </w:r>
      <w:r>
        <w:rPr>
          <w:rFonts w:ascii="Times New Roman" w:hAnsi="Times New Roman"/>
          <w:spacing w:val="-4"/>
          <w:sz w:val="30"/>
          <w:szCs w:val="30"/>
        </w:rPr>
        <w:t xml:space="preserve">2.5. </w:t>
      </w:r>
      <w:r w:rsidRPr="00720887">
        <w:rPr>
          <w:rFonts w:ascii="Times New Roman" w:hAnsi="Times New Roman"/>
          <w:spacing w:val="-4"/>
          <w:sz w:val="30"/>
          <w:szCs w:val="30"/>
        </w:rPr>
        <w:t>руководителям организаций не начисляются и не выплачиваются все виды премий, бонусов и вознаграждений, предусмотренные условиями контрактов, за месяц, в котором допущены:</w:t>
      </w:r>
    </w:p>
    <w:p w:rsidR="007E3486" w:rsidRDefault="007E3486" w:rsidP="00DF1CA4">
      <w:pPr>
        <w:pStyle w:val="ConsPlusNormal"/>
        <w:ind w:firstLine="709"/>
        <w:jc w:val="both"/>
      </w:pPr>
      <w:r>
        <w:t>рост убытка от реализации продукции, товаров (работ, услуг) за отчетный период по сравнению с предыдущим периодом по организации в целом, если иное не установлено законодательством;</w:t>
      </w:r>
    </w:p>
    <w:p w:rsidR="007E3486" w:rsidRDefault="007E3486" w:rsidP="00DF1CA4">
      <w:pPr>
        <w:pStyle w:val="ConsPlusNormal"/>
        <w:ind w:firstLine="709"/>
        <w:jc w:val="both"/>
      </w:pPr>
      <w:r>
        <w:t>задолженность по выплате заработной платы;</w:t>
      </w:r>
    </w:p>
    <w:p w:rsidR="007E3486" w:rsidRDefault="007E3486" w:rsidP="00DF1CA4">
      <w:pPr>
        <w:pStyle w:val="ConsPlusNormal"/>
        <w:ind w:firstLine="709"/>
        <w:jc w:val="both"/>
      </w:pPr>
      <w:proofErr w:type="gramStart"/>
      <w:r>
        <w:t xml:space="preserve">задолженность по оплате потребленных с начала отчетного года природного газа, электрической и тепловой энергии, образовавшаяся в результате </w:t>
      </w:r>
      <w:proofErr w:type="spellStart"/>
      <w:r>
        <w:t>необеспечения</w:t>
      </w:r>
      <w:proofErr w:type="spellEnd"/>
      <w:r>
        <w:t xml:space="preserve"> их оплаты в сроки, установленные договорами или законодательными актами.</w:t>
      </w:r>
      <w:proofErr w:type="gramEnd"/>
    </w:p>
    <w:p w:rsidR="007E3486" w:rsidRDefault="007E3486" w:rsidP="00DF1CA4">
      <w:pPr>
        <w:pStyle w:val="ConsPlusNormal"/>
        <w:ind w:firstLine="709"/>
        <w:jc w:val="both"/>
      </w:pPr>
      <w:r>
        <w:t xml:space="preserve">При этом положение, предусмотренное в абзаце четвертом части первой настоящего подпункта, не применяется при наличии решений республиканской комиссии по </w:t>
      </w:r>
      <w:proofErr w:type="gramStart"/>
      <w:r>
        <w:t>контролю за</w:t>
      </w:r>
      <w:proofErr w:type="gramEnd"/>
      <w:r>
        <w:t xml:space="preserve"> осуществлением расчетов за природный газ, электрическую и тепловую энергию о возможности начисления и выплаты руководителям организаций всех видов премий, бонусов и вознаграждений, предусмотренных условиями контрактов.</w:t>
      </w:r>
    </w:p>
    <w:p w:rsidR="007E3486" w:rsidRDefault="007E3486" w:rsidP="00DF1CA4">
      <w:pPr>
        <w:pStyle w:val="ConsPlusNormal"/>
        <w:ind w:firstLine="709"/>
        <w:jc w:val="both"/>
      </w:pPr>
      <w:r>
        <w:lastRenderedPageBreak/>
        <w:t>Начисление руководителям организаций всех видов премий, бонусов и вознаграждений, предусмотренных условиями контрактов, за квартал, полугодие или иной период производится пропорционально месяцам, в которых отсутствовали рост убытка от реализации продукции, товаров (работ, услуг) и виды задолженности, указанные в части первой настоящего подпункта</w:t>
      </w:r>
      <w:proofErr w:type="gramStart"/>
      <w:r>
        <w:t>.».</w:t>
      </w:r>
      <w:proofErr w:type="gramEnd"/>
    </w:p>
    <w:p w:rsidR="007E3486" w:rsidRDefault="007E3486" w:rsidP="002C13D1">
      <w:pPr>
        <w:pStyle w:val="ConsPlusNormal"/>
        <w:ind w:firstLine="709"/>
        <w:jc w:val="both"/>
      </w:pPr>
      <w:r>
        <w:t>Указанные нормы являются обязательными для применения в отношении руководителей организаций независимо от формы собственности (за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организаций) (далее – руководители организаций).</w:t>
      </w:r>
    </w:p>
    <w:p w:rsidR="007E3486" w:rsidRDefault="007E3486" w:rsidP="009E4B85">
      <w:pPr>
        <w:pStyle w:val="ConsPlusNormal"/>
        <w:ind w:firstLine="709"/>
        <w:jc w:val="both"/>
      </w:pPr>
      <w:r>
        <w:t>Рост убытка от реализации продукции, товаров (работ, услуг) за отчетный период определяется по сравнению с предыдущим периодом отчетного года или соответствующим периодом предыдущего года на основании данных государственной статистической отчетности или бухгалтерского учета и отчетности.</w:t>
      </w:r>
    </w:p>
    <w:p w:rsidR="007E3486" w:rsidRDefault="007E3486" w:rsidP="009E4B85">
      <w:pPr>
        <w:pStyle w:val="ConsPlusNormal"/>
        <w:ind w:firstLine="709"/>
        <w:jc w:val="both"/>
      </w:pPr>
      <w:r>
        <w:t>Конкретный порядок определения роста убытка от реализации продукции, товаров (работ, услуг) устанавливается собственником имущества или органом, уполномоченным заключить контракт.</w:t>
      </w:r>
    </w:p>
    <w:p w:rsidR="007E3486" w:rsidRDefault="007E3486" w:rsidP="002C13D1">
      <w:pPr>
        <w:pStyle w:val="ConsPlusNormal"/>
        <w:ind w:firstLine="709"/>
        <w:jc w:val="both"/>
      </w:pPr>
      <w:r>
        <w:t>При этом рост убытка от реализации продукции, товаров (работ, услуг) за отчетный период по сравнению с предыдущим периодом по организации в целом определяется ежемесячно вне зависимости от периодичности выплаты премий, бонусов и вознаграждений руководителю организации.</w:t>
      </w:r>
    </w:p>
    <w:p w:rsidR="007E3486" w:rsidRPr="00E2718C" w:rsidRDefault="007E3486" w:rsidP="00E2718C">
      <w:pPr>
        <w:spacing w:line="228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Задолженностью по выплате заработной платы является ее </w:t>
      </w:r>
      <w:r w:rsidRPr="00E2718C">
        <w:rPr>
          <w:rFonts w:ascii="Times New Roman" w:hAnsi="Times New Roman"/>
          <w:sz w:val="30"/>
          <w:szCs w:val="30"/>
        </w:rPr>
        <w:t xml:space="preserve">невыплата в сроки и </w:t>
      </w:r>
      <w:proofErr w:type="gramStart"/>
      <w:r w:rsidRPr="00E2718C">
        <w:rPr>
          <w:rFonts w:ascii="Times New Roman" w:hAnsi="Times New Roman"/>
          <w:sz w:val="30"/>
          <w:szCs w:val="30"/>
        </w:rPr>
        <w:t>размерах</w:t>
      </w:r>
      <w:proofErr w:type="gramEnd"/>
      <w:r w:rsidRPr="00E2718C">
        <w:rPr>
          <w:rFonts w:ascii="Times New Roman" w:hAnsi="Times New Roman"/>
          <w:sz w:val="30"/>
          <w:szCs w:val="30"/>
        </w:rPr>
        <w:t>, установленных законодательством, коллективным договором, соглашением</w:t>
      </w:r>
      <w:r>
        <w:rPr>
          <w:rFonts w:ascii="Times New Roman" w:hAnsi="Times New Roman"/>
          <w:sz w:val="30"/>
          <w:szCs w:val="30"/>
        </w:rPr>
        <w:t>, заключенными и принятыми в соответствии с законодательством,</w:t>
      </w:r>
      <w:r w:rsidRPr="00E2718C">
        <w:rPr>
          <w:rFonts w:ascii="Times New Roman" w:hAnsi="Times New Roman"/>
          <w:sz w:val="30"/>
          <w:szCs w:val="30"/>
        </w:rPr>
        <w:t xml:space="preserve"> или трудовым договором.</w:t>
      </w:r>
    </w:p>
    <w:p w:rsidR="007E3486" w:rsidRDefault="007E3486" w:rsidP="00405491">
      <w:pPr>
        <w:spacing w:line="247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Нормы новой редакции подпункта 2.5 пункта 2 постановления        № 597 распространяют свое действие на все виды премий, бонусов и вознаграждений, предусмотренные руководителям организаций условиями их контрактов, в том числе предусмотренные в их контрактах на основании коллективных договоров или иных локальных нормативных правовых актов, и не распространяют свое действие на иные выплаты, осуществляемые в порядке и размерах, установленных нормативными правовыми актами Республики Беларусь.</w:t>
      </w:r>
    </w:p>
    <w:p w:rsidR="007E3486" w:rsidRPr="00405491" w:rsidRDefault="007E3486" w:rsidP="00405491">
      <w:pPr>
        <w:spacing w:line="247" w:lineRule="auto"/>
        <w:rPr>
          <w:rFonts w:ascii="Times New Roman" w:hAnsi="Times New Roman"/>
          <w:sz w:val="30"/>
          <w:szCs w:val="30"/>
        </w:rPr>
      </w:pPr>
      <w:r w:rsidRPr="00405491">
        <w:rPr>
          <w:rFonts w:ascii="Times New Roman" w:hAnsi="Times New Roman"/>
          <w:sz w:val="30"/>
          <w:szCs w:val="30"/>
        </w:rPr>
        <w:t xml:space="preserve">На основании части четвертой статьи 19 Трудового кодекса Республики Беларусь условия контрактов руководителей организаций должны быть приведены в соответствие с постановлением № </w:t>
      </w:r>
      <w:r>
        <w:rPr>
          <w:rFonts w:ascii="Times New Roman" w:hAnsi="Times New Roman"/>
          <w:sz w:val="30"/>
          <w:szCs w:val="30"/>
        </w:rPr>
        <w:t>848</w:t>
      </w:r>
      <w:r w:rsidRPr="00405491">
        <w:rPr>
          <w:rFonts w:ascii="Times New Roman" w:hAnsi="Times New Roman"/>
          <w:sz w:val="30"/>
          <w:szCs w:val="30"/>
        </w:rPr>
        <w:t>.</w:t>
      </w:r>
    </w:p>
    <w:p w:rsidR="007E3486" w:rsidRPr="00693675" w:rsidRDefault="007E3486" w:rsidP="00B80CB1">
      <w:pPr>
        <w:pStyle w:val="a3"/>
        <w:tabs>
          <w:tab w:val="left" w:pos="993"/>
        </w:tabs>
        <w:autoSpaceDE w:val="0"/>
        <w:autoSpaceDN w:val="0"/>
        <w:adjustRightInd w:val="0"/>
        <w:spacing w:line="247" w:lineRule="auto"/>
        <w:ind w:left="0"/>
        <w:rPr>
          <w:rFonts w:ascii="Times New Roman" w:hAnsi="Times New Roman"/>
          <w:spacing w:val="-4"/>
          <w:sz w:val="30"/>
          <w:szCs w:val="30"/>
        </w:rPr>
      </w:pPr>
      <w:r w:rsidRPr="00693675">
        <w:rPr>
          <w:rFonts w:ascii="Times New Roman" w:hAnsi="Times New Roman"/>
          <w:spacing w:val="-4"/>
          <w:sz w:val="30"/>
          <w:szCs w:val="30"/>
        </w:rPr>
        <w:lastRenderedPageBreak/>
        <w:t>Нормы постановления № 848 вступ</w:t>
      </w:r>
      <w:r>
        <w:rPr>
          <w:rFonts w:ascii="Times New Roman" w:hAnsi="Times New Roman"/>
          <w:spacing w:val="-4"/>
          <w:sz w:val="30"/>
          <w:szCs w:val="30"/>
        </w:rPr>
        <w:t>или</w:t>
      </w:r>
      <w:r w:rsidRPr="00693675">
        <w:rPr>
          <w:rFonts w:ascii="Times New Roman" w:hAnsi="Times New Roman"/>
          <w:spacing w:val="-4"/>
          <w:sz w:val="30"/>
          <w:szCs w:val="30"/>
        </w:rPr>
        <w:t xml:space="preserve"> в силу с 17 ноября 2015 г., следовательно, порядок начисления и выплаты всех видов премий, бонусов и вознаграждений руководителям организаций, предусмотренный новой редакцией подпункта 2.5 пункта 2 постановления № 597, будет применяться при начислении данных выплат</w:t>
      </w:r>
      <w:r>
        <w:rPr>
          <w:rFonts w:ascii="Times New Roman" w:hAnsi="Times New Roman"/>
          <w:spacing w:val="-4"/>
          <w:sz w:val="30"/>
          <w:szCs w:val="30"/>
        </w:rPr>
        <w:t>,</w:t>
      </w:r>
      <w:r w:rsidRPr="00693675">
        <w:rPr>
          <w:rFonts w:ascii="Times New Roman" w:hAnsi="Times New Roman"/>
          <w:spacing w:val="-4"/>
          <w:sz w:val="30"/>
          <w:szCs w:val="30"/>
        </w:rPr>
        <w:t xml:space="preserve"> начиная с 17 ноября 2015 года.</w:t>
      </w:r>
    </w:p>
    <w:p w:rsidR="007E3486" w:rsidRDefault="007E3486" w:rsidP="00DA2B79">
      <w:pPr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rPr>
          <w:rFonts w:ascii="Times New Roman" w:hAnsi="Times New Roman"/>
          <w:sz w:val="30"/>
          <w:szCs w:val="30"/>
        </w:rPr>
      </w:pPr>
    </w:p>
    <w:p w:rsidR="007E3486" w:rsidRPr="001308A0" w:rsidRDefault="007E3486" w:rsidP="00CF71D4">
      <w:pPr>
        <w:spacing w:line="280" w:lineRule="exact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1308A0">
        <w:rPr>
          <w:rFonts w:ascii="Times New Roman" w:hAnsi="Times New Roman"/>
          <w:sz w:val="30"/>
          <w:szCs w:val="30"/>
        </w:rPr>
        <w:t>аместитель Министра</w:t>
      </w:r>
    </w:p>
    <w:p w:rsidR="007E3486" w:rsidRDefault="007E3486" w:rsidP="00CF71D4">
      <w:pPr>
        <w:spacing w:line="280" w:lineRule="exact"/>
        <w:ind w:firstLine="0"/>
        <w:rPr>
          <w:rFonts w:ascii="Times New Roman" w:hAnsi="Times New Roman"/>
          <w:sz w:val="30"/>
          <w:szCs w:val="30"/>
        </w:rPr>
      </w:pPr>
      <w:r w:rsidRPr="001308A0">
        <w:rPr>
          <w:rFonts w:ascii="Times New Roman" w:hAnsi="Times New Roman"/>
          <w:sz w:val="30"/>
          <w:szCs w:val="30"/>
        </w:rPr>
        <w:t>труда и социальной защиты</w:t>
      </w:r>
    </w:p>
    <w:p w:rsidR="007E3486" w:rsidRDefault="007E3486" w:rsidP="00CF71D4">
      <w:pPr>
        <w:spacing w:line="280" w:lineRule="exact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Республики Беларусь                                                      И.Г.Старовойтов</w:t>
      </w:r>
    </w:p>
    <w:p w:rsidR="007E3486" w:rsidRDefault="007E3486" w:rsidP="00CF71D4">
      <w:pPr>
        <w:spacing w:line="280" w:lineRule="exact"/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вариант соответствует оригиналу</w:t>
      </w:r>
    </w:p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Look w:val="0000"/>
      </w:tblPr>
      <w:tblGrid>
        <w:gridCol w:w="5699"/>
      </w:tblGrid>
      <w:tr w:rsidR="007E3486" w:rsidRPr="00B54C75" w:rsidTr="004F6A69">
        <w:trPr>
          <w:trHeight w:val="367"/>
        </w:trPr>
        <w:tc>
          <w:tcPr>
            <w:tcW w:w="5699" w:type="dxa"/>
          </w:tcPr>
          <w:p w:rsidR="007E3486" w:rsidRPr="00B54C75" w:rsidRDefault="007E3486" w:rsidP="004F6A69">
            <w:pPr>
              <w:spacing w:line="180" w:lineRule="exact"/>
              <w:ind w:firstLine="0"/>
              <w:rPr>
                <w:rFonts w:ascii="Times New Roman" w:hAnsi="Times New Roman"/>
                <w:sz w:val="18"/>
              </w:rPr>
            </w:pPr>
            <w:r w:rsidRPr="00B54C75">
              <w:rPr>
                <w:rFonts w:ascii="Times New Roman" w:hAnsi="Times New Roman"/>
                <w:sz w:val="18"/>
              </w:rPr>
              <w:t xml:space="preserve">1-2 </w:t>
            </w:r>
            <w:proofErr w:type="spellStart"/>
            <w:r w:rsidRPr="00B54C75">
              <w:rPr>
                <w:rFonts w:ascii="Times New Roman" w:hAnsi="Times New Roman"/>
                <w:sz w:val="18"/>
              </w:rPr>
              <w:t>Прохиро</w:t>
            </w:r>
            <w:proofErr w:type="spellEnd"/>
            <w:r w:rsidRPr="00B54C75">
              <w:rPr>
                <w:rFonts w:ascii="Times New Roman" w:hAnsi="Times New Roman"/>
                <w:sz w:val="18"/>
              </w:rPr>
              <w:t xml:space="preserve"> 3063786</w:t>
            </w:r>
          </w:p>
          <w:p w:rsidR="007E3486" w:rsidRPr="00B54C75" w:rsidRDefault="007E3486" w:rsidP="004F6A69">
            <w:pPr>
              <w:spacing w:line="180" w:lineRule="exact"/>
              <w:ind w:firstLine="0"/>
              <w:rPr>
                <w:rFonts w:ascii="Times New Roman" w:hAnsi="Times New Roman"/>
                <w:sz w:val="18"/>
              </w:rPr>
            </w:pPr>
            <w:r w:rsidRPr="00B54C75">
              <w:rPr>
                <w:rFonts w:ascii="Times New Roman" w:hAnsi="Times New Roman"/>
                <w:sz w:val="18"/>
              </w:rPr>
              <w:t>6-1 Томашевская 3063783</w:t>
            </w:r>
          </w:p>
          <w:p w:rsidR="007E3486" w:rsidRPr="00B54C75" w:rsidRDefault="007E3486" w:rsidP="006157B4">
            <w:pPr>
              <w:spacing w:line="180" w:lineRule="exact"/>
              <w:ind w:firstLine="0"/>
              <w:rPr>
                <w:rFonts w:ascii="Times New Roman" w:hAnsi="Times New Roman"/>
                <w:sz w:val="18"/>
              </w:rPr>
            </w:pPr>
            <w:r w:rsidRPr="00B54C75">
              <w:rPr>
                <w:rFonts w:ascii="Times New Roman" w:hAnsi="Times New Roman"/>
                <w:sz w:val="18"/>
              </w:rPr>
              <w:t xml:space="preserve">16.11.2015 Разъяснение </w:t>
            </w:r>
          </w:p>
        </w:tc>
      </w:tr>
    </w:tbl>
    <w:p w:rsidR="007E3486" w:rsidRDefault="007E3486" w:rsidP="00DA2B79">
      <w:pPr>
        <w:ind w:firstLine="0"/>
        <w:rPr>
          <w:rFonts w:ascii="Times New Roman" w:hAnsi="Times New Roman"/>
          <w:sz w:val="30"/>
          <w:szCs w:val="30"/>
        </w:rPr>
      </w:pPr>
    </w:p>
    <w:p w:rsidR="007E3486" w:rsidRPr="001308A0" w:rsidRDefault="007E3486" w:rsidP="001F4201">
      <w:pPr>
        <w:tabs>
          <w:tab w:val="left" w:pos="4785"/>
        </w:tabs>
        <w:ind w:firstLine="0"/>
        <w:jc w:val="left"/>
        <w:rPr>
          <w:rFonts w:ascii="Times New Roman" w:hAnsi="Times New Roman"/>
          <w:sz w:val="30"/>
          <w:szCs w:val="30"/>
        </w:rPr>
      </w:pPr>
      <w:r w:rsidRPr="001308A0">
        <w:rPr>
          <w:rFonts w:ascii="Times New Roman" w:hAnsi="Times New Roman"/>
          <w:sz w:val="30"/>
          <w:szCs w:val="30"/>
        </w:rPr>
        <w:t xml:space="preserve"> </w:t>
      </w:r>
      <w:r w:rsidRPr="001308A0">
        <w:rPr>
          <w:rFonts w:ascii="Times New Roman" w:hAnsi="Times New Roman"/>
          <w:sz w:val="30"/>
          <w:szCs w:val="30"/>
        </w:rPr>
        <w:tab/>
      </w:r>
    </w:p>
    <w:p w:rsidR="007E3486" w:rsidRDefault="007E3486" w:rsidP="00860DCC">
      <w:pPr>
        <w:rPr>
          <w:rFonts w:ascii="Times New Roman" w:hAnsi="Times New Roman"/>
          <w:sz w:val="30"/>
          <w:szCs w:val="30"/>
        </w:rPr>
      </w:pPr>
    </w:p>
    <w:sectPr w:rsidR="007E3486" w:rsidSect="007015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486" w:rsidRDefault="007E3486" w:rsidP="0070155D">
      <w:r>
        <w:separator/>
      </w:r>
    </w:p>
  </w:endnote>
  <w:endnote w:type="continuationSeparator" w:id="1">
    <w:p w:rsidR="007E3486" w:rsidRDefault="007E3486" w:rsidP="0070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486" w:rsidRDefault="007E3486" w:rsidP="0070155D">
      <w:r>
        <w:separator/>
      </w:r>
    </w:p>
  </w:footnote>
  <w:footnote w:type="continuationSeparator" w:id="1">
    <w:p w:rsidR="007E3486" w:rsidRDefault="007E3486" w:rsidP="00701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86" w:rsidRDefault="00E65031">
    <w:pPr>
      <w:pStyle w:val="a7"/>
      <w:jc w:val="center"/>
      <w:rPr>
        <w:rFonts w:ascii="Times New Roman" w:hAnsi="Times New Roman"/>
        <w:sz w:val="30"/>
        <w:szCs w:val="30"/>
      </w:rPr>
    </w:pPr>
    <w:r w:rsidRPr="0070155D">
      <w:rPr>
        <w:rFonts w:ascii="Times New Roman" w:hAnsi="Times New Roman"/>
        <w:sz w:val="30"/>
        <w:szCs w:val="30"/>
      </w:rPr>
      <w:fldChar w:fldCharType="begin"/>
    </w:r>
    <w:r w:rsidR="007E3486" w:rsidRPr="0070155D">
      <w:rPr>
        <w:rFonts w:ascii="Times New Roman" w:hAnsi="Times New Roman"/>
        <w:sz w:val="30"/>
        <w:szCs w:val="30"/>
      </w:rPr>
      <w:instrText xml:space="preserve"> PAGE   \* MERGEFORMAT </w:instrText>
    </w:r>
    <w:r w:rsidRPr="0070155D">
      <w:rPr>
        <w:rFonts w:ascii="Times New Roman" w:hAnsi="Times New Roman"/>
        <w:sz w:val="30"/>
        <w:szCs w:val="30"/>
      </w:rPr>
      <w:fldChar w:fldCharType="separate"/>
    </w:r>
    <w:r w:rsidR="006A2511">
      <w:rPr>
        <w:rFonts w:ascii="Times New Roman" w:hAnsi="Times New Roman"/>
        <w:noProof/>
        <w:sz w:val="30"/>
        <w:szCs w:val="30"/>
      </w:rPr>
      <w:t>3</w:t>
    </w:r>
    <w:r w:rsidRPr="0070155D">
      <w:rPr>
        <w:rFonts w:ascii="Times New Roman" w:hAnsi="Times New Roman"/>
        <w:sz w:val="30"/>
        <w:szCs w:val="30"/>
      </w:rPr>
      <w:fldChar w:fldCharType="end"/>
    </w:r>
  </w:p>
  <w:p w:rsidR="007E3486" w:rsidRDefault="007E348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43B0"/>
    <w:multiLevelType w:val="hybridMultilevel"/>
    <w:tmpl w:val="78503A84"/>
    <w:lvl w:ilvl="0" w:tplc="6F660E7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42460DE"/>
    <w:multiLevelType w:val="hybridMultilevel"/>
    <w:tmpl w:val="CF1610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6D5"/>
    <w:rsid w:val="00000EC2"/>
    <w:rsid w:val="000012DE"/>
    <w:rsid w:val="00001449"/>
    <w:rsid w:val="000020ED"/>
    <w:rsid w:val="00002633"/>
    <w:rsid w:val="0000269C"/>
    <w:rsid w:val="000028E7"/>
    <w:rsid w:val="000034D3"/>
    <w:rsid w:val="00003F92"/>
    <w:rsid w:val="00004215"/>
    <w:rsid w:val="000043E0"/>
    <w:rsid w:val="000047B5"/>
    <w:rsid w:val="000049DB"/>
    <w:rsid w:val="00004EB9"/>
    <w:rsid w:val="0000540E"/>
    <w:rsid w:val="000059AA"/>
    <w:rsid w:val="000062D5"/>
    <w:rsid w:val="000069CD"/>
    <w:rsid w:val="000069DE"/>
    <w:rsid w:val="00006B29"/>
    <w:rsid w:val="00006DE2"/>
    <w:rsid w:val="00006EDF"/>
    <w:rsid w:val="00007253"/>
    <w:rsid w:val="00007DCF"/>
    <w:rsid w:val="00010AC8"/>
    <w:rsid w:val="00010D59"/>
    <w:rsid w:val="00010FCE"/>
    <w:rsid w:val="00011F6F"/>
    <w:rsid w:val="00013A6B"/>
    <w:rsid w:val="00013CFC"/>
    <w:rsid w:val="00014313"/>
    <w:rsid w:val="000143DC"/>
    <w:rsid w:val="00014585"/>
    <w:rsid w:val="000146E4"/>
    <w:rsid w:val="00014E8A"/>
    <w:rsid w:val="000158F8"/>
    <w:rsid w:val="00017360"/>
    <w:rsid w:val="00017F4D"/>
    <w:rsid w:val="000200F9"/>
    <w:rsid w:val="000204A4"/>
    <w:rsid w:val="00021ADA"/>
    <w:rsid w:val="00021EA1"/>
    <w:rsid w:val="00022744"/>
    <w:rsid w:val="000227C5"/>
    <w:rsid w:val="00022A71"/>
    <w:rsid w:val="00023315"/>
    <w:rsid w:val="00023B16"/>
    <w:rsid w:val="000241CB"/>
    <w:rsid w:val="000243D5"/>
    <w:rsid w:val="000243F7"/>
    <w:rsid w:val="00024859"/>
    <w:rsid w:val="00024898"/>
    <w:rsid w:val="00024A1A"/>
    <w:rsid w:val="00025197"/>
    <w:rsid w:val="00026392"/>
    <w:rsid w:val="00026A76"/>
    <w:rsid w:val="00026B53"/>
    <w:rsid w:val="00027A83"/>
    <w:rsid w:val="00027AA1"/>
    <w:rsid w:val="00027ACC"/>
    <w:rsid w:val="000302DF"/>
    <w:rsid w:val="00031318"/>
    <w:rsid w:val="00031A70"/>
    <w:rsid w:val="00032439"/>
    <w:rsid w:val="000328F0"/>
    <w:rsid w:val="00032E96"/>
    <w:rsid w:val="000331D8"/>
    <w:rsid w:val="0003336A"/>
    <w:rsid w:val="00033381"/>
    <w:rsid w:val="000335CE"/>
    <w:rsid w:val="00033A2E"/>
    <w:rsid w:val="00034206"/>
    <w:rsid w:val="00034B73"/>
    <w:rsid w:val="00035B05"/>
    <w:rsid w:val="00036158"/>
    <w:rsid w:val="000367BB"/>
    <w:rsid w:val="000368C0"/>
    <w:rsid w:val="00040807"/>
    <w:rsid w:val="00040F00"/>
    <w:rsid w:val="00041AF6"/>
    <w:rsid w:val="000421E4"/>
    <w:rsid w:val="00042337"/>
    <w:rsid w:val="000424F4"/>
    <w:rsid w:val="00042E99"/>
    <w:rsid w:val="00043621"/>
    <w:rsid w:val="000445AC"/>
    <w:rsid w:val="00044923"/>
    <w:rsid w:val="0004580F"/>
    <w:rsid w:val="00046226"/>
    <w:rsid w:val="00046ABA"/>
    <w:rsid w:val="00047477"/>
    <w:rsid w:val="000477F0"/>
    <w:rsid w:val="00047A3A"/>
    <w:rsid w:val="00047F62"/>
    <w:rsid w:val="00051293"/>
    <w:rsid w:val="000515FF"/>
    <w:rsid w:val="00051624"/>
    <w:rsid w:val="000517C8"/>
    <w:rsid w:val="000518F0"/>
    <w:rsid w:val="00052ED5"/>
    <w:rsid w:val="00053C99"/>
    <w:rsid w:val="000540E5"/>
    <w:rsid w:val="0005452C"/>
    <w:rsid w:val="000553FA"/>
    <w:rsid w:val="00055863"/>
    <w:rsid w:val="00055DD9"/>
    <w:rsid w:val="00055FA4"/>
    <w:rsid w:val="000563BA"/>
    <w:rsid w:val="00056594"/>
    <w:rsid w:val="00056603"/>
    <w:rsid w:val="000567C5"/>
    <w:rsid w:val="000568A7"/>
    <w:rsid w:val="00056A9D"/>
    <w:rsid w:val="00056B0F"/>
    <w:rsid w:val="00056F0A"/>
    <w:rsid w:val="00057436"/>
    <w:rsid w:val="000600A6"/>
    <w:rsid w:val="0006059C"/>
    <w:rsid w:val="00060B62"/>
    <w:rsid w:val="00060C93"/>
    <w:rsid w:val="00061012"/>
    <w:rsid w:val="00061348"/>
    <w:rsid w:val="00061622"/>
    <w:rsid w:val="00061BD1"/>
    <w:rsid w:val="00061F27"/>
    <w:rsid w:val="0006292D"/>
    <w:rsid w:val="00062B75"/>
    <w:rsid w:val="00062BFD"/>
    <w:rsid w:val="00063518"/>
    <w:rsid w:val="000636F3"/>
    <w:rsid w:val="00063758"/>
    <w:rsid w:val="00063F48"/>
    <w:rsid w:val="00064C91"/>
    <w:rsid w:val="000653EA"/>
    <w:rsid w:val="00065742"/>
    <w:rsid w:val="00065A00"/>
    <w:rsid w:val="000663F1"/>
    <w:rsid w:val="000668D9"/>
    <w:rsid w:val="00066990"/>
    <w:rsid w:val="00066D7C"/>
    <w:rsid w:val="000670E6"/>
    <w:rsid w:val="00067199"/>
    <w:rsid w:val="000676BD"/>
    <w:rsid w:val="00067AED"/>
    <w:rsid w:val="000700C2"/>
    <w:rsid w:val="00070169"/>
    <w:rsid w:val="00070326"/>
    <w:rsid w:val="000708D7"/>
    <w:rsid w:val="00070934"/>
    <w:rsid w:val="00070E62"/>
    <w:rsid w:val="00070ED7"/>
    <w:rsid w:val="0007111E"/>
    <w:rsid w:val="000713BC"/>
    <w:rsid w:val="00071420"/>
    <w:rsid w:val="000715AF"/>
    <w:rsid w:val="00071603"/>
    <w:rsid w:val="00071630"/>
    <w:rsid w:val="000716B9"/>
    <w:rsid w:val="00071779"/>
    <w:rsid w:val="00071F62"/>
    <w:rsid w:val="00071FA7"/>
    <w:rsid w:val="00072720"/>
    <w:rsid w:val="0007388E"/>
    <w:rsid w:val="00073FDA"/>
    <w:rsid w:val="00074DB8"/>
    <w:rsid w:val="000751EB"/>
    <w:rsid w:val="0007530C"/>
    <w:rsid w:val="000754FF"/>
    <w:rsid w:val="000758CF"/>
    <w:rsid w:val="0007621B"/>
    <w:rsid w:val="0007661A"/>
    <w:rsid w:val="000767EB"/>
    <w:rsid w:val="0007798D"/>
    <w:rsid w:val="00080D1C"/>
    <w:rsid w:val="00080FA3"/>
    <w:rsid w:val="000810AA"/>
    <w:rsid w:val="00081918"/>
    <w:rsid w:val="00081AE9"/>
    <w:rsid w:val="00081BD0"/>
    <w:rsid w:val="00082040"/>
    <w:rsid w:val="00082FFD"/>
    <w:rsid w:val="0008301B"/>
    <w:rsid w:val="0008306E"/>
    <w:rsid w:val="000837DA"/>
    <w:rsid w:val="00083993"/>
    <w:rsid w:val="0008403E"/>
    <w:rsid w:val="000858F4"/>
    <w:rsid w:val="00086099"/>
    <w:rsid w:val="000860A3"/>
    <w:rsid w:val="00086304"/>
    <w:rsid w:val="000863BC"/>
    <w:rsid w:val="000863D5"/>
    <w:rsid w:val="000864E8"/>
    <w:rsid w:val="0008690F"/>
    <w:rsid w:val="000869D9"/>
    <w:rsid w:val="00086E67"/>
    <w:rsid w:val="00087176"/>
    <w:rsid w:val="000874B9"/>
    <w:rsid w:val="000878EF"/>
    <w:rsid w:val="00087AF4"/>
    <w:rsid w:val="00087C06"/>
    <w:rsid w:val="00087DA7"/>
    <w:rsid w:val="000905B5"/>
    <w:rsid w:val="00090F3D"/>
    <w:rsid w:val="000915C4"/>
    <w:rsid w:val="00091E16"/>
    <w:rsid w:val="00092739"/>
    <w:rsid w:val="0009299C"/>
    <w:rsid w:val="00092E8A"/>
    <w:rsid w:val="000933E4"/>
    <w:rsid w:val="00093DC7"/>
    <w:rsid w:val="0009402A"/>
    <w:rsid w:val="00094738"/>
    <w:rsid w:val="000947C5"/>
    <w:rsid w:val="00095229"/>
    <w:rsid w:val="000952CE"/>
    <w:rsid w:val="00095458"/>
    <w:rsid w:val="0009567C"/>
    <w:rsid w:val="00095896"/>
    <w:rsid w:val="00095A51"/>
    <w:rsid w:val="00096094"/>
    <w:rsid w:val="000963A9"/>
    <w:rsid w:val="000963CF"/>
    <w:rsid w:val="000966DA"/>
    <w:rsid w:val="00096F32"/>
    <w:rsid w:val="0009726B"/>
    <w:rsid w:val="000972CD"/>
    <w:rsid w:val="0009732E"/>
    <w:rsid w:val="00097BBE"/>
    <w:rsid w:val="000A098B"/>
    <w:rsid w:val="000A0D3D"/>
    <w:rsid w:val="000A1035"/>
    <w:rsid w:val="000A15CE"/>
    <w:rsid w:val="000A18F1"/>
    <w:rsid w:val="000A23CF"/>
    <w:rsid w:val="000A24A5"/>
    <w:rsid w:val="000A24FF"/>
    <w:rsid w:val="000A2626"/>
    <w:rsid w:val="000A286C"/>
    <w:rsid w:val="000A2E85"/>
    <w:rsid w:val="000A3402"/>
    <w:rsid w:val="000A3D31"/>
    <w:rsid w:val="000A3E84"/>
    <w:rsid w:val="000A42B0"/>
    <w:rsid w:val="000A44EC"/>
    <w:rsid w:val="000A4B80"/>
    <w:rsid w:val="000A5FBB"/>
    <w:rsid w:val="000A662A"/>
    <w:rsid w:val="000A6E58"/>
    <w:rsid w:val="000A6E64"/>
    <w:rsid w:val="000A7F50"/>
    <w:rsid w:val="000B019D"/>
    <w:rsid w:val="000B0D2F"/>
    <w:rsid w:val="000B0DE4"/>
    <w:rsid w:val="000B0F93"/>
    <w:rsid w:val="000B1898"/>
    <w:rsid w:val="000B1970"/>
    <w:rsid w:val="000B28D2"/>
    <w:rsid w:val="000B2D72"/>
    <w:rsid w:val="000B2E5F"/>
    <w:rsid w:val="000B32FB"/>
    <w:rsid w:val="000B3620"/>
    <w:rsid w:val="000B37DD"/>
    <w:rsid w:val="000B38C6"/>
    <w:rsid w:val="000B405C"/>
    <w:rsid w:val="000B4144"/>
    <w:rsid w:val="000B4E41"/>
    <w:rsid w:val="000B5F37"/>
    <w:rsid w:val="000B677D"/>
    <w:rsid w:val="000B6E03"/>
    <w:rsid w:val="000B70B1"/>
    <w:rsid w:val="000B7568"/>
    <w:rsid w:val="000B78F5"/>
    <w:rsid w:val="000B7F99"/>
    <w:rsid w:val="000C0248"/>
    <w:rsid w:val="000C04FA"/>
    <w:rsid w:val="000C0528"/>
    <w:rsid w:val="000C0B56"/>
    <w:rsid w:val="000C1A0E"/>
    <w:rsid w:val="000C2E81"/>
    <w:rsid w:val="000C48AF"/>
    <w:rsid w:val="000C4B2E"/>
    <w:rsid w:val="000C554C"/>
    <w:rsid w:val="000C6101"/>
    <w:rsid w:val="000C6547"/>
    <w:rsid w:val="000C6779"/>
    <w:rsid w:val="000C681F"/>
    <w:rsid w:val="000C7AA2"/>
    <w:rsid w:val="000C7B16"/>
    <w:rsid w:val="000C7D5A"/>
    <w:rsid w:val="000C7EA2"/>
    <w:rsid w:val="000D07BE"/>
    <w:rsid w:val="000D0C7E"/>
    <w:rsid w:val="000D149A"/>
    <w:rsid w:val="000D1707"/>
    <w:rsid w:val="000D182C"/>
    <w:rsid w:val="000D189D"/>
    <w:rsid w:val="000D18D0"/>
    <w:rsid w:val="000D1A6F"/>
    <w:rsid w:val="000D1CCF"/>
    <w:rsid w:val="000D1DE6"/>
    <w:rsid w:val="000D2BB9"/>
    <w:rsid w:val="000D3524"/>
    <w:rsid w:val="000D434F"/>
    <w:rsid w:val="000D4891"/>
    <w:rsid w:val="000D4FF0"/>
    <w:rsid w:val="000D58B9"/>
    <w:rsid w:val="000D5E42"/>
    <w:rsid w:val="000D603B"/>
    <w:rsid w:val="000D6424"/>
    <w:rsid w:val="000D7590"/>
    <w:rsid w:val="000D766C"/>
    <w:rsid w:val="000D7A2C"/>
    <w:rsid w:val="000E03EB"/>
    <w:rsid w:val="000E0784"/>
    <w:rsid w:val="000E29F0"/>
    <w:rsid w:val="000E42ED"/>
    <w:rsid w:val="000E4556"/>
    <w:rsid w:val="000E4AE0"/>
    <w:rsid w:val="000E5194"/>
    <w:rsid w:val="000E591B"/>
    <w:rsid w:val="000E59CC"/>
    <w:rsid w:val="000E703B"/>
    <w:rsid w:val="000E7758"/>
    <w:rsid w:val="000E77B7"/>
    <w:rsid w:val="000E782C"/>
    <w:rsid w:val="000E7EAA"/>
    <w:rsid w:val="000F03BB"/>
    <w:rsid w:val="000F04F2"/>
    <w:rsid w:val="000F06DB"/>
    <w:rsid w:val="000F1489"/>
    <w:rsid w:val="000F1841"/>
    <w:rsid w:val="000F1E01"/>
    <w:rsid w:val="000F1E6E"/>
    <w:rsid w:val="000F20F3"/>
    <w:rsid w:val="000F29CF"/>
    <w:rsid w:val="000F2BC7"/>
    <w:rsid w:val="000F2F02"/>
    <w:rsid w:val="000F2F80"/>
    <w:rsid w:val="000F31B5"/>
    <w:rsid w:val="000F427F"/>
    <w:rsid w:val="000F4298"/>
    <w:rsid w:val="000F4BB0"/>
    <w:rsid w:val="000F4FDD"/>
    <w:rsid w:val="000F5819"/>
    <w:rsid w:val="000F60FF"/>
    <w:rsid w:val="000F6DFE"/>
    <w:rsid w:val="000F70AE"/>
    <w:rsid w:val="000F73C3"/>
    <w:rsid w:val="0010013A"/>
    <w:rsid w:val="00100901"/>
    <w:rsid w:val="00101667"/>
    <w:rsid w:val="00101D3B"/>
    <w:rsid w:val="001020C0"/>
    <w:rsid w:val="0010342F"/>
    <w:rsid w:val="00103B93"/>
    <w:rsid w:val="00104AA5"/>
    <w:rsid w:val="00104C87"/>
    <w:rsid w:val="001056B2"/>
    <w:rsid w:val="001059E8"/>
    <w:rsid w:val="00105BEE"/>
    <w:rsid w:val="0010610D"/>
    <w:rsid w:val="00106A46"/>
    <w:rsid w:val="00106A5F"/>
    <w:rsid w:val="00106E88"/>
    <w:rsid w:val="00106FA8"/>
    <w:rsid w:val="00107190"/>
    <w:rsid w:val="00107450"/>
    <w:rsid w:val="00107E32"/>
    <w:rsid w:val="00110FC0"/>
    <w:rsid w:val="00110FC2"/>
    <w:rsid w:val="0011145E"/>
    <w:rsid w:val="00111A91"/>
    <w:rsid w:val="00111BCB"/>
    <w:rsid w:val="00111E27"/>
    <w:rsid w:val="00112054"/>
    <w:rsid w:val="001121FC"/>
    <w:rsid w:val="00112861"/>
    <w:rsid w:val="00113390"/>
    <w:rsid w:val="001133DA"/>
    <w:rsid w:val="00114932"/>
    <w:rsid w:val="00115915"/>
    <w:rsid w:val="00115B28"/>
    <w:rsid w:val="00117206"/>
    <w:rsid w:val="001172A4"/>
    <w:rsid w:val="001179DC"/>
    <w:rsid w:val="00117BE4"/>
    <w:rsid w:val="00120105"/>
    <w:rsid w:val="0012015D"/>
    <w:rsid w:val="00120599"/>
    <w:rsid w:val="00120BDF"/>
    <w:rsid w:val="00120DE7"/>
    <w:rsid w:val="00120FA9"/>
    <w:rsid w:val="00121F09"/>
    <w:rsid w:val="00122254"/>
    <w:rsid w:val="0012232D"/>
    <w:rsid w:val="0012237F"/>
    <w:rsid w:val="00122516"/>
    <w:rsid w:val="00122BE5"/>
    <w:rsid w:val="00122D53"/>
    <w:rsid w:val="001235B4"/>
    <w:rsid w:val="001235FD"/>
    <w:rsid w:val="00123B37"/>
    <w:rsid w:val="001247EE"/>
    <w:rsid w:val="001255F2"/>
    <w:rsid w:val="00125A15"/>
    <w:rsid w:val="00125CC0"/>
    <w:rsid w:val="0012688D"/>
    <w:rsid w:val="00126D26"/>
    <w:rsid w:val="00126FC3"/>
    <w:rsid w:val="001274B0"/>
    <w:rsid w:val="00127929"/>
    <w:rsid w:val="0013037F"/>
    <w:rsid w:val="0013047B"/>
    <w:rsid w:val="001308A0"/>
    <w:rsid w:val="00130AF8"/>
    <w:rsid w:val="00130B98"/>
    <w:rsid w:val="00130FE6"/>
    <w:rsid w:val="001314E4"/>
    <w:rsid w:val="00131A12"/>
    <w:rsid w:val="00131D92"/>
    <w:rsid w:val="00132133"/>
    <w:rsid w:val="00134226"/>
    <w:rsid w:val="00134B1D"/>
    <w:rsid w:val="001353C5"/>
    <w:rsid w:val="001361E5"/>
    <w:rsid w:val="0013691A"/>
    <w:rsid w:val="00136A7C"/>
    <w:rsid w:val="00136BD4"/>
    <w:rsid w:val="00137829"/>
    <w:rsid w:val="00137D9C"/>
    <w:rsid w:val="00140A25"/>
    <w:rsid w:val="00140A91"/>
    <w:rsid w:val="00140D86"/>
    <w:rsid w:val="00140F7B"/>
    <w:rsid w:val="0014166E"/>
    <w:rsid w:val="00141AA8"/>
    <w:rsid w:val="00141FB3"/>
    <w:rsid w:val="00142148"/>
    <w:rsid w:val="00142CD1"/>
    <w:rsid w:val="00143A51"/>
    <w:rsid w:val="00143FAD"/>
    <w:rsid w:val="001441ED"/>
    <w:rsid w:val="0014467E"/>
    <w:rsid w:val="0014482A"/>
    <w:rsid w:val="00144AA0"/>
    <w:rsid w:val="001450B4"/>
    <w:rsid w:val="00145144"/>
    <w:rsid w:val="00145B3B"/>
    <w:rsid w:val="00146B85"/>
    <w:rsid w:val="00146FEF"/>
    <w:rsid w:val="00147021"/>
    <w:rsid w:val="0014743B"/>
    <w:rsid w:val="001500DE"/>
    <w:rsid w:val="00150AC3"/>
    <w:rsid w:val="00151843"/>
    <w:rsid w:val="00151D9F"/>
    <w:rsid w:val="00151E00"/>
    <w:rsid w:val="00152D11"/>
    <w:rsid w:val="00152D93"/>
    <w:rsid w:val="0015317D"/>
    <w:rsid w:val="00153333"/>
    <w:rsid w:val="001535B8"/>
    <w:rsid w:val="0015399B"/>
    <w:rsid w:val="00153AEF"/>
    <w:rsid w:val="00153BB4"/>
    <w:rsid w:val="001544C7"/>
    <w:rsid w:val="00154CD5"/>
    <w:rsid w:val="0015597C"/>
    <w:rsid w:val="00155E5C"/>
    <w:rsid w:val="00156055"/>
    <w:rsid w:val="00156453"/>
    <w:rsid w:val="001565BB"/>
    <w:rsid w:val="001568DC"/>
    <w:rsid w:val="001569DA"/>
    <w:rsid w:val="001573A3"/>
    <w:rsid w:val="00157C2D"/>
    <w:rsid w:val="00160434"/>
    <w:rsid w:val="001613C8"/>
    <w:rsid w:val="00161A43"/>
    <w:rsid w:val="001622AD"/>
    <w:rsid w:val="001625E8"/>
    <w:rsid w:val="00162B5F"/>
    <w:rsid w:val="00162F38"/>
    <w:rsid w:val="0016374D"/>
    <w:rsid w:val="00163E6B"/>
    <w:rsid w:val="0016455A"/>
    <w:rsid w:val="0016462A"/>
    <w:rsid w:val="001646F1"/>
    <w:rsid w:val="00164F0A"/>
    <w:rsid w:val="00165749"/>
    <w:rsid w:val="00165D9B"/>
    <w:rsid w:val="00166CEE"/>
    <w:rsid w:val="00166F21"/>
    <w:rsid w:val="0016743A"/>
    <w:rsid w:val="001676E5"/>
    <w:rsid w:val="00167ACC"/>
    <w:rsid w:val="0017002C"/>
    <w:rsid w:val="001710D3"/>
    <w:rsid w:val="00171117"/>
    <w:rsid w:val="00171CDF"/>
    <w:rsid w:val="001721C6"/>
    <w:rsid w:val="00172E77"/>
    <w:rsid w:val="0017452B"/>
    <w:rsid w:val="00174644"/>
    <w:rsid w:val="0017498B"/>
    <w:rsid w:val="00174B6E"/>
    <w:rsid w:val="00176246"/>
    <w:rsid w:val="00176364"/>
    <w:rsid w:val="001764DA"/>
    <w:rsid w:val="0017741A"/>
    <w:rsid w:val="0017774E"/>
    <w:rsid w:val="00177950"/>
    <w:rsid w:val="0018067F"/>
    <w:rsid w:val="00181A3B"/>
    <w:rsid w:val="0018243B"/>
    <w:rsid w:val="0018279E"/>
    <w:rsid w:val="00182AF5"/>
    <w:rsid w:val="00183523"/>
    <w:rsid w:val="00183D61"/>
    <w:rsid w:val="00184105"/>
    <w:rsid w:val="001844B5"/>
    <w:rsid w:val="001846C8"/>
    <w:rsid w:val="00184D8E"/>
    <w:rsid w:val="00185068"/>
    <w:rsid w:val="001859CB"/>
    <w:rsid w:val="00185D97"/>
    <w:rsid w:val="0018622D"/>
    <w:rsid w:val="00186A43"/>
    <w:rsid w:val="00186B34"/>
    <w:rsid w:val="00186D36"/>
    <w:rsid w:val="00187282"/>
    <w:rsid w:val="00190228"/>
    <w:rsid w:val="001904EB"/>
    <w:rsid w:val="00190882"/>
    <w:rsid w:val="00190E0E"/>
    <w:rsid w:val="001923D0"/>
    <w:rsid w:val="001936E5"/>
    <w:rsid w:val="0019391E"/>
    <w:rsid w:val="00193AA4"/>
    <w:rsid w:val="00193C10"/>
    <w:rsid w:val="00194186"/>
    <w:rsid w:val="00194755"/>
    <w:rsid w:val="0019546D"/>
    <w:rsid w:val="001965C6"/>
    <w:rsid w:val="0019712B"/>
    <w:rsid w:val="001972F4"/>
    <w:rsid w:val="00197D5C"/>
    <w:rsid w:val="001A0B7E"/>
    <w:rsid w:val="001A0D7C"/>
    <w:rsid w:val="001A0EE6"/>
    <w:rsid w:val="001A1553"/>
    <w:rsid w:val="001A18E7"/>
    <w:rsid w:val="001A1903"/>
    <w:rsid w:val="001A1B5D"/>
    <w:rsid w:val="001A1BDE"/>
    <w:rsid w:val="001A1EC6"/>
    <w:rsid w:val="001A227B"/>
    <w:rsid w:val="001A2524"/>
    <w:rsid w:val="001A2B6D"/>
    <w:rsid w:val="001A2BFF"/>
    <w:rsid w:val="001A2ED9"/>
    <w:rsid w:val="001A3F37"/>
    <w:rsid w:val="001A3FA3"/>
    <w:rsid w:val="001A435E"/>
    <w:rsid w:val="001A43D6"/>
    <w:rsid w:val="001A544D"/>
    <w:rsid w:val="001A56B4"/>
    <w:rsid w:val="001A5940"/>
    <w:rsid w:val="001A5B6B"/>
    <w:rsid w:val="001A62D5"/>
    <w:rsid w:val="001A6317"/>
    <w:rsid w:val="001A65F9"/>
    <w:rsid w:val="001A6690"/>
    <w:rsid w:val="001A68A4"/>
    <w:rsid w:val="001A6E05"/>
    <w:rsid w:val="001A6EAF"/>
    <w:rsid w:val="001A71C3"/>
    <w:rsid w:val="001A790C"/>
    <w:rsid w:val="001B0B03"/>
    <w:rsid w:val="001B0B05"/>
    <w:rsid w:val="001B15FD"/>
    <w:rsid w:val="001B18AB"/>
    <w:rsid w:val="001B1A64"/>
    <w:rsid w:val="001B1B33"/>
    <w:rsid w:val="001B1C40"/>
    <w:rsid w:val="001B20C2"/>
    <w:rsid w:val="001B289F"/>
    <w:rsid w:val="001B2BD2"/>
    <w:rsid w:val="001B2D2F"/>
    <w:rsid w:val="001B2D65"/>
    <w:rsid w:val="001B2F29"/>
    <w:rsid w:val="001B360C"/>
    <w:rsid w:val="001B4435"/>
    <w:rsid w:val="001B691F"/>
    <w:rsid w:val="001B707F"/>
    <w:rsid w:val="001B7A6E"/>
    <w:rsid w:val="001B7E07"/>
    <w:rsid w:val="001B7E42"/>
    <w:rsid w:val="001C05DC"/>
    <w:rsid w:val="001C0614"/>
    <w:rsid w:val="001C07BE"/>
    <w:rsid w:val="001C09BA"/>
    <w:rsid w:val="001C0CF5"/>
    <w:rsid w:val="001C0D79"/>
    <w:rsid w:val="001C0FA5"/>
    <w:rsid w:val="001C1605"/>
    <w:rsid w:val="001C1D8D"/>
    <w:rsid w:val="001C22EF"/>
    <w:rsid w:val="001C2349"/>
    <w:rsid w:val="001C238C"/>
    <w:rsid w:val="001C3531"/>
    <w:rsid w:val="001C3A8A"/>
    <w:rsid w:val="001C3E07"/>
    <w:rsid w:val="001C48ED"/>
    <w:rsid w:val="001C5A17"/>
    <w:rsid w:val="001C5E64"/>
    <w:rsid w:val="001D002C"/>
    <w:rsid w:val="001D01E5"/>
    <w:rsid w:val="001D0469"/>
    <w:rsid w:val="001D0C5A"/>
    <w:rsid w:val="001D1903"/>
    <w:rsid w:val="001D1F8B"/>
    <w:rsid w:val="001D212A"/>
    <w:rsid w:val="001D22CA"/>
    <w:rsid w:val="001D2508"/>
    <w:rsid w:val="001D4F20"/>
    <w:rsid w:val="001D5299"/>
    <w:rsid w:val="001D564A"/>
    <w:rsid w:val="001D584C"/>
    <w:rsid w:val="001D5A2F"/>
    <w:rsid w:val="001D5E85"/>
    <w:rsid w:val="001D6A7B"/>
    <w:rsid w:val="001D6E2D"/>
    <w:rsid w:val="001D72DE"/>
    <w:rsid w:val="001D797D"/>
    <w:rsid w:val="001D7CF1"/>
    <w:rsid w:val="001E00D3"/>
    <w:rsid w:val="001E0E49"/>
    <w:rsid w:val="001E12FE"/>
    <w:rsid w:val="001E1CC7"/>
    <w:rsid w:val="001E1E10"/>
    <w:rsid w:val="001E2693"/>
    <w:rsid w:val="001E2962"/>
    <w:rsid w:val="001E2F33"/>
    <w:rsid w:val="001E37B1"/>
    <w:rsid w:val="001E417C"/>
    <w:rsid w:val="001E426A"/>
    <w:rsid w:val="001E44B3"/>
    <w:rsid w:val="001E47CC"/>
    <w:rsid w:val="001E54D9"/>
    <w:rsid w:val="001E5C5E"/>
    <w:rsid w:val="001E5CF8"/>
    <w:rsid w:val="001E61D7"/>
    <w:rsid w:val="001E667C"/>
    <w:rsid w:val="001E6790"/>
    <w:rsid w:val="001E6C60"/>
    <w:rsid w:val="001E74C0"/>
    <w:rsid w:val="001E7B12"/>
    <w:rsid w:val="001E7B9A"/>
    <w:rsid w:val="001F038F"/>
    <w:rsid w:val="001F04BA"/>
    <w:rsid w:val="001F05EE"/>
    <w:rsid w:val="001F0EEB"/>
    <w:rsid w:val="001F0F61"/>
    <w:rsid w:val="001F0F75"/>
    <w:rsid w:val="001F1287"/>
    <w:rsid w:val="001F1887"/>
    <w:rsid w:val="001F20CA"/>
    <w:rsid w:val="001F21B9"/>
    <w:rsid w:val="001F2744"/>
    <w:rsid w:val="001F288D"/>
    <w:rsid w:val="001F2996"/>
    <w:rsid w:val="001F2EE9"/>
    <w:rsid w:val="001F36D5"/>
    <w:rsid w:val="001F4201"/>
    <w:rsid w:val="001F4525"/>
    <w:rsid w:val="001F4769"/>
    <w:rsid w:val="001F508A"/>
    <w:rsid w:val="001F55AD"/>
    <w:rsid w:val="001F5AA7"/>
    <w:rsid w:val="001F5CB7"/>
    <w:rsid w:val="001F6593"/>
    <w:rsid w:val="001F65AB"/>
    <w:rsid w:val="001F65C0"/>
    <w:rsid w:val="001F65E0"/>
    <w:rsid w:val="00200060"/>
    <w:rsid w:val="0020053B"/>
    <w:rsid w:val="00201123"/>
    <w:rsid w:val="00201D79"/>
    <w:rsid w:val="00201E01"/>
    <w:rsid w:val="002020FC"/>
    <w:rsid w:val="002027FB"/>
    <w:rsid w:val="00202FA9"/>
    <w:rsid w:val="00203371"/>
    <w:rsid w:val="00203598"/>
    <w:rsid w:val="002048C5"/>
    <w:rsid w:val="002048C7"/>
    <w:rsid w:val="00205B26"/>
    <w:rsid w:val="00205FC2"/>
    <w:rsid w:val="002061CE"/>
    <w:rsid w:val="00206EA2"/>
    <w:rsid w:val="002074C6"/>
    <w:rsid w:val="00210043"/>
    <w:rsid w:val="0021035D"/>
    <w:rsid w:val="002106ED"/>
    <w:rsid w:val="002111B7"/>
    <w:rsid w:val="00211567"/>
    <w:rsid w:val="00211CD4"/>
    <w:rsid w:val="00212A37"/>
    <w:rsid w:val="00212D83"/>
    <w:rsid w:val="00212EDF"/>
    <w:rsid w:val="002134BB"/>
    <w:rsid w:val="00213F3A"/>
    <w:rsid w:val="0021437D"/>
    <w:rsid w:val="00214D10"/>
    <w:rsid w:val="0021527C"/>
    <w:rsid w:val="00215D7B"/>
    <w:rsid w:val="00216518"/>
    <w:rsid w:val="002176A8"/>
    <w:rsid w:val="00217709"/>
    <w:rsid w:val="0022077E"/>
    <w:rsid w:val="002213EC"/>
    <w:rsid w:val="00221773"/>
    <w:rsid w:val="002220B2"/>
    <w:rsid w:val="00222127"/>
    <w:rsid w:val="0022223F"/>
    <w:rsid w:val="00222624"/>
    <w:rsid w:val="00222C87"/>
    <w:rsid w:val="0022331E"/>
    <w:rsid w:val="00223377"/>
    <w:rsid w:val="002236B5"/>
    <w:rsid w:val="00223B10"/>
    <w:rsid w:val="00223DE1"/>
    <w:rsid w:val="00223E1C"/>
    <w:rsid w:val="00223E71"/>
    <w:rsid w:val="00223F83"/>
    <w:rsid w:val="002241E8"/>
    <w:rsid w:val="0022460D"/>
    <w:rsid w:val="00224C66"/>
    <w:rsid w:val="00225825"/>
    <w:rsid w:val="00225CDB"/>
    <w:rsid w:val="00225FE5"/>
    <w:rsid w:val="00226452"/>
    <w:rsid w:val="00226559"/>
    <w:rsid w:val="0022740B"/>
    <w:rsid w:val="00227F1B"/>
    <w:rsid w:val="00227FB5"/>
    <w:rsid w:val="00230042"/>
    <w:rsid w:val="002301D2"/>
    <w:rsid w:val="0023078C"/>
    <w:rsid w:val="0023082D"/>
    <w:rsid w:val="002308A9"/>
    <w:rsid w:val="00230A15"/>
    <w:rsid w:val="0023105F"/>
    <w:rsid w:val="00231261"/>
    <w:rsid w:val="002314C8"/>
    <w:rsid w:val="00232376"/>
    <w:rsid w:val="0023245F"/>
    <w:rsid w:val="0023253E"/>
    <w:rsid w:val="00232849"/>
    <w:rsid w:val="00233034"/>
    <w:rsid w:val="002340D6"/>
    <w:rsid w:val="0023438C"/>
    <w:rsid w:val="00234468"/>
    <w:rsid w:val="002355FE"/>
    <w:rsid w:val="00235D04"/>
    <w:rsid w:val="00235D5A"/>
    <w:rsid w:val="0023622B"/>
    <w:rsid w:val="0023684F"/>
    <w:rsid w:val="002371F6"/>
    <w:rsid w:val="00241156"/>
    <w:rsid w:val="0024161E"/>
    <w:rsid w:val="002416D0"/>
    <w:rsid w:val="002418F4"/>
    <w:rsid w:val="00241C89"/>
    <w:rsid w:val="0024210F"/>
    <w:rsid w:val="00243069"/>
    <w:rsid w:val="00243538"/>
    <w:rsid w:val="0024392E"/>
    <w:rsid w:val="00243B00"/>
    <w:rsid w:val="00243EB4"/>
    <w:rsid w:val="002442BB"/>
    <w:rsid w:val="00244A73"/>
    <w:rsid w:val="00244BD4"/>
    <w:rsid w:val="00245710"/>
    <w:rsid w:val="00245BA6"/>
    <w:rsid w:val="0024674D"/>
    <w:rsid w:val="00246C82"/>
    <w:rsid w:val="00246F7B"/>
    <w:rsid w:val="0024731E"/>
    <w:rsid w:val="00247588"/>
    <w:rsid w:val="0025008F"/>
    <w:rsid w:val="00250155"/>
    <w:rsid w:val="00250614"/>
    <w:rsid w:val="00250636"/>
    <w:rsid w:val="00251884"/>
    <w:rsid w:val="002519BB"/>
    <w:rsid w:val="00251C46"/>
    <w:rsid w:val="00252750"/>
    <w:rsid w:val="00252A1D"/>
    <w:rsid w:val="00252C00"/>
    <w:rsid w:val="00253A32"/>
    <w:rsid w:val="00253B30"/>
    <w:rsid w:val="00253E03"/>
    <w:rsid w:val="002541D2"/>
    <w:rsid w:val="00254A7D"/>
    <w:rsid w:val="0025508E"/>
    <w:rsid w:val="00255394"/>
    <w:rsid w:val="00255704"/>
    <w:rsid w:val="0025578E"/>
    <w:rsid w:val="002558BB"/>
    <w:rsid w:val="00255970"/>
    <w:rsid w:val="00255A68"/>
    <w:rsid w:val="00255B03"/>
    <w:rsid w:val="00255F3C"/>
    <w:rsid w:val="00256A52"/>
    <w:rsid w:val="00257048"/>
    <w:rsid w:val="0025716A"/>
    <w:rsid w:val="00257B66"/>
    <w:rsid w:val="00257CFE"/>
    <w:rsid w:val="00257E86"/>
    <w:rsid w:val="00257F12"/>
    <w:rsid w:val="002601DF"/>
    <w:rsid w:val="002602BB"/>
    <w:rsid w:val="00261DCD"/>
    <w:rsid w:val="00262271"/>
    <w:rsid w:val="00262B3B"/>
    <w:rsid w:val="00262F90"/>
    <w:rsid w:val="0026301E"/>
    <w:rsid w:val="00263068"/>
    <w:rsid w:val="00264059"/>
    <w:rsid w:val="00264208"/>
    <w:rsid w:val="00265ABA"/>
    <w:rsid w:val="00265F6D"/>
    <w:rsid w:val="00266184"/>
    <w:rsid w:val="002663F9"/>
    <w:rsid w:val="0026732D"/>
    <w:rsid w:val="00267797"/>
    <w:rsid w:val="002679EB"/>
    <w:rsid w:val="00267EAD"/>
    <w:rsid w:val="00270452"/>
    <w:rsid w:val="00270500"/>
    <w:rsid w:val="00270519"/>
    <w:rsid w:val="00270849"/>
    <w:rsid w:val="00270A62"/>
    <w:rsid w:val="00270C8F"/>
    <w:rsid w:val="00270D5E"/>
    <w:rsid w:val="00271F07"/>
    <w:rsid w:val="002723BC"/>
    <w:rsid w:val="00273ABC"/>
    <w:rsid w:val="00273EA0"/>
    <w:rsid w:val="00274C03"/>
    <w:rsid w:val="00274CD4"/>
    <w:rsid w:val="0027502E"/>
    <w:rsid w:val="002754D2"/>
    <w:rsid w:val="00275605"/>
    <w:rsid w:val="00275977"/>
    <w:rsid w:val="00275AAF"/>
    <w:rsid w:val="00275F35"/>
    <w:rsid w:val="00276C79"/>
    <w:rsid w:val="00276D3F"/>
    <w:rsid w:val="00276EFD"/>
    <w:rsid w:val="0027713D"/>
    <w:rsid w:val="0027732F"/>
    <w:rsid w:val="0027753F"/>
    <w:rsid w:val="00277FA9"/>
    <w:rsid w:val="00280C84"/>
    <w:rsid w:val="00281434"/>
    <w:rsid w:val="00281F03"/>
    <w:rsid w:val="0028299D"/>
    <w:rsid w:val="00282B5F"/>
    <w:rsid w:val="0028303F"/>
    <w:rsid w:val="00283097"/>
    <w:rsid w:val="00283141"/>
    <w:rsid w:val="00283504"/>
    <w:rsid w:val="00283539"/>
    <w:rsid w:val="00283819"/>
    <w:rsid w:val="00284452"/>
    <w:rsid w:val="00284534"/>
    <w:rsid w:val="00284655"/>
    <w:rsid w:val="00284B11"/>
    <w:rsid w:val="00284BCC"/>
    <w:rsid w:val="00284FB0"/>
    <w:rsid w:val="00285074"/>
    <w:rsid w:val="00286248"/>
    <w:rsid w:val="00286674"/>
    <w:rsid w:val="00286EBE"/>
    <w:rsid w:val="0029053A"/>
    <w:rsid w:val="002909E2"/>
    <w:rsid w:val="00290E74"/>
    <w:rsid w:val="00290F57"/>
    <w:rsid w:val="00291796"/>
    <w:rsid w:val="002917AB"/>
    <w:rsid w:val="00291A69"/>
    <w:rsid w:val="00291F20"/>
    <w:rsid w:val="00292300"/>
    <w:rsid w:val="002935E7"/>
    <w:rsid w:val="002937E4"/>
    <w:rsid w:val="00293F69"/>
    <w:rsid w:val="0029442B"/>
    <w:rsid w:val="00294DB4"/>
    <w:rsid w:val="002956C7"/>
    <w:rsid w:val="0029633B"/>
    <w:rsid w:val="00297214"/>
    <w:rsid w:val="002972B5"/>
    <w:rsid w:val="002975B4"/>
    <w:rsid w:val="00297C68"/>
    <w:rsid w:val="00297D65"/>
    <w:rsid w:val="002A0368"/>
    <w:rsid w:val="002A03F7"/>
    <w:rsid w:val="002A1066"/>
    <w:rsid w:val="002A19C2"/>
    <w:rsid w:val="002A2604"/>
    <w:rsid w:val="002A2DE2"/>
    <w:rsid w:val="002A2FBA"/>
    <w:rsid w:val="002A3BF6"/>
    <w:rsid w:val="002A408D"/>
    <w:rsid w:val="002A42D6"/>
    <w:rsid w:val="002A4E6E"/>
    <w:rsid w:val="002A4EC8"/>
    <w:rsid w:val="002A50E0"/>
    <w:rsid w:val="002A5D49"/>
    <w:rsid w:val="002A5E28"/>
    <w:rsid w:val="002A5E2E"/>
    <w:rsid w:val="002A6862"/>
    <w:rsid w:val="002A6D80"/>
    <w:rsid w:val="002A7446"/>
    <w:rsid w:val="002B01B8"/>
    <w:rsid w:val="002B0465"/>
    <w:rsid w:val="002B063A"/>
    <w:rsid w:val="002B0864"/>
    <w:rsid w:val="002B1265"/>
    <w:rsid w:val="002B19AC"/>
    <w:rsid w:val="002B1D5D"/>
    <w:rsid w:val="002B2421"/>
    <w:rsid w:val="002B26DE"/>
    <w:rsid w:val="002B28AA"/>
    <w:rsid w:val="002B2DFB"/>
    <w:rsid w:val="002B300C"/>
    <w:rsid w:val="002B300D"/>
    <w:rsid w:val="002B3DFF"/>
    <w:rsid w:val="002B43EE"/>
    <w:rsid w:val="002B4B85"/>
    <w:rsid w:val="002B4C6D"/>
    <w:rsid w:val="002B4E1F"/>
    <w:rsid w:val="002B57C3"/>
    <w:rsid w:val="002B5AE6"/>
    <w:rsid w:val="002B720A"/>
    <w:rsid w:val="002B7382"/>
    <w:rsid w:val="002B7D69"/>
    <w:rsid w:val="002C09FE"/>
    <w:rsid w:val="002C12C2"/>
    <w:rsid w:val="002C1355"/>
    <w:rsid w:val="002C13D1"/>
    <w:rsid w:val="002C15F3"/>
    <w:rsid w:val="002C1A8A"/>
    <w:rsid w:val="002C29FE"/>
    <w:rsid w:val="002C2C2B"/>
    <w:rsid w:val="002C4955"/>
    <w:rsid w:val="002C4C3B"/>
    <w:rsid w:val="002C56F3"/>
    <w:rsid w:val="002C5E6A"/>
    <w:rsid w:val="002C615A"/>
    <w:rsid w:val="002C6385"/>
    <w:rsid w:val="002C654E"/>
    <w:rsid w:val="002C6D46"/>
    <w:rsid w:val="002C7346"/>
    <w:rsid w:val="002C76A2"/>
    <w:rsid w:val="002C76A4"/>
    <w:rsid w:val="002C7859"/>
    <w:rsid w:val="002C7B2E"/>
    <w:rsid w:val="002C7EF8"/>
    <w:rsid w:val="002D0C94"/>
    <w:rsid w:val="002D0D1E"/>
    <w:rsid w:val="002D1289"/>
    <w:rsid w:val="002D1581"/>
    <w:rsid w:val="002D175A"/>
    <w:rsid w:val="002D190A"/>
    <w:rsid w:val="002D1B56"/>
    <w:rsid w:val="002D1C59"/>
    <w:rsid w:val="002D20E6"/>
    <w:rsid w:val="002D24F1"/>
    <w:rsid w:val="002D395C"/>
    <w:rsid w:val="002D3A4C"/>
    <w:rsid w:val="002D3E72"/>
    <w:rsid w:val="002D4056"/>
    <w:rsid w:val="002D4392"/>
    <w:rsid w:val="002D4437"/>
    <w:rsid w:val="002D4A59"/>
    <w:rsid w:val="002D4CD3"/>
    <w:rsid w:val="002D57D3"/>
    <w:rsid w:val="002D580B"/>
    <w:rsid w:val="002D5D57"/>
    <w:rsid w:val="002D5E61"/>
    <w:rsid w:val="002D5FDF"/>
    <w:rsid w:val="002D60C6"/>
    <w:rsid w:val="002D6A46"/>
    <w:rsid w:val="002D6B10"/>
    <w:rsid w:val="002D6D1F"/>
    <w:rsid w:val="002D70E4"/>
    <w:rsid w:val="002D76DB"/>
    <w:rsid w:val="002D7CF2"/>
    <w:rsid w:val="002E1799"/>
    <w:rsid w:val="002E1B2A"/>
    <w:rsid w:val="002E20DB"/>
    <w:rsid w:val="002E2565"/>
    <w:rsid w:val="002E2EF4"/>
    <w:rsid w:val="002E2FF5"/>
    <w:rsid w:val="002E33DA"/>
    <w:rsid w:val="002E35A8"/>
    <w:rsid w:val="002E385F"/>
    <w:rsid w:val="002E3EE4"/>
    <w:rsid w:val="002E43F9"/>
    <w:rsid w:val="002E46BD"/>
    <w:rsid w:val="002E4B95"/>
    <w:rsid w:val="002E5985"/>
    <w:rsid w:val="002E6D42"/>
    <w:rsid w:val="002E72F2"/>
    <w:rsid w:val="002E793C"/>
    <w:rsid w:val="002E7D71"/>
    <w:rsid w:val="002E7F9B"/>
    <w:rsid w:val="002F0578"/>
    <w:rsid w:val="002F0AD8"/>
    <w:rsid w:val="002F1206"/>
    <w:rsid w:val="002F2BDC"/>
    <w:rsid w:val="002F39B5"/>
    <w:rsid w:val="002F3C2E"/>
    <w:rsid w:val="002F3DC9"/>
    <w:rsid w:val="002F3E2E"/>
    <w:rsid w:val="002F411A"/>
    <w:rsid w:val="002F4441"/>
    <w:rsid w:val="002F44D6"/>
    <w:rsid w:val="002F44F9"/>
    <w:rsid w:val="002F4B16"/>
    <w:rsid w:val="002F4D2D"/>
    <w:rsid w:val="002F509A"/>
    <w:rsid w:val="002F54BE"/>
    <w:rsid w:val="002F557B"/>
    <w:rsid w:val="002F6B3B"/>
    <w:rsid w:val="002F70D3"/>
    <w:rsid w:val="002F77DA"/>
    <w:rsid w:val="002F7E46"/>
    <w:rsid w:val="003002CC"/>
    <w:rsid w:val="0030034D"/>
    <w:rsid w:val="003004E4"/>
    <w:rsid w:val="0030071F"/>
    <w:rsid w:val="003008AB"/>
    <w:rsid w:val="00300BCD"/>
    <w:rsid w:val="00302921"/>
    <w:rsid w:val="00302C1C"/>
    <w:rsid w:val="003035A7"/>
    <w:rsid w:val="00303D26"/>
    <w:rsid w:val="00303DFC"/>
    <w:rsid w:val="00303EE8"/>
    <w:rsid w:val="003041F7"/>
    <w:rsid w:val="003050C0"/>
    <w:rsid w:val="003051E9"/>
    <w:rsid w:val="00305312"/>
    <w:rsid w:val="003056DD"/>
    <w:rsid w:val="00306057"/>
    <w:rsid w:val="00306416"/>
    <w:rsid w:val="0030656F"/>
    <w:rsid w:val="003066C6"/>
    <w:rsid w:val="00307182"/>
    <w:rsid w:val="0030724D"/>
    <w:rsid w:val="003075A8"/>
    <w:rsid w:val="0030796A"/>
    <w:rsid w:val="00307C83"/>
    <w:rsid w:val="0031082E"/>
    <w:rsid w:val="00310AEA"/>
    <w:rsid w:val="003114DC"/>
    <w:rsid w:val="00311528"/>
    <w:rsid w:val="00312821"/>
    <w:rsid w:val="0031299E"/>
    <w:rsid w:val="00312E9B"/>
    <w:rsid w:val="00312F7E"/>
    <w:rsid w:val="0031377B"/>
    <w:rsid w:val="00314157"/>
    <w:rsid w:val="00315169"/>
    <w:rsid w:val="00315B11"/>
    <w:rsid w:val="00316847"/>
    <w:rsid w:val="00316F0E"/>
    <w:rsid w:val="0031703C"/>
    <w:rsid w:val="003176C9"/>
    <w:rsid w:val="0031786E"/>
    <w:rsid w:val="00317F01"/>
    <w:rsid w:val="0032003A"/>
    <w:rsid w:val="003204D0"/>
    <w:rsid w:val="00321C59"/>
    <w:rsid w:val="00321EE4"/>
    <w:rsid w:val="003221F9"/>
    <w:rsid w:val="00322325"/>
    <w:rsid w:val="003223DD"/>
    <w:rsid w:val="003229F0"/>
    <w:rsid w:val="00323B79"/>
    <w:rsid w:val="00323F67"/>
    <w:rsid w:val="003242DE"/>
    <w:rsid w:val="00324565"/>
    <w:rsid w:val="00324893"/>
    <w:rsid w:val="00324C67"/>
    <w:rsid w:val="0032507A"/>
    <w:rsid w:val="003258E3"/>
    <w:rsid w:val="00325DFF"/>
    <w:rsid w:val="00325E59"/>
    <w:rsid w:val="00326065"/>
    <w:rsid w:val="00326150"/>
    <w:rsid w:val="00326554"/>
    <w:rsid w:val="00326901"/>
    <w:rsid w:val="00327706"/>
    <w:rsid w:val="00327AC9"/>
    <w:rsid w:val="00331A13"/>
    <w:rsid w:val="00331BCD"/>
    <w:rsid w:val="00331EE5"/>
    <w:rsid w:val="003323DC"/>
    <w:rsid w:val="003325BB"/>
    <w:rsid w:val="00332619"/>
    <w:rsid w:val="00332884"/>
    <w:rsid w:val="00332C26"/>
    <w:rsid w:val="00332DD8"/>
    <w:rsid w:val="00332E17"/>
    <w:rsid w:val="003330A8"/>
    <w:rsid w:val="00333695"/>
    <w:rsid w:val="003344BD"/>
    <w:rsid w:val="00335565"/>
    <w:rsid w:val="003358E9"/>
    <w:rsid w:val="00335A53"/>
    <w:rsid w:val="00335C72"/>
    <w:rsid w:val="00336689"/>
    <w:rsid w:val="00336BF7"/>
    <w:rsid w:val="00336BFD"/>
    <w:rsid w:val="0033783E"/>
    <w:rsid w:val="003402C3"/>
    <w:rsid w:val="003406C9"/>
    <w:rsid w:val="00340CAD"/>
    <w:rsid w:val="00341548"/>
    <w:rsid w:val="0034163A"/>
    <w:rsid w:val="0034190A"/>
    <w:rsid w:val="003420EC"/>
    <w:rsid w:val="00342953"/>
    <w:rsid w:val="00343022"/>
    <w:rsid w:val="0034305B"/>
    <w:rsid w:val="003430AB"/>
    <w:rsid w:val="00343230"/>
    <w:rsid w:val="003435C8"/>
    <w:rsid w:val="003436F6"/>
    <w:rsid w:val="00343923"/>
    <w:rsid w:val="00343C0F"/>
    <w:rsid w:val="00343D7D"/>
    <w:rsid w:val="00343F2A"/>
    <w:rsid w:val="0034410F"/>
    <w:rsid w:val="003449CE"/>
    <w:rsid w:val="00344A04"/>
    <w:rsid w:val="003456CE"/>
    <w:rsid w:val="00345BF0"/>
    <w:rsid w:val="00345E40"/>
    <w:rsid w:val="003463B9"/>
    <w:rsid w:val="003468B4"/>
    <w:rsid w:val="003471F3"/>
    <w:rsid w:val="0034722E"/>
    <w:rsid w:val="00350008"/>
    <w:rsid w:val="0035004D"/>
    <w:rsid w:val="003500CB"/>
    <w:rsid w:val="00351BE6"/>
    <w:rsid w:val="00351ED4"/>
    <w:rsid w:val="00351EEC"/>
    <w:rsid w:val="00352B40"/>
    <w:rsid w:val="00352C2D"/>
    <w:rsid w:val="00352DD5"/>
    <w:rsid w:val="003531C6"/>
    <w:rsid w:val="00353288"/>
    <w:rsid w:val="003547FF"/>
    <w:rsid w:val="00355A9B"/>
    <w:rsid w:val="00355DEB"/>
    <w:rsid w:val="00355EE5"/>
    <w:rsid w:val="00355FAA"/>
    <w:rsid w:val="00356261"/>
    <w:rsid w:val="0035659F"/>
    <w:rsid w:val="00356620"/>
    <w:rsid w:val="00357630"/>
    <w:rsid w:val="00357972"/>
    <w:rsid w:val="00357A1F"/>
    <w:rsid w:val="003602E1"/>
    <w:rsid w:val="003603F8"/>
    <w:rsid w:val="00360701"/>
    <w:rsid w:val="00360B8E"/>
    <w:rsid w:val="00360C86"/>
    <w:rsid w:val="00360D0F"/>
    <w:rsid w:val="00360DE3"/>
    <w:rsid w:val="00360EB6"/>
    <w:rsid w:val="0036115E"/>
    <w:rsid w:val="00361540"/>
    <w:rsid w:val="00361700"/>
    <w:rsid w:val="00361C60"/>
    <w:rsid w:val="00361EBB"/>
    <w:rsid w:val="003631A6"/>
    <w:rsid w:val="00363406"/>
    <w:rsid w:val="003635FD"/>
    <w:rsid w:val="00363700"/>
    <w:rsid w:val="003638DA"/>
    <w:rsid w:val="00363EAB"/>
    <w:rsid w:val="00364023"/>
    <w:rsid w:val="003640BB"/>
    <w:rsid w:val="0036424F"/>
    <w:rsid w:val="00364726"/>
    <w:rsid w:val="00364D1A"/>
    <w:rsid w:val="00365144"/>
    <w:rsid w:val="003663FE"/>
    <w:rsid w:val="00366C43"/>
    <w:rsid w:val="00367A1E"/>
    <w:rsid w:val="00370D67"/>
    <w:rsid w:val="00370F93"/>
    <w:rsid w:val="0037141D"/>
    <w:rsid w:val="00371A26"/>
    <w:rsid w:val="00372056"/>
    <w:rsid w:val="00372102"/>
    <w:rsid w:val="0037237D"/>
    <w:rsid w:val="003724B0"/>
    <w:rsid w:val="0037254D"/>
    <w:rsid w:val="00373080"/>
    <w:rsid w:val="00373406"/>
    <w:rsid w:val="0037427A"/>
    <w:rsid w:val="00374548"/>
    <w:rsid w:val="00374ABD"/>
    <w:rsid w:val="00374E5C"/>
    <w:rsid w:val="0037573A"/>
    <w:rsid w:val="00375A93"/>
    <w:rsid w:val="00375B17"/>
    <w:rsid w:val="00375C89"/>
    <w:rsid w:val="003764BB"/>
    <w:rsid w:val="00376F0F"/>
    <w:rsid w:val="00377287"/>
    <w:rsid w:val="0037792F"/>
    <w:rsid w:val="00377975"/>
    <w:rsid w:val="00377A82"/>
    <w:rsid w:val="00377BA5"/>
    <w:rsid w:val="00377F70"/>
    <w:rsid w:val="00380026"/>
    <w:rsid w:val="0038082F"/>
    <w:rsid w:val="003813B3"/>
    <w:rsid w:val="003814C6"/>
    <w:rsid w:val="003814CC"/>
    <w:rsid w:val="003816AE"/>
    <w:rsid w:val="0038172D"/>
    <w:rsid w:val="00381797"/>
    <w:rsid w:val="00381BB7"/>
    <w:rsid w:val="00381E01"/>
    <w:rsid w:val="00382363"/>
    <w:rsid w:val="003825E7"/>
    <w:rsid w:val="00382EF6"/>
    <w:rsid w:val="0038321B"/>
    <w:rsid w:val="0038325E"/>
    <w:rsid w:val="00383420"/>
    <w:rsid w:val="00384260"/>
    <w:rsid w:val="0038446D"/>
    <w:rsid w:val="00385345"/>
    <w:rsid w:val="00385834"/>
    <w:rsid w:val="00385A62"/>
    <w:rsid w:val="00386995"/>
    <w:rsid w:val="00386A1F"/>
    <w:rsid w:val="0038728B"/>
    <w:rsid w:val="00387741"/>
    <w:rsid w:val="00387841"/>
    <w:rsid w:val="00390307"/>
    <w:rsid w:val="00391775"/>
    <w:rsid w:val="00391BF3"/>
    <w:rsid w:val="0039204D"/>
    <w:rsid w:val="0039227C"/>
    <w:rsid w:val="0039333B"/>
    <w:rsid w:val="00393A2E"/>
    <w:rsid w:val="00393F36"/>
    <w:rsid w:val="00394856"/>
    <w:rsid w:val="00394BAF"/>
    <w:rsid w:val="00394C7E"/>
    <w:rsid w:val="0039544F"/>
    <w:rsid w:val="00395A19"/>
    <w:rsid w:val="0039617D"/>
    <w:rsid w:val="00396B28"/>
    <w:rsid w:val="00396E61"/>
    <w:rsid w:val="00397213"/>
    <w:rsid w:val="00397F9A"/>
    <w:rsid w:val="003A049D"/>
    <w:rsid w:val="003A05D7"/>
    <w:rsid w:val="003A0706"/>
    <w:rsid w:val="003A08D4"/>
    <w:rsid w:val="003A1011"/>
    <w:rsid w:val="003A1E57"/>
    <w:rsid w:val="003A26DA"/>
    <w:rsid w:val="003A2950"/>
    <w:rsid w:val="003A2D0F"/>
    <w:rsid w:val="003A34DA"/>
    <w:rsid w:val="003A3F7B"/>
    <w:rsid w:val="003A41A3"/>
    <w:rsid w:val="003A4209"/>
    <w:rsid w:val="003A4897"/>
    <w:rsid w:val="003A4BAA"/>
    <w:rsid w:val="003A4BFB"/>
    <w:rsid w:val="003A4D6C"/>
    <w:rsid w:val="003A4EA1"/>
    <w:rsid w:val="003A627E"/>
    <w:rsid w:val="003A6AD9"/>
    <w:rsid w:val="003A6C3F"/>
    <w:rsid w:val="003A7495"/>
    <w:rsid w:val="003A7653"/>
    <w:rsid w:val="003A7D6A"/>
    <w:rsid w:val="003A7DE2"/>
    <w:rsid w:val="003B078E"/>
    <w:rsid w:val="003B13BC"/>
    <w:rsid w:val="003B235D"/>
    <w:rsid w:val="003B2B1A"/>
    <w:rsid w:val="003B34EA"/>
    <w:rsid w:val="003B40AE"/>
    <w:rsid w:val="003B424F"/>
    <w:rsid w:val="003B454D"/>
    <w:rsid w:val="003B5D21"/>
    <w:rsid w:val="003B5F3A"/>
    <w:rsid w:val="003B6DB7"/>
    <w:rsid w:val="003B6F28"/>
    <w:rsid w:val="003B76F9"/>
    <w:rsid w:val="003B7A3D"/>
    <w:rsid w:val="003C0042"/>
    <w:rsid w:val="003C094C"/>
    <w:rsid w:val="003C16FF"/>
    <w:rsid w:val="003C20CD"/>
    <w:rsid w:val="003C30CD"/>
    <w:rsid w:val="003C3551"/>
    <w:rsid w:val="003C3EA8"/>
    <w:rsid w:val="003C402D"/>
    <w:rsid w:val="003C42D2"/>
    <w:rsid w:val="003C4350"/>
    <w:rsid w:val="003C45FA"/>
    <w:rsid w:val="003C56AA"/>
    <w:rsid w:val="003C5949"/>
    <w:rsid w:val="003C59DE"/>
    <w:rsid w:val="003C5B01"/>
    <w:rsid w:val="003C5C80"/>
    <w:rsid w:val="003C72F9"/>
    <w:rsid w:val="003C749B"/>
    <w:rsid w:val="003C768E"/>
    <w:rsid w:val="003D026E"/>
    <w:rsid w:val="003D0B2E"/>
    <w:rsid w:val="003D0C8F"/>
    <w:rsid w:val="003D180B"/>
    <w:rsid w:val="003D1BB4"/>
    <w:rsid w:val="003D223B"/>
    <w:rsid w:val="003D26F3"/>
    <w:rsid w:val="003D41EA"/>
    <w:rsid w:val="003D4237"/>
    <w:rsid w:val="003D4523"/>
    <w:rsid w:val="003D4FA4"/>
    <w:rsid w:val="003D53C9"/>
    <w:rsid w:val="003D5482"/>
    <w:rsid w:val="003D5A1B"/>
    <w:rsid w:val="003D708D"/>
    <w:rsid w:val="003D736E"/>
    <w:rsid w:val="003D7407"/>
    <w:rsid w:val="003E0087"/>
    <w:rsid w:val="003E02AE"/>
    <w:rsid w:val="003E02C6"/>
    <w:rsid w:val="003E08D7"/>
    <w:rsid w:val="003E0AB2"/>
    <w:rsid w:val="003E0C12"/>
    <w:rsid w:val="003E0EB9"/>
    <w:rsid w:val="003E1F86"/>
    <w:rsid w:val="003E240B"/>
    <w:rsid w:val="003E3076"/>
    <w:rsid w:val="003E326C"/>
    <w:rsid w:val="003E331E"/>
    <w:rsid w:val="003E3646"/>
    <w:rsid w:val="003E3A48"/>
    <w:rsid w:val="003E404D"/>
    <w:rsid w:val="003E4495"/>
    <w:rsid w:val="003E4506"/>
    <w:rsid w:val="003E4681"/>
    <w:rsid w:val="003E493D"/>
    <w:rsid w:val="003E4AA1"/>
    <w:rsid w:val="003E4C55"/>
    <w:rsid w:val="003E4D25"/>
    <w:rsid w:val="003E4D76"/>
    <w:rsid w:val="003E4F81"/>
    <w:rsid w:val="003E51B9"/>
    <w:rsid w:val="003E56E8"/>
    <w:rsid w:val="003E5A54"/>
    <w:rsid w:val="003E5D30"/>
    <w:rsid w:val="003E5D32"/>
    <w:rsid w:val="003E6144"/>
    <w:rsid w:val="003E78A2"/>
    <w:rsid w:val="003E7EB7"/>
    <w:rsid w:val="003F0094"/>
    <w:rsid w:val="003F0239"/>
    <w:rsid w:val="003F082C"/>
    <w:rsid w:val="003F08CC"/>
    <w:rsid w:val="003F0FCB"/>
    <w:rsid w:val="003F0FD1"/>
    <w:rsid w:val="003F1083"/>
    <w:rsid w:val="003F1EA5"/>
    <w:rsid w:val="003F3045"/>
    <w:rsid w:val="003F3143"/>
    <w:rsid w:val="003F3F4F"/>
    <w:rsid w:val="003F42D1"/>
    <w:rsid w:val="003F48DB"/>
    <w:rsid w:val="003F4B87"/>
    <w:rsid w:val="003F4F74"/>
    <w:rsid w:val="003F5323"/>
    <w:rsid w:val="003F5CB9"/>
    <w:rsid w:val="003F6BC2"/>
    <w:rsid w:val="003F7289"/>
    <w:rsid w:val="004001D8"/>
    <w:rsid w:val="00400F44"/>
    <w:rsid w:val="0040104C"/>
    <w:rsid w:val="0040116C"/>
    <w:rsid w:val="004011B1"/>
    <w:rsid w:val="00401541"/>
    <w:rsid w:val="004018E3"/>
    <w:rsid w:val="004025A1"/>
    <w:rsid w:val="00403454"/>
    <w:rsid w:val="00403824"/>
    <w:rsid w:val="004044CA"/>
    <w:rsid w:val="0040482E"/>
    <w:rsid w:val="00404D70"/>
    <w:rsid w:val="00404F8B"/>
    <w:rsid w:val="0040503F"/>
    <w:rsid w:val="00405483"/>
    <w:rsid w:val="00405491"/>
    <w:rsid w:val="004055C9"/>
    <w:rsid w:val="00405995"/>
    <w:rsid w:val="004061A2"/>
    <w:rsid w:val="00406B2C"/>
    <w:rsid w:val="00406C07"/>
    <w:rsid w:val="00406E2D"/>
    <w:rsid w:val="004074C7"/>
    <w:rsid w:val="00410E71"/>
    <w:rsid w:val="004113D8"/>
    <w:rsid w:val="00411CE2"/>
    <w:rsid w:val="00411F17"/>
    <w:rsid w:val="00412686"/>
    <w:rsid w:val="00412800"/>
    <w:rsid w:val="00412F9C"/>
    <w:rsid w:val="004133AA"/>
    <w:rsid w:val="00413C1E"/>
    <w:rsid w:val="00413EDE"/>
    <w:rsid w:val="00414227"/>
    <w:rsid w:val="00414683"/>
    <w:rsid w:val="004148EB"/>
    <w:rsid w:val="00414950"/>
    <w:rsid w:val="00414BF5"/>
    <w:rsid w:val="00414DC1"/>
    <w:rsid w:val="00415BCC"/>
    <w:rsid w:val="00417CA9"/>
    <w:rsid w:val="00417EF0"/>
    <w:rsid w:val="0042006D"/>
    <w:rsid w:val="004207BC"/>
    <w:rsid w:val="0042082F"/>
    <w:rsid w:val="004209DC"/>
    <w:rsid w:val="00420C7A"/>
    <w:rsid w:val="0042103E"/>
    <w:rsid w:val="0042111D"/>
    <w:rsid w:val="004212AC"/>
    <w:rsid w:val="0042206B"/>
    <w:rsid w:val="004222DC"/>
    <w:rsid w:val="004223CE"/>
    <w:rsid w:val="00422E8D"/>
    <w:rsid w:val="004245E4"/>
    <w:rsid w:val="00424C83"/>
    <w:rsid w:val="00424E20"/>
    <w:rsid w:val="004253E4"/>
    <w:rsid w:val="004256EB"/>
    <w:rsid w:val="00425C52"/>
    <w:rsid w:val="00425DF8"/>
    <w:rsid w:val="004260E0"/>
    <w:rsid w:val="0042658D"/>
    <w:rsid w:val="00426BFF"/>
    <w:rsid w:val="0042763E"/>
    <w:rsid w:val="00427F7C"/>
    <w:rsid w:val="00430292"/>
    <w:rsid w:val="004303CF"/>
    <w:rsid w:val="0043107D"/>
    <w:rsid w:val="004314EB"/>
    <w:rsid w:val="0043252E"/>
    <w:rsid w:val="004328B5"/>
    <w:rsid w:val="00432CDF"/>
    <w:rsid w:val="004333C2"/>
    <w:rsid w:val="00433623"/>
    <w:rsid w:val="00433B84"/>
    <w:rsid w:val="00434934"/>
    <w:rsid w:val="004349F9"/>
    <w:rsid w:val="00434C7F"/>
    <w:rsid w:val="004351C0"/>
    <w:rsid w:val="004364C0"/>
    <w:rsid w:val="00436505"/>
    <w:rsid w:val="004367FD"/>
    <w:rsid w:val="00436AD6"/>
    <w:rsid w:val="00436F0B"/>
    <w:rsid w:val="00436F41"/>
    <w:rsid w:val="004377F9"/>
    <w:rsid w:val="0043793A"/>
    <w:rsid w:val="00437B74"/>
    <w:rsid w:val="00440494"/>
    <w:rsid w:val="00440894"/>
    <w:rsid w:val="00440D9C"/>
    <w:rsid w:val="00441927"/>
    <w:rsid w:val="00441FA3"/>
    <w:rsid w:val="0044225E"/>
    <w:rsid w:val="0044226B"/>
    <w:rsid w:val="00442511"/>
    <w:rsid w:val="004429F3"/>
    <w:rsid w:val="004431F4"/>
    <w:rsid w:val="00443245"/>
    <w:rsid w:val="004447BD"/>
    <w:rsid w:val="00444DC8"/>
    <w:rsid w:val="0044549D"/>
    <w:rsid w:val="00445E6B"/>
    <w:rsid w:val="00445E84"/>
    <w:rsid w:val="0044685C"/>
    <w:rsid w:val="00446C59"/>
    <w:rsid w:val="00447234"/>
    <w:rsid w:val="00447EAB"/>
    <w:rsid w:val="00447F01"/>
    <w:rsid w:val="00450165"/>
    <w:rsid w:val="004502E8"/>
    <w:rsid w:val="004505D7"/>
    <w:rsid w:val="00450686"/>
    <w:rsid w:val="0045146A"/>
    <w:rsid w:val="00451533"/>
    <w:rsid w:val="00451766"/>
    <w:rsid w:val="0045214E"/>
    <w:rsid w:val="004523DD"/>
    <w:rsid w:val="00452A67"/>
    <w:rsid w:val="00453910"/>
    <w:rsid w:val="004541DC"/>
    <w:rsid w:val="004542A0"/>
    <w:rsid w:val="00454E0B"/>
    <w:rsid w:val="00455163"/>
    <w:rsid w:val="004553D3"/>
    <w:rsid w:val="00455452"/>
    <w:rsid w:val="00455D90"/>
    <w:rsid w:val="00456ABA"/>
    <w:rsid w:val="00457332"/>
    <w:rsid w:val="00460302"/>
    <w:rsid w:val="004605DE"/>
    <w:rsid w:val="00460697"/>
    <w:rsid w:val="004607C7"/>
    <w:rsid w:val="004608FB"/>
    <w:rsid w:val="00460949"/>
    <w:rsid w:val="0046098C"/>
    <w:rsid w:val="00460AF0"/>
    <w:rsid w:val="00460B8A"/>
    <w:rsid w:val="00461895"/>
    <w:rsid w:val="00461DB2"/>
    <w:rsid w:val="00462201"/>
    <w:rsid w:val="00462969"/>
    <w:rsid w:val="00462E36"/>
    <w:rsid w:val="004630A6"/>
    <w:rsid w:val="0046315B"/>
    <w:rsid w:val="00463A0D"/>
    <w:rsid w:val="00463D08"/>
    <w:rsid w:val="00464360"/>
    <w:rsid w:val="00464471"/>
    <w:rsid w:val="004647D9"/>
    <w:rsid w:val="00465167"/>
    <w:rsid w:val="004651DD"/>
    <w:rsid w:val="00465828"/>
    <w:rsid w:val="0046588D"/>
    <w:rsid w:val="004659F4"/>
    <w:rsid w:val="00465FB2"/>
    <w:rsid w:val="00466228"/>
    <w:rsid w:val="00466B16"/>
    <w:rsid w:val="00466FE9"/>
    <w:rsid w:val="00467223"/>
    <w:rsid w:val="004672DA"/>
    <w:rsid w:val="004677A4"/>
    <w:rsid w:val="0047034F"/>
    <w:rsid w:val="00470500"/>
    <w:rsid w:val="00470809"/>
    <w:rsid w:val="00470883"/>
    <w:rsid w:val="00470A22"/>
    <w:rsid w:val="00470FB2"/>
    <w:rsid w:val="00471528"/>
    <w:rsid w:val="00471C09"/>
    <w:rsid w:val="00471D49"/>
    <w:rsid w:val="004720B3"/>
    <w:rsid w:val="004736D1"/>
    <w:rsid w:val="004736EB"/>
    <w:rsid w:val="00473812"/>
    <w:rsid w:val="00473DE5"/>
    <w:rsid w:val="00473E6B"/>
    <w:rsid w:val="004743EC"/>
    <w:rsid w:val="0047466E"/>
    <w:rsid w:val="00474F48"/>
    <w:rsid w:val="004751A8"/>
    <w:rsid w:val="00475603"/>
    <w:rsid w:val="00475C6D"/>
    <w:rsid w:val="00475E50"/>
    <w:rsid w:val="00476063"/>
    <w:rsid w:val="00476217"/>
    <w:rsid w:val="0047692A"/>
    <w:rsid w:val="00477E4C"/>
    <w:rsid w:val="00477F7C"/>
    <w:rsid w:val="004809A0"/>
    <w:rsid w:val="0048165A"/>
    <w:rsid w:val="0048169D"/>
    <w:rsid w:val="00481726"/>
    <w:rsid w:val="00481A4B"/>
    <w:rsid w:val="00481B27"/>
    <w:rsid w:val="00481DCD"/>
    <w:rsid w:val="00482288"/>
    <w:rsid w:val="004827FF"/>
    <w:rsid w:val="00482BC9"/>
    <w:rsid w:val="00483197"/>
    <w:rsid w:val="004833C6"/>
    <w:rsid w:val="004838BE"/>
    <w:rsid w:val="004844F5"/>
    <w:rsid w:val="00484709"/>
    <w:rsid w:val="00485758"/>
    <w:rsid w:val="0048578C"/>
    <w:rsid w:val="00485819"/>
    <w:rsid w:val="00485D1B"/>
    <w:rsid w:val="0048695D"/>
    <w:rsid w:val="00486B62"/>
    <w:rsid w:val="004877C1"/>
    <w:rsid w:val="0049034F"/>
    <w:rsid w:val="00490CBF"/>
    <w:rsid w:val="00491024"/>
    <w:rsid w:val="0049118D"/>
    <w:rsid w:val="00491261"/>
    <w:rsid w:val="00491DBC"/>
    <w:rsid w:val="00491EB1"/>
    <w:rsid w:val="00491EDC"/>
    <w:rsid w:val="00491FDE"/>
    <w:rsid w:val="004925F1"/>
    <w:rsid w:val="0049286C"/>
    <w:rsid w:val="00492E2D"/>
    <w:rsid w:val="00493013"/>
    <w:rsid w:val="004930D0"/>
    <w:rsid w:val="00493232"/>
    <w:rsid w:val="00493AEA"/>
    <w:rsid w:val="00493FDE"/>
    <w:rsid w:val="004944A1"/>
    <w:rsid w:val="00494BD9"/>
    <w:rsid w:val="00495384"/>
    <w:rsid w:val="00495A92"/>
    <w:rsid w:val="00495EB7"/>
    <w:rsid w:val="00495F08"/>
    <w:rsid w:val="00497040"/>
    <w:rsid w:val="0049743D"/>
    <w:rsid w:val="00497578"/>
    <w:rsid w:val="00497630"/>
    <w:rsid w:val="00497B65"/>
    <w:rsid w:val="004A0BF4"/>
    <w:rsid w:val="004A1043"/>
    <w:rsid w:val="004A19B2"/>
    <w:rsid w:val="004A26D8"/>
    <w:rsid w:val="004A29ED"/>
    <w:rsid w:val="004A2EE7"/>
    <w:rsid w:val="004A36F4"/>
    <w:rsid w:val="004A4392"/>
    <w:rsid w:val="004A443C"/>
    <w:rsid w:val="004A4F41"/>
    <w:rsid w:val="004A50CA"/>
    <w:rsid w:val="004A5256"/>
    <w:rsid w:val="004A5476"/>
    <w:rsid w:val="004A5BE3"/>
    <w:rsid w:val="004A668D"/>
    <w:rsid w:val="004A6A2F"/>
    <w:rsid w:val="004A7080"/>
    <w:rsid w:val="004A761F"/>
    <w:rsid w:val="004A7B5D"/>
    <w:rsid w:val="004B0115"/>
    <w:rsid w:val="004B0814"/>
    <w:rsid w:val="004B0BCF"/>
    <w:rsid w:val="004B0DF9"/>
    <w:rsid w:val="004B0F48"/>
    <w:rsid w:val="004B128E"/>
    <w:rsid w:val="004B17B1"/>
    <w:rsid w:val="004B199E"/>
    <w:rsid w:val="004B1B00"/>
    <w:rsid w:val="004B1E0E"/>
    <w:rsid w:val="004B21D2"/>
    <w:rsid w:val="004B2459"/>
    <w:rsid w:val="004B2FED"/>
    <w:rsid w:val="004B3472"/>
    <w:rsid w:val="004B358F"/>
    <w:rsid w:val="004B418C"/>
    <w:rsid w:val="004B49B3"/>
    <w:rsid w:val="004B5146"/>
    <w:rsid w:val="004B550E"/>
    <w:rsid w:val="004B5518"/>
    <w:rsid w:val="004B584E"/>
    <w:rsid w:val="004B5E42"/>
    <w:rsid w:val="004B6117"/>
    <w:rsid w:val="004B6320"/>
    <w:rsid w:val="004B6660"/>
    <w:rsid w:val="004B6FBA"/>
    <w:rsid w:val="004B77B8"/>
    <w:rsid w:val="004B7A55"/>
    <w:rsid w:val="004C0BA7"/>
    <w:rsid w:val="004C0F1B"/>
    <w:rsid w:val="004C2692"/>
    <w:rsid w:val="004C26E6"/>
    <w:rsid w:val="004C26ED"/>
    <w:rsid w:val="004C277D"/>
    <w:rsid w:val="004C33D5"/>
    <w:rsid w:val="004C3415"/>
    <w:rsid w:val="004C4FF7"/>
    <w:rsid w:val="004C5B92"/>
    <w:rsid w:val="004C5DA4"/>
    <w:rsid w:val="004C5DB3"/>
    <w:rsid w:val="004C5FFA"/>
    <w:rsid w:val="004C65B3"/>
    <w:rsid w:val="004C75DF"/>
    <w:rsid w:val="004C7B13"/>
    <w:rsid w:val="004C7B95"/>
    <w:rsid w:val="004C7C04"/>
    <w:rsid w:val="004D0451"/>
    <w:rsid w:val="004D06C7"/>
    <w:rsid w:val="004D07C3"/>
    <w:rsid w:val="004D0A03"/>
    <w:rsid w:val="004D0D06"/>
    <w:rsid w:val="004D0D27"/>
    <w:rsid w:val="004D0E66"/>
    <w:rsid w:val="004D0F3C"/>
    <w:rsid w:val="004D115C"/>
    <w:rsid w:val="004D12B5"/>
    <w:rsid w:val="004D1425"/>
    <w:rsid w:val="004D154D"/>
    <w:rsid w:val="004D1567"/>
    <w:rsid w:val="004D1576"/>
    <w:rsid w:val="004D1754"/>
    <w:rsid w:val="004D24E7"/>
    <w:rsid w:val="004D2751"/>
    <w:rsid w:val="004D3C1F"/>
    <w:rsid w:val="004D45CC"/>
    <w:rsid w:val="004D509C"/>
    <w:rsid w:val="004D52E4"/>
    <w:rsid w:val="004D5310"/>
    <w:rsid w:val="004D6C24"/>
    <w:rsid w:val="004D71D1"/>
    <w:rsid w:val="004D7AD1"/>
    <w:rsid w:val="004D7E67"/>
    <w:rsid w:val="004D7FA3"/>
    <w:rsid w:val="004E0205"/>
    <w:rsid w:val="004E1AA7"/>
    <w:rsid w:val="004E2445"/>
    <w:rsid w:val="004E26C0"/>
    <w:rsid w:val="004E26D7"/>
    <w:rsid w:val="004E2B32"/>
    <w:rsid w:val="004E2EF9"/>
    <w:rsid w:val="004E372C"/>
    <w:rsid w:val="004E3F9F"/>
    <w:rsid w:val="004E4807"/>
    <w:rsid w:val="004E5000"/>
    <w:rsid w:val="004E53A7"/>
    <w:rsid w:val="004E5D72"/>
    <w:rsid w:val="004E60F2"/>
    <w:rsid w:val="004E61C6"/>
    <w:rsid w:val="004E7994"/>
    <w:rsid w:val="004E7A5F"/>
    <w:rsid w:val="004E7AAF"/>
    <w:rsid w:val="004E7ACD"/>
    <w:rsid w:val="004F0A33"/>
    <w:rsid w:val="004F0CC2"/>
    <w:rsid w:val="004F1D08"/>
    <w:rsid w:val="004F2420"/>
    <w:rsid w:val="004F25F7"/>
    <w:rsid w:val="004F2797"/>
    <w:rsid w:val="004F2CA8"/>
    <w:rsid w:val="004F2D15"/>
    <w:rsid w:val="004F303A"/>
    <w:rsid w:val="004F3160"/>
    <w:rsid w:val="004F372F"/>
    <w:rsid w:val="004F4485"/>
    <w:rsid w:val="004F4514"/>
    <w:rsid w:val="004F4616"/>
    <w:rsid w:val="004F4A8D"/>
    <w:rsid w:val="004F4F23"/>
    <w:rsid w:val="004F5299"/>
    <w:rsid w:val="004F5B5D"/>
    <w:rsid w:val="004F5DB3"/>
    <w:rsid w:val="004F6A69"/>
    <w:rsid w:val="004F6FB8"/>
    <w:rsid w:val="004F70F8"/>
    <w:rsid w:val="004F75B7"/>
    <w:rsid w:val="004F798C"/>
    <w:rsid w:val="004F7AC7"/>
    <w:rsid w:val="00500104"/>
    <w:rsid w:val="0050017D"/>
    <w:rsid w:val="00500340"/>
    <w:rsid w:val="005007C1"/>
    <w:rsid w:val="005014C5"/>
    <w:rsid w:val="00501546"/>
    <w:rsid w:val="00501C62"/>
    <w:rsid w:val="00502CAC"/>
    <w:rsid w:val="005031B1"/>
    <w:rsid w:val="00503219"/>
    <w:rsid w:val="00503654"/>
    <w:rsid w:val="00504159"/>
    <w:rsid w:val="005045F9"/>
    <w:rsid w:val="00504944"/>
    <w:rsid w:val="00504C59"/>
    <w:rsid w:val="00504C93"/>
    <w:rsid w:val="00505C46"/>
    <w:rsid w:val="00506EF2"/>
    <w:rsid w:val="0051066E"/>
    <w:rsid w:val="00510867"/>
    <w:rsid w:val="0051092F"/>
    <w:rsid w:val="00510994"/>
    <w:rsid w:val="00512118"/>
    <w:rsid w:val="00513322"/>
    <w:rsid w:val="00513581"/>
    <w:rsid w:val="005138E8"/>
    <w:rsid w:val="00513C10"/>
    <w:rsid w:val="00513C97"/>
    <w:rsid w:val="00514A3B"/>
    <w:rsid w:val="00514D45"/>
    <w:rsid w:val="00514F66"/>
    <w:rsid w:val="00515A3A"/>
    <w:rsid w:val="00515F9E"/>
    <w:rsid w:val="00516AE9"/>
    <w:rsid w:val="0051713A"/>
    <w:rsid w:val="005173B7"/>
    <w:rsid w:val="0051776E"/>
    <w:rsid w:val="00517956"/>
    <w:rsid w:val="005179FE"/>
    <w:rsid w:val="00520344"/>
    <w:rsid w:val="005207C2"/>
    <w:rsid w:val="00520DAD"/>
    <w:rsid w:val="00521016"/>
    <w:rsid w:val="005213FF"/>
    <w:rsid w:val="0052181F"/>
    <w:rsid w:val="00521B9D"/>
    <w:rsid w:val="00521D7A"/>
    <w:rsid w:val="0052252B"/>
    <w:rsid w:val="0052288C"/>
    <w:rsid w:val="005233B1"/>
    <w:rsid w:val="00524601"/>
    <w:rsid w:val="00524EDA"/>
    <w:rsid w:val="00524F3B"/>
    <w:rsid w:val="00524FCE"/>
    <w:rsid w:val="005251F4"/>
    <w:rsid w:val="00525920"/>
    <w:rsid w:val="00525E56"/>
    <w:rsid w:val="00526251"/>
    <w:rsid w:val="0052692A"/>
    <w:rsid w:val="0052697F"/>
    <w:rsid w:val="00526ADD"/>
    <w:rsid w:val="00526B19"/>
    <w:rsid w:val="005271E3"/>
    <w:rsid w:val="0052748E"/>
    <w:rsid w:val="0052774F"/>
    <w:rsid w:val="00530151"/>
    <w:rsid w:val="0053019A"/>
    <w:rsid w:val="005302F6"/>
    <w:rsid w:val="00530596"/>
    <w:rsid w:val="005305D1"/>
    <w:rsid w:val="00530C20"/>
    <w:rsid w:val="00530D10"/>
    <w:rsid w:val="00531568"/>
    <w:rsid w:val="005325A2"/>
    <w:rsid w:val="00532B79"/>
    <w:rsid w:val="00532C8E"/>
    <w:rsid w:val="00532F8E"/>
    <w:rsid w:val="005332F9"/>
    <w:rsid w:val="0053413E"/>
    <w:rsid w:val="0053450B"/>
    <w:rsid w:val="00534C49"/>
    <w:rsid w:val="00534E78"/>
    <w:rsid w:val="00535A8B"/>
    <w:rsid w:val="00536316"/>
    <w:rsid w:val="00536679"/>
    <w:rsid w:val="00537B25"/>
    <w:rsid w:val="00537BB7"/>
    <w:rsid w:val="005406D9"/>
    <w:rsid w:val="005409D5"/>
    <w:rsid w:val="005409D8"/>
    <w:rsid w:val="00540A31"/>
    <w:rsid w:val="00541046"/>
    <w:rsid w:val="00541211"/>
    <w:rsid w:val="00541657"/>
    <w:rsid w:val="005419B8"/>
    <w:rsid w:val="00542876"/>
    <w:rsid w:val="00542A29"/>
    <w:rsid w:val="00543490"/>
    <w:rsid w:val="00543798"/>
    <w:rsid w:val="005438C8"/>
    <w:rsid w:val="00543BDA"/>
    <w:rsid w:val="00543E5D"/>
    <w:rsid w:val="00543E6F"/>
    <w:rsid w:val="00543ED9"/>
    <w:rsid w:val="0054405F"/>
    <w:rsid w:val="005452DC"/>
    <w:rsid w:val="005452E0"/>
    <w:rsid w:val="0054531A"/>
    <w:rsid w:val="00545917"/>
    <w:rsid w:val="00546429"/>
    <w:rsid w:val="0054651D"/>
    <w:rsid w:val="005471A8"/>
    <w:rsid w:val="00547705"/>
    <w:rsid w:val="00547E47"/>
    <w:rsid w:val="005500EE"/>
    <w:rsid w:val="00550174"/>
    <w:rsid w:val="00550438"/>
    <w:rsid w:val="00550D44"/>
    <w:rsid w:val="005511B3"/>
    <w:rsid w:val="0055146B"/>
    <w:rsid w:val="0055194B"/>
    <w:rsid w:val="00551CA4"/>
    <w:rsid w:val="00552CF1"/>
    <w:rsid w:val="005531D2"/>
    <w:rsid w:val="005538BE"/>
    <w:rsid w:val="005538D5"/>
    <w:rsid w:val="00553BEA"/>
    <w:rsid w:val="0055481D"/>
    <w:rsid w:val="005548F1"/>
    <w:rsid w:val="00554C80"/>
    <w:rsid w:val="00554FF9"/>
    <w:rsid w:val="005551D3"/>
    <w:rsid w:val="0055591C"/>
    <w:rsid w:val="005559F9"/>
    <w:rsid w:val="00555AF1"/>
    <w:rsid w:val="005561A9"/>
    <w:rsid w:val="00556B1C"/>
    <w:rsid w:val="0055735C"/>
    <w:rsid w:val="00560458"/>
    <w:rsid w:val="0056189D"/>
    <w:rsid w:val="0056259F"/>
    <w:rsid w:val="00562A20"/>
    <w:rsid w:val="00562DB3"/>
    <w:rsid w:val="00562F3C"/>
    <w:rsid w:val="005631D1"/>
    <w:rsid w:val="00564EEE"/>
    <w:rsid w:val="00565023"/>
    <w:rsid w:val="00565215"/>
    <w:rsid w:val="005653DC"/>
    <w:rsid w:val="00565562"/>
    <w:rsid w:val="005670A7"/>
    <w:rsid w:val="0056761E"/>
    <w:rsid w:val="005701F8"/>
    <w:rsid w:val="0057021C"/>
    <w:rsid w:val="00570711"/>
    <w:rsid w:val="0057080A"/>
    <w:rsid w:val="00570F6A"/>
    <w:rsid w:val="00570F7A"/>
    <w:rsid w:val="005711C1"/>
    <w:rsid w:val="00571538"/>
    <w:rsid w:val="00571649"/>
    <w:rsid w:val="00571CCD"/>
    <w:rsid w:val="00572793"/>
    <w:rsid w:val="00573B65"/>
    <w:rsid w:val="0057414B"/>
    <w:rsid w:val="0057456B"/>
    <w:rsid w:val="0057496B"/>
    <w:rsid w:val="00574BFC"/>
    <w:rsid w:val="0057569C"/>
    <w:rsid w:val="00575A46"/>
    <w:rsid w:val="00576455"/>
    <w:rsid w:val="00580256"/>
    <w:rsid w:val="00580B23"/>
    <w:rsid w:val="005811E6"/>
    <w:rsid w:val="00581E6C"/>
    <w:rsid w:val="005822A9"/>
    <w:rsid w:val="00582537"/>
    <w:rsid w:val="0058293D"/>
    <w:rsid w:val="00583067"/>
    <w:rsid w:val="00583B51"/>
    <w:rsid w:val="0058425F"/>
    <w:rsid w:val="00584F3E"/>
    <w:rsid w:val="005854E3"/>
    <w:rsid w:val="00585952"/>
    <w:rsid w:val="00585DC5"/>
    <w:rsid w:val="00585E3A"/>
    <w:rsid w:val="005861A5"/>
    <w:rsid w:val="005866E9"/>
    <w:rsid w:val="005870DD"/>
    <w:rsid w:val="00587197"/>
    <w:rsid w:val="005878CD"/>
    <w:rsid w:val="00587E0A"/>
    <w:rsid w:val="005902A5"/>
    <w:rsid w:val="00590311"/>
    <w:rsid w:val="0059058C"/>
    <w:rsid w:val="00590D9D"/>
    <w:rsid w:val="00590FAC"/>
    <w:rsid w:val="00591CB7"/>
    <w:rsid w:val="0059291C"/>
    <w:rsid w:val="00592943"/>
    <w:rsid w:val="005929DE"/>
    <w:rsid w:val="005932F4"/>
    <w:rsid w:val="00594244"/>
    <w:rsid w:val="005947F4"/>
    <w:rsid w:val="0059499F"/>
    <w:rsid w:val="00594EFB"/>
    <w:rsid w:val="0059544C"/>
    <w:rsid w:val="00596097"/>
    <w:rsid w:val="00596362"/>
    <w:rsid w:val="00596ECE"/>
    <w:rsid w:val="005A048E"/>
    <w:rsid w:val="005A04F8"/>
    <w:rsid w:val="005A1389"/>
    <w:rsid w:val="005A1409"/>
    <w:rsid w:val="005A2111"/>
    <w:rsid w:val="005A2630"/>
    <w:rsid w:val="005A27B3"/>
    <w:rsid w:val="005A289E"/>
    <w:rsid w:val="005A28C1"/>
    <w:rsid w:val="005A2F49"/>
    <w:rsid w:val="005A37BF"/>
    <w:rsid w:val="005A3BD5"/>
    <w:rsid w:val="005A3D27"/>
    <w:rsid w:val="005A416B"/>
    <w:rsid w:val="005A4908"/>
    <w:rsid w:val="005A4B36"/>
    <w:rsid w:val="005A53AF"/>
    <w:rsid w:val="005A6294"/>
    <w:rsid w:val="005A678C"/>
    <w:rsid w:val="005A6847"/>
    <w:rsid w:val="005A6A0C"/>
    <w:rsid w:val="005A6A5F"/>
    <w:rsid w:val="005A705E"/>
    <w:rsid w:val="005A71FA"/>
    <w:rsid w:val="005A76A3"/>
    <w:rsid w:val="005A7870"/>
    <w:rsid w:val="005A7CDD"/>
    <w:rsid w:val="005B0766"/>
    <w:rsid w:val="005B0C86"/>
    <w:rsid w:val="005B0D80"/>
    <w:rsid w:val="005B1047"/>
    <w:rsid w:val="005B1335"/>
    <w:rsid w:val="005B1506"/>
    <w:rsid w:val="005B1B8B"/>
    <w:rsid w:val="005B2593"/>
    <w:rsid w:val="005B2A35"/>
    <w:rsid w:val="005B2C92"/>
    <w:rsid w:val="005B32E4"/>
    <w:rsid w:val="005B3383"/>
    <w:rsid w:val="005B3A5E"/>
    <w:rsid w:val="005B3F24"/>
    <w:rsid w:val="005B44C3"/>
    <w:rsid w:val="005B4533"/>
    <w:rsid w:val="005B46D2"/>
    <w:rsid w:val="005B5DE9"/>
    <w:rsid w:val="005B5E38"/>
    <w:rsid w:val="005B5F52"/>
    <w:rsid w:val="005B6082"/>
    <w:rsid w:val="005B62B1"/>
    <w:rsid w:val="005B73F8"/>
    <w:rsid w:val="005B7A68"/>
    <w:rsid w:val="005B7DC3"/>
    <w:rsid w:val="005C0462"/>
    <w:rsid w:val="005C0463"/>
    <w:rsid w:val="005C0D27"/>
    <w:rsid w:val="005C158D"/>
    <w:rsid w:val="005C1948"/>
    <w:rsid w:val="005C2110"/>
    <w:rsid w:val="005C22C1"/>
    <w:rsid w:val="005C3196"/>
    <w:rsid w:val="005C3200"/>
    <w:rsid w:val="005C3C8C"/>
    <w:rsid w:val="005C3DB9"/>
    <w:rsid w:val="005C4ABB"/>
    <w:rsid w:val="005C4AC1"/>
    <w:rsid w:val="005C4B50"/>
    <w:rsid w:val="005C51D4"/>
    <w:rsid w:val="005C52CE"/>
    <w:rsid w:val="005C56BD"/>
    <w:rsid w:val="005C64F9"/>
    <w:rsid w:val="005C6B28"/>
    <w:rsid w:val="005C7720"/>
    <w:rsid w:val="005C7A85"/>
    <w:rsid w:val="005C7EF0"/>
    <w:rsid w:val="005D027F"/>
    <w:rsid w:val="005D0290"/>
    <w:rsid w:val="005D046C"/>
    <w:rsid w:val="005D1749"/>
    <w:rsid w:val="005D2A21"/>
    <w:rsid w:val="005D3794"/>
    <w:rsid w:val="005D45B6"/>
    <w:rsid w:val="005D4919"/>
    <w:rsid w:val="005D548A"/>
    <w:rsid w:val="005D5B8D"/>
    <w:rsid w:val="005D5D0E"/>
    <w:rsid w:val="005D6CAC"/>
    <w:rsid w:val="005D6DA4"/>
    <w:rsid w:val="005D6FB9"/>
    <w:rsid w:val="005D7D57"/>
    <w:rsid w:val="005E05B5"/>
    <w:rsid w:val="005E08E4"/>
    <w:rsid w:val="005E0AC1"/>
    <w:rsid w:val="005E158E"/>
    <w:rsid w:val="005E18F3"/>
    <w:rsid w:val="005E1D50"/>
    <w:rsid w:val="005E1D70"/>
    <w:rsid w:val="005E1DB5"/>
    <w:rsid w:val="005E2393"/>
    <w:rsid w:val="005E2F43"/>
    <w:rsid w:val="005E40BF"/>
    <w:rsid w:val="005E4254"/>
    <w:rsid w:val="005E4A73"/>
    <w:rsid w:val="005E4AB2"/>
    <w:rsid w:val="005E4EC0"/>
    <w:rsid w:val="005E507B"/>
    <w:rsid w:val="005E51FF"/>
    <w:rsid w:val="005E5B9F"/>
    <w:rsid w:val="005E63D0"/>
    <w:rsid w:val="005E656E"/>
    <w:rsid w:val="005E67FB"/>
    <w:rsid w:val="005E7300"/>
    <w:rsid w:val="005E7424"/>
    <w:rsid w:val="005E772A"/>
    <w:rsid w:val="005F00AE"/>
    <w:rsid w:val="005F0503"/>
    <w:rsid w:val="005F0650"/>
    <w:rsid w:val="005F0D2D"/>
    <w:rsid w:val="005F147D"/>
    <w:rsid w:val="005F1856"/>
    <w:rsid w:val="005F2097"/>
    <w:rsid w:val="005F2E0E"/>
    <w:rsid w:val="005F3640"/>
    <w:rsid w:val="005F388B"/>
    <w:rsid w:val="005F3A6F"/>
    <w:rsid w:val="005F3DC5"/>
    <w:rsid w:val="005F3EED"/>
    <w:rsid w:val="005F4178"/>
    <w:rsid w:val="005F41CA"/>
    <w:rsid w:val="005F42FD"/>
    <w:rsid w:val="005F4EA1"/>
    <w:rsid w:val="005F5438"/>
    <w:rsid w:val="005F5A63"/>
    <w:rsid w:val="005F6478"/>
    <w:rsid w:val="005F6AE1"/>
    <w:rsid w:val="005F6E74"/>
    <w:rsid w:val="005F7253"/>
    <w:rsid w:val="005F7327"/>
    <w:rsid w:val="00600155"/>
    <w:rsid w:val="006004CA"/>
    <w:rsid w:val="0060098B"/>
    <w:rsid w:val="00600ACC"/>
    <w:rsid w:val="00601449"/>
    <w:rsid w:val="00601465"/>
    <w:rsid w:val="00601582"/>
    <w:rsid w:val="00601648"/>
    <w:rsid w:val="00601E2D"/>
    <w:rsid w:val="00602179"/>
    <w:rsid w:val="00602317"/>
    <w:rsid w:val="006031C4"/>
    <w:rsid w:val="006033D9"/>
    <w:rsid w:val="0060346F"/>
    <w:rsid w:val="00603A94"/>
    <w:rsid w:val="00603CD4"/>
    <w:rsid w:val="00604BE4"/>
    <w:rsid w:val="00604D75"/>
    <w:rsid w:val="00604FA9"/>
    <w:rsid w:val="00605635"/>
    <w:rsid w:val="00607351"/>
    <w:rsid w:val="00607926"/>
    <w:rsid w:val="00607C61"/>
    <w:rsid w:val="00607D8F"/>
    <w:rsid w:val="00607E13"/>
    <w:rsid w:val="00610148"/>
    <w:rsid w:val="00610677"/>
    <w:rsid w:val="00610798"/>
    <w:rsid w:val="00610915"/>
    <w:rsid w:val="00610B66"/>
    <w:rsid w:val="00610ED8"/>
    <w:rsid w:val="00611142"/>
    <w:rsid w:val="00611848"/>
    <w:rsid w:val="00611D08"/>
    <w:rsid w:val="0061271D"/>
    <w:rsid w:val="00612851"/>
    <w:rsid w:val="00613929"/>
    <w:rsid w:val="00613E75"/>
    <w:rsid w:val="0061469C"/>
    <w:rsid w:val="00614809"/>
    <w:rsid w:val="0061485A"/>
    <w:rsid w:val="00614A9F"/>
    <w:rsid w:val="00615363"/>
    <w:rsid w:val="00615497"/>
    <w:rsid w:val="006157B4"/>
    <w:rsid w:val="0061630A"/>
    <w:rsid w:val="0061641B"/>
    <w:rsid w:val="00616ACB"/>
    <w:rsid w:val="006171B9"/>
    <w:rsid w:val="006178E6"/>
    <w:rsid w:val="00617C31"/>
    <w:rsid w:val="0062013C"/>
    <w:rsid w:val="00620BF9"/>
    <w:rsid w:val="00621123"/>
    <w:rsid w:val="006211DA"/>
    <w:rsid w:val="006222CC"/>
    <w:rsid w:val="00622E33"/>
    <w:rsid w:val="00622EAD"/>
    <w:rsid w:val="00623398"/>
    <w:rsid w:val="0062351A"/>
    <w:rsid w:val="00623A85"/>
    <w:rsid w:val="006240E3"/>
    <w:rsid w:val="00624348"/>
    <w:rsid w:val="00624382"/>
    <w:rsid w:val="0062456D"/>
    <w:rsid w:val="00624CC5"/>
    <w:rsid w:val="00625735"/>
    <w:rsid w:val="00625C5C"/>
    <w:rsid w:val="006267CD"/>
    <w:rsid w:val="00626F9E"/>
    <w:rsid w:val="006279A4"/>
    <w:rsid w:val="006321AB"/>
    <w:rsid w:val="00632478"/>
    <w:rsid w:val="00632FC7"/>
    <w:rsid w:val="00633BBD"/>
    <w:rsid w:val="00633E75"/>
    <w:rsid w:val="00633EA1"/>
    <w:rsid w:val="0063439D"/>
    <w:rsid w:val="006349E3"/>
    <w:rsid w:val="00634BC5"/>
    <w:rsid w:val="0063547B"/>
    <w:rsid w:val="00635A1A"/>
    <w:rsid w:val="00636D35"/>
    <w:rsid w:val="0063719A"/>
    <w:rsid w:val="00637244"/>
    <w:rsid w:val="006373B0"/>
    <w:rsid w:val="006378C3"/>
    <w:rsid w:val="00640859"/>
    <w:rsid w:val="0064089A"/>
    <w:rsid w:val="00640E2D"/>
    <w:rsid w:val="00640E72"/>
    <w:rsid w:val="0064101A"/>
    <w:rsid w:val="0064104D"/>
    <w:rsid w:val="00641086"/>
    <w:rsid w:val="00641162"/>
    <w:rsid w:val="0064183B"/>
    <w:rsid w:val="00641C89"/>
    <w:rsid w:val="00643D36"/>
    <w:rsid w:val="00643DC0"/>
    <w:rsid w:val="006442EB"/>
    <w:rsid w:val="00644A2C"/>
    <w:rsid w:val="00645452"/>
    <w:rsid w:val="0064558F"/>
    <w:rsid w:val="006456C1"/>
    <w:rsid w:val="006458CD"/>
    <w:rsid w:val="00645EAB"/>
    <w:rsid w:val="00645ED1"/>
    <w:rsid w:val="00646178"/>
    <w:rsid w:val="00646234"/>
    <w:rsid w:val="00646583"/>
    <w:rsid w:val="00646CCB"/>
    <w:rsid w:val="00646F68"/>
    <w:rsid w:val="00647379"/>
    <w:rsid w:val="0064769A"/>
    <w:rsid w:val="00647F14"/>
    <w:rsid w:val="006503BA"/>
    <w:rsid w:val="0065051E"/>
    <w:rsid w:val="00650653"/>
    <w:rsid w:val="00651287"/>
    <w:rsid w:val="00651626"/>
    <w:rsid w:val="00651F40"/>
    <w:rsid w:val="00651F93"/>
    <w:rsid w:val="00652454"/>
    <w:rsid w:val="00652BC4"/>
    <w:rsid w:val="00652D9D"/>
    <w:rsid w:val="0065313C"/>
    <w:rsid w:val="00653EAD"/>
    <w:rsid w:val="006541EE"/>
    <w:rsid w:val="006545BC"/>
    <w:rsid w:val="006558D0"/>
    <w:rsid w:val="00655904"/>
    <w:rsid w:val="00655B75"/>
    <w:rsid w:val="00655D5E"/>
    <w:rsid w:val="00656026"/>
    <w:rsid w:val="00657815"/>
    <w:rsid w:val="006600AE"/>
    <w:rsid w:val="006604F9"/>
    <w:rsid w:val="006606A7"/>
    <w:rsid w:val="006613AF"/>
    <w:rsid w:val="00661E45"/>
    <w:rsid w:val="006629CA"/>
    <w:rsid w:val="00663B28"/>
    <w:rsid w:val="00663BF8"/>
    <w:rsid w:val="006648CC"/>
    <w:rsid w:val="00664DC4"/>
    <w:rsid w:val="00665080"/>
    <w:rsid w:val="0066524B"/>
    <w:rsid w:val="0066557A"/>
    <w:rsid w:val="00665A66"/>
    <w:rsid w:val="00665A91"/>
    <w:rsid w:val="00665EC8"/>
    <w:rsid w:val="0066698B"/>
    <w:rsid w:val="00666D9D"/>
    <w:rsid w:val="00666E05"/>
    <w:rsid w:val="0066726D"/>
    <w:rsid w:val="006672DB"/>
    <w:rsid w:val="00670764"/>
    <w:rsid w:val="00670C21"/>
    <w:rsid w:val="006715FD"/>
    <w:rsid w:val="006722B9"/>
    <w:rsid w:val="006725A3"/>
    <w:rsid w:val="0067272D"/>
    <w:rsid w:val="006727AB"/>
    <w:rsid w:val="00672A10"/>
    <w:rsid w:val="00672C11"/>
    <w:rsid w:val="00672D7C"/>
    <w:rsid w:val="00672E17"/>
    <w:rsid w:val="0067376C"/>
    <w:rsid w:val="00673843"/>
    <w:rsid w:val="00673959"/>
    <w:rsid w:val="00673E18"/>
    <w:rsid w:val="006740C5"/>
    <w:rsid w:val="0067545A"/>
    <w:rsid w:val="006756C5"/>
    <w:rsid w:val="00675A9E"/>
    <w:rsid w:val="006760CA"/>
    <w:rsid w:val="00676C6A"/>
    <w:rsid w:val="00676E03"/>
    <w:rsid w:val="00677197"/>
    <w:rsid w:val="00677320"/>
    <w:rsid w:val="0067756F"/>
    <w:rsid w:val="00677A3A"/>
    <w:rsid w:val="00677A5C"/>
    <w:rsid w:val="00680219"/>
    <w:rsid w:val="0068022D"/>
    <w:rsid w:val="00680297"/>
    <w:rsid w:val="0068058A"/>
    <w:rsid w:val="006814BF"/>
    <w:rsid w:val="00681788"/>
    <w:rsid w:val="0068273F"/>
    <w:rsid w:val="00682830"/>
    <w:rsid w:val="00682D5E"/>
    <w:rsid w:val="00682E6F"/>
    <w:rsid w:val="006830F4"/>
    <w:rsid w:val="006832E0"/>
    <w:rsid w:val="00683C2C"/>
    <w:rsid w:val="0068431F"/>
    <w:rsid w:val="00684454"/>
    <w:rsid w:val="00684EA4"/>
    <w:rsid w:val="00685692"/>
    <w:rsid w:val="00685728"/>
    <w:rsid w:val="00685CBB"/>
    <w:rsid w:val="00685DBA"/>
    <w:rsid w:val="00686362"/>
    <w:rsid w:val="006866B2"/>
    <w:rsid w:val="00687119"/>
    <w:rsid w:val="006873AE"/>
    <w:rsid w:val="006873BB"/>
    <w:rsid w:val="006877CB"/>
    <w:rsid w:val="00687C5A"/>
    <w:rsid w:val="006903DC"/>
    <w:rsid w:val="00690A2B"/>
    <w:rsid w:val="00690BB9"/>
    <w:rsid w:val="00691025"/>
    <w:rsid w:val="006910A5"/>
    <w:rsid w:val="00691127"/>
    <w:rsid w:val="00691758"/>
    <w:rsid w:val="00691AAE"/>
    <w:rsid w:val="00691C83"/>
    <w:rsid w:val="00692071"/>
    <w:rsid w:val="006926D1"/>
    <w:rsid w:val="006926EE"/>
    <w:rsid w:val="00692C20"/>
    <w:rsid w:val="00692CC9"/>
    <w:rsid w:val="00692D9B"/>
    <w:rsid w:val="0069319A"/>
    <w:rsid w:val="00693675"/>
    <w:rsid w:val="00693676"/>
    <w:rsid w:val="006937C8"/>
    <w:rsid w:val="00694743"/>
    <w:rsid w:val="00694E0F"/>
    <w:rsid w:val="0069548E"/>
    <w:rsid w:val="00695512"/>
    <w:rsid w:val="00695824"/>
    <w:rsid w:val="00695F37"/>
    <w:rsid w:val="00696011"/>
    <w:rsid w:val="0069618F"/>
    <w:rsid w:val="006967B0"/>
    <w:rsid w:val="006973BA"/>
    <w:rsid w:val="00697700"/>
    <w:rsid w:val="006978CC"/>
    <w:rsid w:val="00697B2C"/>
    <w:rsid w:val="00697CC5"/>
    <w:rsid w:val="006A0268"/>
    <w:rsid w:val="006A0A7A"/>
    <w:rsid w:val="006A0B63"/>
    <w:rsid w:val="006A0FAC"/>
    <w:rsid w:val="006A111F"/>
    <w:rsid w:val="006A13A2"/>
    <w:rsid w:val="006A1E17"/>
    <w:rsid w:val="006A247A"/>
    <w:rsid w:val="006A24A5"/>
    <w:rsid w:val="006A2511"/>
    <w:rsid w:val="006A301A"/>
    <w:rsid w:val="006A35C1"/>
    <w:rsid w:val="006A44D4"/>
    <w:rsid w:val="006A4C82"/>
    <w:rsid w:val="006A6033"/>
    <w:rsid w:val="006A60D5"/>
    <w:rsid w:val="006A612F"/>
    <w:rsid w:val="006A63D6"/>
    <w:rsid w:val="006A6859"/>
    <w:rsid w:val="006A6CA5"/>
    <w:rsid w:val="006A703D"/>
    <w:rsid w:val="006A71B0"/>
    <w:rsid w:val="006A7414"/>
    <w:rsid w:val="006B0038"/>
    <w:rsid w:val="006B01B1"/>
    <w:rsid w:val="006B0A70"/>
    <w:rsid w:val="006B11D6"/>
    <w:rsid w:val="006B12F5"/>
    <w:rsid w:val="006B1FA6"/>
    <w:rsid w:val="006B2124"/>
    <w:rsid w:val="006B21B8"/>
    <w:rsid w:val="006B2628"/>
    <w:rsid w:val="006B2930"/>
    <w:rsid w:val="006B3222"/>
    <w:rsid w:val="006B32EF"/>
    <w:rsid w:val="006B39D3"/>
    <w:rsid w:val="006B39D5"/>
    <w:rsid w:val="006B3D42"/>
    <w:rsid w:val="006B4066"/>
    <w:rsid w:val="006B42AB"/>
    <w:rsid w:val="006B461D"/>
    <w:rsid w:val="006B4E0C"/>
    <w:rsid w:val="006B520F"/>
    <w:rsid w:val="006B5EC7"/>
    <w:rsid w:val="006B5F8E"/>
    <w:rsid w:val="006B6841"/>
    <w:rsid w:val="006B6878"/>
    <w:rsid w:val="006B7281"/>
    <w:rsid w:val="006B795E"/>
    <w:rsid w:val="006B7A5D"/>
    <w:rsid w:val="006B7E8F"/>
    <w:rsid w:val="006C067F"/>
    <w:rsid w:val="006C0A27"/>
    <w:rsid w:val="006C0A47"/>
    <w:rsid w:val="006C0D97"/>
    <w:rsid w:val="006C16C3"/>
    <w:rsid w:val="006C27E1"/>
    <w:rsid w:val="006C2A56"/>
    <w:rsid w:val="006C3112"/>
    <w:rsid w:val="006C339F"/>
    <w:rsid w:val="006C4475"/>
    <w:rsid w:val="006C4ED8"/>
    <w:rsid w:val="006C58AB"/>
    <w:rsid w:val="006C5A8B"/>
    <w:rsid w:val="006C600B"/>
    <w:rsid w:val="006C602E"/>
    <w:rsid w:val="006C6D52"/>
    <w:rsid w:val="006C73B7"/>
    <w:rsid w:val="006C73F0"/>
    <w:rsid w:val="006C764A"/>
    <w:rsid w:val="006C7857"/>
    <w:rsid w:val="006C7A5D"/>
    <w:rsid w:val="006C7B0C"/>
    <w:rsid w:val="006C7B1F"/>
    <w:rsid w:val="006C7C19"/>
    <w:rsid w:val="006D046C"/>
    <w:rsid w:val="006D09FB"/>
    <w:rsid w:val="006D0F0B"/>
    <w:rsid w:val="006D0FC3"/>
    <w:rsid w:val="006D1156"/>
    <w:rsid w:val="006D1374"/>
    <w:rsid w:val="006D1427"/>
    <w:rsid w:val="006D2240"/>
    <w:rsid w:val="006D2F7B"/>
    <w:rsid w:val="006D30C8"/>
    <w:rsid w:val="006D3666"/>
    <w:rsid w:val="006D39BD"/>
    <w:rsid w:val="006D3D21"/>
    <w:rsid w:val="006D46A7"/>
    <w:rsid w:val="006D4B49"/>
    <w:rsid w:val="006D4BA2"/>
    <w:rsid w:val="006D4FC1"/>
    <w:rsid w:val="006D515F"/>
    <w:rsid w:val="006D5189"/>
    <w:rsid w:val="006D6EAC"/>
    <w:rsid w:val="006D7975"/>
    <w:rsid w:val="006D7B32"/>
    <w:rsid w:val="006E00DC"/>
    <w:rsid w:val="006E1000"/>
    <w:rsid w:val="006E1D93"/>
    <w:rsid w:val="006E208D"/>
    <w:rsid w:val="006E26D0"/>
    <w:rsid w:val="006E2CDB"/>
    <w:rsid w:val="006E2F9C"/>
    <w:rsid w:val="006E486B"/>
    <w:rsid w:val="006E49A2"/>
    <w:rsid w:val="006E4C35"/>
    <w:rsid w:val="006E4D41"/>
    <w:rsid w:val="006E55DD"/>
    <w:rsid w:val="006E56DF"/>
    <w:rsid w:val="006E600A"/>
    <w:rsid w:val="006E6337"/>
    <w:rsid w:val="006E6BB7"/>
    <w:rsid w:val="006E6F6D"/>
    <w:rsid w:val="006E750E"/>
    <w:rsid w:val="006E7D50"/>
    <w:rsid w:val="006F0571"/>
    <w:rsid w:val="006F0687"/>
    <w:rsid w:val="006F0A2C"/>
    <w:rsid w:val="006F0BBA"/>
    <w:rsid w:val="006F0BF0"/>
    <w:rsid w:val="006F1055"/>
    <w:rsid w:val="006F1190"/>
    <w:rsid w:val="006F1EF1"/>
    <w:rsid w:val="006F2021"/>
    <w:rsid w:val="006F2071"/>
    <w:rsid w:val="006F2C43"/>
    <w:rsid w:val="006F2CFA"/>
    <w:rsid w:val="006F44C7"/>
    <w:rsid w:val="006F48A8"/>
    <w:rsid w:val="006F49CD"/>
    <w:rsid w:val="006F4AD0"/>
    <w:rsid w:val="006F4C28"/>
    <w:rsid w:val="006F514E"/>
    <w:rsid w:val="006F53F1"/>
    <w:rsid w:val="006F555A"/>
    <w:rsid w:val="006F6742"/>
    <w:rsid w:val="006F67BB"/>
    <w:rsid w:val="006F7031"/>
    <w:rsid w:val="006F7455"/>
    <w:rsid w:val="006F7944"/>
    <w:rsid w:val="006F7C5F"/>
    <w:rsid w:val="006F7CA9"/>
    <w:rsid w:val="007000B0"/>
    <w:rsid w:val="007006C4"/>
    <w:rsid w:val="007009CD"/>
    <w:rsid w:val="007011FE"/>
    <w:rsid w:val="0070155D"/>
    <w:rsid w:val="00701590"/>
    <w:rsid w:val="00701662"/>
    <w:rsid w:val="00701773"/>
    <w:rsid w:val="00701B20"/>
    <w:rsid w:val="00701EF1"/>
    <w:rsid w:val="0070312C"/>
    <w:rsid w:val="00704019"/>
    <w:rsid w:val="007058EA"/>
    <w:rsid w:val="0070592B"/>
    <w:rsid w:val="007069DC"/>
    <w:rsid w:val="00706FAC"/>
    <w:rsid w:val="00707A24"/>
    <w:rsid w:val="00711B7C"/>
    <w:rsid w:val="00712382"/>
    <w:rsid w:val="00712D31"/>
    <w:rsid w:val="00713A27"/>
    <w:rsid w:val="00713FA0"/>
    <w:rsid w:val="00714829"/>
    <w:rsid w:val="00714AF6"/>
    <w:rsid w:val="00714EBE"/>
    <w:rsid w:val="00715258"/>
    <w:rsid w:val="007152C3"/>
    <w:rsid w:val="00715869"/>
    <w:rsid w:val="007161E1"/>
    <w:rsid w:val="00716D10"/>
    <w:rsid w:val="007173F4"/>
    <w:rsid w:val="00717434"/>
    <w:rsid w:val="007175A3"/>
    <w:rsid w:val="00717906"/>
    <w:rsid w:val="00717CDD"/>
    <w:rsid w:val="007201CB"/>
    <w:rsid w:val="00720887"/>
    <w:rsid w:val="0072089F"/>
    <w:rsid w:val="00720B10"/>
    <w:rsid w:val="00720CFC"/>
    <w:rsid w:val="00721FF3"/>
    <w:rsid w:val="00721FF4"/>
    <w:rsid w:val="007220AB"/>
    <w:rsid w:val="007228E4"/>
    <w:rsid w:val="00722B44"/>
    <w:rsid w:val="00723611"/>
    <w:rsid w:val="00723718"/>
    <w:rsid w:val="00723B69"/>
    <w:rsid w:val="00724BCA"/>
    <w:rsid w:val="00724F1D"/>
    <w:rsid w:val="00725316"/>
    <w:rsid w:val="007257AB"/>
    <w:rsid w:val="00725B04"/>
    <w:rsid w:val="00726CFF"/>
    <w:rsid w:val="00726D49"/>
    <w:rsid w:val="007270D5"/>
    <w:rsid w:val="007275FD"/>
    <w:rsid w:val="007276E6"/>
    <w:rsid w:val="00727FE1"/>
    <w:rsid w:val="007302FE"/>
    <w:rsid w:val="00730623"/>
    <w:rsid w:val="007307AD"/>
    <w:rsid w:val="007308F8"/>
    <w:rsid w:val="00730E05"/>
    <w:rsid w:val="007310B0"/>
    <w:rsid w:val="0073137E"/>
    <w:rsid w:val="007318C4"/>
    <w:rsid w:val="00732232"/>
    <w:rsid w:val="007323AE"/>
    <w:rsid w:val="00732C80"/>
    <w:rsid w:val="007334B9"/>
    <w:rsid w:val="007337D6"/>
    <w:rsid w:val="00733B2D"/>
    <w:rsid w:val="00733D1D"/>
    <w:rsid w:val="00733D32"/>
    <w:rsid w:val="00734086"/>
    <w:rsid w:val="00734940"/>
    <w:rsid w:val="00734BEA"/>
    <w:rsid w:val="007357B5"/>
    <w:rsid w:val="00735A0F"/>
    <w:rsid w:val="0073654F"/>
    <w:rsid w:val="007368D3"/>
    <w:rsid w:val="00736930"/>
    <w:rsid w:val="00736BA6"/>
    <w:rsid w:val="00736BD6"/>
    <w:rsid w:val="007372F5"/>
    <w:rsid w:val="007373F5"/>
    <w:rsid w:val="0074069B"/>
    <w:rsid w:val="00740C1A"/>
    <w:rsid w:val="00740D9F"/>
    <w:rsid w:val="00740F9C"/>
    <w:rsid w:val="007413C8"/>
    <w:rsid w:val="0074179F"/>
    <w:rsid w:val="00741D6B"/>
    <w:rsid w:val="007423C1"/>
    <w:rsid w:val="007430E8"/>
    <w:rsid w:val="007436C6"/>
    <w:rsid w:val="00743846"/>
    <w:rsid w:val="0074389D"/>
    <w:rsid w:val="00744B89"/>
    <w:rsid w:val="00744D3B"/>
    <w:rsid w:val="0074538B"/>
    <w:rsid w:val="007459B0"/>
    <w:rsid w:val="00745ED1"/>
    <w:rsid w:val="00746340"/>
    <w:rsid w:val="00746A18"/>
    <w:rsid w:val="00747607"/>
    <w:rsid w:val="0074761B"/>
    <w:rsid w:val="007502C9"/>
    <w:rsid w:val="0075084A"/>
    <w:rsid w:val="007509D7"/>
    <w:rsid w:val="00750A13"/>
    <w:rsid w:val="00750A69"/>
    <w:rsid w:val="00750FCC"/>
    <w:rsid w:val="0075114B"/>
    <w:rsid w:val="007518CB"/>
    <w:rsid w:val="0075195B"/>
    <w:rsid w:val="00751A07"/>
    <w:rsid w:val="0075202E"/>
    <w:rsid w:val="007521BC"/>
    <w:rsid w:val="00752244"/>
    <w:rsid w:val="007523D8"/>
    <w:rsid w:val="00752514"/>
    <w:rsid w:val="007526B0"/>
    <w:rsid w:val="00752D5D"/>
    <w:rsid w:val="007532CE"/>
    <w:rsid w:val="00753C01"/>
    <w:rsid w:val="0075435B"/>
    <w:rsid w:val="0075495D"/>
    <w:rsid w:val="00754EC5"/>
    <w:rsid w:val="00755CD2"/>
    <w:rsid w:val="00755F02"/>
    <w:rsid w:val="00756D48"/>
    <w:rsid w:val="00757092"/>
    <w:rsid w:val="0075724B"/>
    <w:rsid w:val="00757770"/>
    <w:rsid w:val="00757C4C"/>
    <w:rsid w:val="0076011A"/>
    <w:rsid w:val="007607EC"/>
    <w:rsid w:val="00760948"/>
    <w:rsid w:val="00761199"/>
    <w:rsid w:val="0076189D"/>
    <w:rsid w:val="00761C8D"/>
    <w:rsid w:val="007625CB"/>
    <w:rsid w:val="00762812"/>
    <w:rsid w:val="00762ECD"/>
    <w:rsid w:val="007635AA"/>
    <w:rsid w:val="00763A2B"/>
    <w:rsid w:val="00763B89"/>
    <w:rsid w:val="00763EB0"/>
    <w:rsid w:val="0076412F"/>
    <w:rsid w:val="007643C3"/>
    <w:rsid w:val="0076444E"/>
    <w:rsid w:val="00764A48"/>
    <w:rsid w:val="007653AE"/>
    <w:rsid w:val="00765567"/>
    <w:rsid w:val="007656D4"/>
    <w:rsid w:val="00766470"/>
    <w:rsid w:val="00766615"/>
    <w:rsid w:val="00766C1A"/>
    <w:rsid w:val="00767167"/>
    <w:rsid w:val="00767454"/>
    <w:rsid w:val="00767629"/>
    <w:rsid w:val="007677BC"/>
    <w:rsid w:val="007704CD"/>
    <w:rsid w:val="00771604"/>
    <w:rsid w:val="0077194C"/>
    <w:rsid w:val="00771C61"/>
    <w:rsid w:val="00771CFF"/>
    <w:rsid w:val="007728CE"/>
    <w:rsid w:val="00772B7E"/>
    <w:rsid w:val="00772EFE"/>
    <w:rsid w:val="007734B8"/>
    <w:rsid w:val="00773B91"/>
    <w:rsid w:val="00773BA0"/>
    <w:rsid w:val="00773BC7"/>
    <w:rsid w:val="00774297"/>
    <w:rsid w:val="00774DF6"/>
    <w:rsid w:val="00775117"/>
    <w:rsid w:val="007754DB"/>
    <w:rsid w:val="007756D6"/>
    <w:rsid w:val="007762DC"/>
    <w:rsid w:val="007765F2"/>
    <w:rsid w:val="00776C04"/>
    <w:rsid w:val="00776E6B"/>
    <w:rsid w:val="00776EBA"/>
    <w:rsid w:val="00777BD2"/>
    <w:rsid w:val="00780083"/>
    <w:rsid w:val="0078017F"/>
    <w:rsid w:val="00780197"/>
    <w:rsid w:val="00781276"/>
    <w:rsid w:val="00781484"/>
    <w:rsid w:val="00781E32"/>
    <w:rsid w:val="00782708"/>
    <w:rsid w:val="00782823"/>
    <w:rsid w:val="007828AE"/>
    <w:rsid w:val="00782DB6"/>
    <w:rsid w:val="00783D8B"/>
    <w:rsid w:val="0078653B"/>
    <w:rsid w:val="00786A5C"/>
    <w:rsid w:val="00786ED6"/>
    <w:rsid w:val="00786FF5"/>
    <w:rsid w:val="0078711F"/>
    <w:rsid w:val="00787F0D"/>
    <w:rsid w:val="00790F00"/>
    <w:rsid w:val="007911AF"/>
    <w:rsid w:val="00791E41"/>
    <w:rsid w:val="00791EEE"/>
    <w:rsid w:val="0079309D"/>
    <w:rsid w:val="007934EE"/>
    <w:rsid w:val="00793562"/>
    <w:rsid w:val="00793653"/>
    <w:rsid w:val="0079365A"/>
    <w:rsid w:val="00793AB8"/>
    <w:rsid w:val="00793CB5"/>
    <w:rsid w:val="007948D8"/>
    <w:rsid w:val="00796C9F"/>
    <w:rsid w:val="00797656"/>
    <w:rsid w:val="007977E9"/>
    <w:rsid w:val="007979A8"/>
    <w:rsid w:val="00797C08"/>
    <w:rsid w:val="007A0E12"/>
    <w:rsid w:val="007A1780"/>
    <w:rsid w:val="007A1913"/>
    <w:rsid w:val="007A1FC0"/>
    <w:rsid w:val="007A22CB"/>
    <w:rsid w:val="007A2A74"/>
    <w:rsid w:val="007A2ABF"/>
    <w:rsid w:val="007A2BCA"/>
    <w:rsid w:val="007A2DF7"/>
    <w:rsid w:val="007A31BA"/>
    <w:rsid w:val="007A38D5"/>
    <w:rsid w:val="007A3D1D"/>
    <w:rsid w:val="007A3DDB"/>
    <w:rsid w:val="007A4042"/>
    <w:rsid w:val="007A41E7"/>
    <w:rsid w:val="007A47FD"/>
    <w:rsid w:val="007A4F36"/>
    <w:rsid w:val="007A5241"/>
    <w:rsid w:val="007A5D25"/>
    <w:rsid w:val="007A693F"/>
    <w:rsid w:val="007A70F6"/>
    <w:rsid w:val="007A72A4"/>
    <w:rsid w:val="007A73B0"/>
    <w:rsid w:val="007A750A"/>
    <w:rsid w:val="007A7771"/>
    <w:rsid w:val="007A7848"/>
    <w:rsid w:val="007A7DA6"/>
    <w:rsid w:val="007B0386"/>
    <w:rsid w:val="007B100F"/>
    <w:rsid w:val="007B136E"/>
    <w:rsid w:val="007B148F"/>
    <w:rsid w:val="007B1B3B"/>
    <w:rsid w:val="007B2127"/>
    <w:rsid w:val="007B29A5"/>
    <w:rsid w:val="007B29AE"/>
    <w:rsid w:val="007B4044"/>
    <w:rsid w:val="007B4E0A"/>
    <w:rsid w:val="007B52C6"/>
    <w:rsid w:val="007B5369"/>
    <w:rsid w:val="007B60EA"/>
    <w:rsid w:val="007B627C"/>
    <w:rsid w:val="007B66B9"/>
    <w:rsid w:val="007B7206"/>
    <w:rsid w:val="007B74AE"/>
    <w:rsid w:val="007B7FD3"/>
    <w:rsid w:val="007C0035"/>
    <w:rsid w:val="007C0BFB"/>
    <w:rsid w:val="007C0FBD"/>
    <w:rsid w:val="007C12CF"/>
    <w:rsid w:val="007C17CE"/>
    <w:rsid w:val="007C254B"/>
    <w:rsid w:val="007C272E"/>
    <w:rsid w:val="007C275A"/>
    <w:rsid w:val="007C2986"/>
    <w:rsid w:val="007C360C"/>
    <w:rsid w:val="007C3A42"/>
    <w:rsid w:val="007C4263"/>
    <w:rsid w:val="007C42FF"/>
    <w:rsid w:val="007C456F"/>
    <w:rsid w:val="007C45F0"/>
    <w:rsid w:val="007C4E88"/>
    <w:rsid w:val="007C5595"/>
    <w:rsid w:val="007C5A21"/>
    <w:rsid w:val="007C6C9D"/>
    <w:rsid w:val="007C6E64"/>
    <w:rsid w:val="007C75B4"/>
    <w:rsid w:val="007C7731"/>
    <w:rsid w:val="007C7A12"/>
    <w:rsid w:val="007D0473"/>
    <w:rsid w:val="007D0BEB"/>
    <w:rsid w:val="007D191D"/>
    <w:rsid w:val="007D1CA4"/>
    <w:rsid w:val="007D20CA"/>
    <w:rsid w:val="007D210D"/>
    <w:rsid w:val="007D28A4"/>
    <w:rsid w:val="007D2C75"/>
    <w:rsid w:val="007D4385"/>
    <w:rsid w:val="007D4BF7"/>
    <w:rsid w:val="007D4D48"/>
    <w:rsid w:val="007D5251"/>
    <w:rsid w:val="007D5379"/>
    <w:rsid w:val="007D53F6"/>
    <w:rsid w:val="007D5A2A"/>
    <w:rsid w:val="007D5C22"/>
    <w:rsid w:val="007D6C20"/>
    <w:rsid w:val="007D7FB7"/>
    <w:rsid w:val="007E055A"/>
    <w:rsid w:val="007E11AC"/>
    <w:rsid w:val="007E1FA4"/>
    <w:rsid w:val="007E2C3B"/>
    <w:rsid w:val="007E2DA7"/>
    <w:rsid w:val="007E3198"/>
    <w:rsid w:val="007E32F7"/>
    <w:rsid w:val="007E3486"/>
    <w:rsid w:val="007E36AD"/>
    <w:rsid w:val="007E382E"/>
    <w:rsid w:val="007E3987"/>
    <w:rsid w:val="007E4C87"/>
    <w:rsid w:val="007E4EE0"/>
    <w:rsid w:val="007E55CD"/>
    <w:rsid w:val="007E560B"/>
    <w:rsid w:val="007E590D"/>
    <w:rsid w:val="007E5A51"/>
    <w:rsid w:val="007E642B"/>
    <w:rsid w:val="007E6BDB"/>
    <w:rsid w:val="007E6CC8"/>
    <w:rsid w:val="007E7571"/>
    <w:rsid w:val="007E7B5A"/>
    <w:rsid w:val="007E7C5E"/>
    <w:rsid w:val="007E7E8A"/>
    <w:rsid w:val="007E7FCB"/>
    <w:rsid w:val="007F007F"/>
    <w:rsid w:val="007F0791"/>
    <w:rsid w:val="007F0984"/>
    <w:rsid w:val="007F0D90"/>
    <w:rsid w:val="007F1852"/>
    <w:rsid w:val="007F1AE6"/>
    <w:rsid w:val="007F1AEC"/>
    <w:rsid w:val="007F1EEC"/>
    <w:rsid w:val="007F2EA0"/>
    <w:rsid w:val="007F3CFE"/>
    <w:rsid w:val="007F48DD"/>
    <w:rsid w:val="007F565E"/>
    <w:rsid w:val="007F6173"/>
    <w:rsid w:val="007F697A"/>
    <w:rsid w:val="007F6F97"/>
    <w:rsid w:val="007F7397"/>
    <w:rsid w:val="007F7BF3"/>
    <w:rsid w:val="00801352"/>
    <w:rsid w:val="00801665"/>
    <w:rsid w:val="00801669"/>
    <w:rsid w:val="00801B68"/>
    <w:rsid w:val="00802160"/>
    <w:rsid w:val="00802803"/>
    <w:rsid w:val="008036FD"/>
    <w:rsid w:val="00803C38"/>
    <w:rsid w:val="00803DA1"/>
    <w:rsid w:val="00803E7D"/>
    <w:rsid w:val="00804426"/>
    <w:rsid w:val="008044E9"/>
    <w:rsid w:val="0080488A"/>
    <w:rsid w:val="00804FBB"/>
    <w:rsid w:val="008054C4"/>
    <w:rsid w:val="008058B2"/>
    <w:rsid w:val="00805A57"/>
    <w:rsid w:val="00805DA7"/>
    <w:rsid w:val="008069D6"/>
    <w:rsid w:val="00807535"/>
    <w:rsid w:val="008078A0"/>
    <w:rsid w:val="00807C46"/>
    <w:rsid w:val="00810B09"/>
    <w:rsid w:val="00810DE0"/>
    <w:rsid w:val="00811FCD"/>
    <w:rsid w:val="0081215F"/>
    <w:rsid w:val="00812297"/>
    <w:rsid w:val="008125AD"/>
    <w:rsid w:val="00812790"/>
    <w:rsid w:val="008128B7"/>
    <w:rsid w:val="00812DD4"/>
    <w:rsid w:val="00813A83"/>
    <w:rsid w:val="00814559"/>
    <w:rsid w:val="00814D88"/>
    <w:rsid w:val="0081509C"/>
    <w:rsid w:val="0081557B"/>
    <w:rsid w:val="008156AA"/>
    <w:rsid w:val="008157C8"/>
    <w:rsid w:val="00815A60"/>
    <w:rsid w:val="00816060"/>
    <w:rsid w:val="00816358"/>
    <w:rsid w:val="008165A2"/>
    <w:rsid w:val="008168A0"/>
    <w:rsid w:val="00816F71"/>
    <w:rsid w:val="008173EF"/>
    <w:rsid w:val="00817610"/>
    <w:rsid w:val="008177FE"/>
    <w:rsid w:val="00817B54"/>
    <w:rsid w:val="00817E28"/>
    <w:rsid w:val="00817FB4"/>
    <w:rsid w:val="00820433"/>
    <w:rsid w:val="008214FB"/>
    <w:rsid w:val="00821845"/>
    <w:rsid w:val="00822070"/>
    <w:rsid w:val="00823107"/>
    <w:rsid w:val="008233E7"/>
    <w:rsid w:val="00823FA0"/>
    <w:rsid w:val="0082453A"/>
    <w:rsid w:val="008245A6"/>
    <w:rsid w:val="00824850"/>
    <w:rsid w:val="00824AFD"/>
    <w:rsid w:val="00824C6A"/>
    <w:rsid w:val="00824CD1"/>
    <w:rsid w:val="008259A4"/>
    <w:rsid w:val="0082661F"/>
    <w:rsid w:val="00826D8A"/>
    <w:rsid w:val="0082724E"/>
    <w:rsid w:val="00827BF2"/>
    <w:rsid w:val="00830919"/>
    <w:rsid w:val="00832493"/>
    <w:rsid w:val="0083317C"/>
    <w:rsid w:val="00833622"/>
    <w:rsid w:val="00833636"/>
    <w:rsid w:val="0083367B"/>
    <w:rsid w:val="008336F8"/>
    <w:rsid w:val="00833B0C"/>
    <w:rsid w:val="00833C3A"/>
    <w:rsid w:val="00834083"/>
    <w:rsid w:val="008344EA"/>
    <w:rsid w:val="00834E8D"/>
    <w:rsid w:val="008353D5"/>
    <w:rsid w:val="00835A28"/>
    <w:rsid w:val="00836BC5"/>
    <w:rsid w:val="00836FDF"/>
    <w:rsid w:val="0083711F"/>
    <w:rsid w:val="00837286"/>
    <w:rsid w:val="00837EBE"/>
    <w:rsid w:val="00837F9A"/>
    <w:rsid w:val="00840F9D"/>
    <w:rsid w:val="008411A6"/>
    <w:rsid w:val="008415F4"/>
    <w:rsid w:val="00842005"/>
    <w:rsid w:val="00842122"/>
    <w:rsid w:val="0084231E"/>
    <w:rsid w:val="008423D4"/>
    <w:rsid w:val="0084276C"/>
    <w:rsid w:val="008436A6"/>
    <w:rsid w:val="008441A9"/>
    <w:rsid w:val="0084441D"/>
    <w:rsid w:val="00844BC7"/>
    <w:rsid w:val="008455E9"/>
    <w:rsid w:val="00845693"/>
    <w:rsid w:val="00845847"/>
    <w:rsid w:val="008458E8"/>
    <w:rsid w:val="00845B1C"/>
    <w:rsid w:val="00845E96"/>
    <w:rsid w:val="00846118"/>
    <w:rsid w:val="00846751"/>
    <w:rsid w:val="00847562"/>
    <w:rsid w:val="00847714"/>
    <w:rsid w:val="00850910"/>
    <w:rsid w:val="00851136"/>
    <w:rsid w:val="00851137"/>
    <w:rsid w:val="008514E6"/>
    <w:rsid w:val="00851EBB"/>
    <w:rsid w:val="008541D8"/>
    <w:rsid w:val="0085422F"/>
    <w:rsid w:val="008542E2"/>
    <w:rsid w:val="00854A7F"/>
    <w:rsid w:val="00854FFA"/>
    <w:rsid w:val="00855904"/>
    <w:rsid w:val="00855BB7"/>
    <w:rsid w:val="00856DE2"/>
    <w:rsid w:val="0085701C"/>
    <w:rsid w:val="008574C0"/>
    <w:rsid w:val="00857BCA"/>
    <w:rsid w:val="00860348"/>
    <w:rsid w:val="00860757"/>
    <w:rsid w:val="00860DCC"/>
    <w:rsid w:val="00860F0B"/>
    <w:rsid w:val="008615A9"/>
    <w:rsid w:val="0086173B"/>
    <w:rsid w:val="00861889"/>
    <w:rsid w:val="008623CF"/>
    <w:rsid w:val="00862717"/>
    <w:rsid w:val="00862A6A"/>
    <w:rsid w:val="0086321F"/>
    <w:rsid w:val="008639C8"/>
    <w:rsid w:val="00864AB0"/>
    <w:rsid w:val="008664EF"/>
    <w:rsid w:val="00866796"/>
    <w:rsid w:val="0086679A"/>
    <w:rsid w:val="00866B2C"/>
    <w:rsid w:val="0086790B"/>
    <w:rsid w:val="00867957"/>
    <w:rsid w:val="00867C07"/>
    <w:rsid w:val="00867CB4"/>
    <w:rsid w:val="00867DD9"/>
    <w:rsid w:val="00867EDD"/>
    <w:rsid w:val="00870559"/>
    <w:rsid w:val="00870EF7"/>
    <w:rsid w:val="00871119"/>
    <w:rsid w:val="008716C0"/>
    <w:rsid w:val="00871D0C"/>
    <w:rsid w:val="00872EE8"/>
    <w:rsid w:val="00872FF2"/>
    <w:rsid w:val="008733CC"/>
    <w:rsid w:val="00873E64"/>
    <w:rsid w:val="008744E2"/>
    <w:rsid w:val="00874597"/>
    <w:rsid w:val="00874894"/>
    <w:rsid w:val="00874B10"/>
    <w:rsid w:val="00874C5F"/>
    <w:rsid w:val="0087590F"/>
    <w:rsid w:val="008761C2"/>
    <w:rsid w:val="00876F77"/>
    <w:rsid w:val="00877980"/>
    <w:rsid w:val="008807FD"/>
    <w:rsid w:val="00880833"/>
    <w:rsid w:val="00880B78"/>
    <w:rsid w:val="00881205"/>
    <w:rsid w:val="00883E59"/>
    <w:rsid w:val="00884120"/>
    <w:rsid w:val="008843DF"/>
    <w:rsid w:val="00884965"/>
    <w:rsid w:val="00884E0C"/>
    <w:rsid w:val="008857CB"/>
    <w:rsid w:val="008858ED"/>
    <w:rsid w:val="00885E3D"/>
    <w:rsid w:val="00886577"/>
    <w:rsid w:val="008873CB"/>
    <w:rsid w:val="00890130"/>
    <w:rsid w:val="008907C6"/>
    <w:rsid w:val="008909F8"/>
    <w:rsid w:val="008910D1"/>
    <w:rsid w:val="008914A9"/>
    <w:rsid w:val="00891502"/>
    <w:rsid w:val="00891BF0"/>
    <w:rsid w:val="00892852"/>
    <w:rsid w:val="008930C5"/>
    <w:rsid w:val="00893D50"/>
    <w:rsid w:val="008945E0"/>
    <w:rsid w:val="00894B18"/>
    <w:rsid w:val="008955BF"/>
    <w:rsid w:val="008964CC"/>
    <w:rsid w:val="0089711D"/>
    <w:rsid w:val="008972DC"/>
    <w:rsid w:val="00897BA8"/>
    <w:rsid w:val="00897C11"/>
    <w:rsid w:val="008A0165"/>
    <w:rsid w:val="008A0638"/>
    <w:rsid w:val="008A072C"/>
    <w:rsid w:val="008A0A19"/>
    <w:rsid w:val="008A13CD"/>
    <w:rsid w:val="008A1B76"/>
    <w:rsid w:val="008A1DF5"/>
    <w:rsid w:val="008A20B4"/>
    <w:rsid w:val="008A2178"/>
    <w:rsid w:val="008A23F3"/>
    <w:rsid w:val="008A33E6"/>
    <w:rsid w:val="008A3BAB"/>
    <w:rsid w:val="008A446C"/>
    <w:rsid w:val="008A4B8A"/>
    <w:rsid w:val="008A5144"/>
    <w:rsid w:val="008A5A3F"/>
    <w:rsid w:val="008A5BDE"/>
    <w:rsid w:val="008A6D18"/>
    <w:rsid w:val="008A6D80"/>
    <w:rsid w:val="008A6D9F"/>
    <w:rsid w:val="008A7167"/>
    <w:rsid w:val="008A79CA"/>
    <w:rsid w:val="008A7BD7"/>
    <w:rsid w:val="008B00B1"/>
    <w:rsid w:val="008B08BD"/>
    <w:rsid w:val="008B1B53"/>
    <w:rsid w:val="008B1FF7"/>
    <w:rsid w:val="008B2915"/>
    <w:rsid w:val="008B2BC7"/>
    <w:rsid w:val="008B30B5"/>
    <w:rsid w:val="008B400C"/>
    <w:rsid w:val="008B41E4"/>
    <w:rsid w:val="008B4254"/>
    <w:rsid w:val="008B5522"/>
    <w:rsid w:val="008B56D4"/>
    <w:rsid w:val="008B62A2"/>
    <w:rsid w:val="008B6541"/>
    <w:rsid w:val="008B6B0F"/>
    <w:rsid w:val="008C06C2"/>
    <w:rsid w:val="008C0708"/>
    <w:rsid w:val="008C0A90"/>
    <w:rsid w:val="008C12DA"/>
    <w:rsid w:val="008C19C2"/>
    <w:rsid w:val="008C1A39"/>
    <w:rsid w:val="008C267E"/>
    <w:rsid w:val="008C2B0B"/>
    <w:rsid w:val="008C2F9D"/>
    <w:rsid w:val="008C387D"/>
    <w:rsid w:val="008C3C28"/>
    <w:rsid w:val="008C4084"/>
    <w:rsid w:val="008C4A8C"/>
    <w:rsid w:val="008C4B2A"/>
    <w:rsid w:val="008C4C79"/>
    <w:rsid w:val="008C4CDA"/>
    <w:rsid w:val="008C4CDB"/>
    <w:rsid w:val="008C4F5F"/>
    <w:rsid w:val="008C504F"/>
    <w:rsid w:val="008C5C32"/>
    <w:rsid w:val="008C608C"/>
    <w:rsid w:val="008C657B"/>
    <w:rsid w:val="008C6EE5"/>
    <w:rsid w:val="008C6F6D"/>
    <w:rsid w:val="008C7290"/>
    <w:rsid w:val="008C7413"/>
    <w:rsid w:val="008C7A6C"/>
    <w:rsid w:val="008C7E48"/>
    <w:rsid w:val="008D0119"/>
    <w:rsid w:val="008D0447"/>
    <w:rsid w:val="008D0578"/>
    <w:rsid w:val="008D0584"/>
    <w:rsid w:val="008D1639"/>
    <w:rsid w:val="008D1E23"/>
    <w:rsid w:val="008D1E52"/>
    <w:rsid w:val="008D232A"/>
    <w:rsid w:val="008D2AD6"/>
    <w:rsid w:val="008D2DB7"/>
    <w:rsid w:val="008D2DF9"/>
    <w:rsid w:val="008D3203"/>
    <w:rsid w:val="008D336E"/>
    <w:rsid w:val="008D34C7"/>
    <w:rsid w:val="008D3F76"/>
    <w:rsid w:val="008D400C"/>
    <w:rsid w:val="008D4061"/>
    <w:rsid w:val="008D4261"/>
    <w:rsid w:val="008D467B"/>
    <w:rsid w:val="008D4D00"/>
    <w:rsid w:val="008D58DC"/>
    <w:rsid w:val="008D6CA8"/>
    <w:rsid w:val="008D7010"/>
    <w:rsid w:val="008D724E"/>
    <w:rsid w:val="008D7D2C"/>
    <w:rsid w:val="008E0071"/>
    <w:rsid w:val="008E0486"/>
    <w:rsid w:val="008E06A7"/>
    <w:rsid w:val="008E0A25"/>
    <w:rsid w:val="008E0BB5"/>
    <w:rsid w:val="008E0E37"/>
    <w:rsid w:val="008E11E2"/>
    <w:rsid w:val="008E13F9"/>
    <w:rsid w:val="008E15AD"/>
    <w:rsid w:val="008E1978"/>
    <w:rsid w:val="008E225A"/>
    <w:rsid w:val="008E22EC"/>
    <w:rsid w:val="008E2CC9"/>
    <w:rsid w:val="008E3562"/>
    <w:rsid w:val="008E369B"/>
    <w:rsid w:val="008E3814"/>
    <w:rsid w:val="008E3AA1"/>
    <w:rsid w:val="008E3EC5"/>
    <w:rsid w:val="008E547E"/>
    <w:rsid w:val="008E5AA4"/>
    <w:rsid w:val="008E60DA"/>
    <w:rsid w:val="008E6790"/>
    <w:rsid w:val="008E6BFA"/>
    <w:rsid w:val="008E6CC0"/>
    <w:rsid w:val="008E6FEA"/>
    <w:rsid w:val="008E77E4"/>
    <w:rsid w:val="008E7A11"/>
    <w:rsid w:val="008F0057"/>
    <w:rsid w:val="008F006E"/>
    <w:rsid w:val="008F0479"/>
    <w:rsid w:val="008F1214"/>
    <w:rsid w:val="008F13C9"/>
    <w:rsid w:val="008F1FAE"/>
    <w:rsid w:val="008F2524"/>
    <w:rsid w:val="008F28E2"/>
    <w:rsid w:val="008F2C39"/>
    <w:rsid w:val="008F40ED"/>
    <w:rsid w:val="008F4210"/>
    <w:rsid w:val="008F48C0"/>
    <w:rsid w:val="008F4956"/>
    <w:rsid w:val="008F521B"/>
    <w:rsid w:val="008F5644"/>
    <w:rsid w:val="008F5DF9"/>
    <w:rsid w:val="008F5F27"/>
    <w:rsid w:val="008F6480"/>
    <w:rsid w:val="008F7BB9"/>
    <w:rsid w:val="00900EE8"/>
    <w:rsid w:val="00901FBD"/>
    <w:rsid w:val="009020E6"/>
    <w:rsid w:val="00903130"/>
    <w:rsid w:val="00903158"/>
    <w:rsid w:val="00903391"/>
    <w:rsid w:val="0090344D"/>
    <w:rsid w:val="00903643"/>
    <w:rsid w:val="009046E9"/>
    <w:rsid w:val="00904824"/>
    <w:rsid w:val="009052AD"/>
    <w:rsid w:val="009058BC"/>
    <w:rsid w:val="009062FD"/>
    <w:rsid w:val="0090650D"/>
    <w:rsid w:val="00906853"/>
    <w:rsid w:val="00907696"/>
    <w:rsid w:val="00907750"/>
    <w:rsid w:val="009101C9"/>
    <w:rsid w:val="009102D8"/>
    <w:rsid w:val="00910496"/>
    <w:rsid w:val="00910950"/>
    <w:rsid w:val="00910B57"/>
    <w:rsid w:val="00911080"/>
    <w:rsid w:val="00911890"/>
    <w:rsid w:val="00911B0D"/>
    <w:rsid w:val="0091295F"/>
    <w:rsid w:val="00912B47"/>
    <w:rsid w:val="00912D0D"/>
    <w:rsid w:val="00913553"/>
    <w:rsid w:val="00913557"/>
    <w:rsid w:val="0091361E"/>
    <w:rsid w:val="0091394E"/>
    <w:rsid w:val="00913A64"/>
    <w:rsid w:val="00913F43"/>
    <w:rsid w:val="0091405A"/>
    <w:rsid w:val="00914514"/>
    <w:rsid w:val="00914610"/>
    <w:rsid w:val="0091461C"/>
    <w:rsid w:val="009150B7"/>
    <w:rsid w:val="009151EA"/>
    <w:rsid w:val="00915280"/>
    <w:rsid w:val="00915860"/>
    <w:rsid w:val="00915BDF"/>
    <w:rsid w:val="00915CEF"/>
    <w:rsid w:val="0091609D"/>
    <w:rsid w:val="00916130"/>
    <w:rsid w:val="0091660F"/>
    <w:rsid w:val="009202A8"/>
    <w:rsid w:val="00920793"/>
    <w:rsid w:val="0092080E"/>
    <w:rsid w:val="00920C66"/>
    <w:rsid w:val="00920DDA"/>
    <w:rsid w:val="009212D3"/>
    <w:rsid w:val="00921765"/>
    <w:rsid w:val="00921767"/>
    <w:rsid w:val="00921DCB"/>
    <w:rsid w:val="00921EAC"/>
    <w:rsid w:val="00921F8B"/>
    <w:rsid w:val="00922071"/>
    <w:rsid w:val="009231C9"/>
    <w:rsid w:val="0092325D"/>
    <w:rsid w:val="0092380A"/>
    <w:rsid w:val="00923D5A"/>
    <w:rsid w:val="00924EC6"/>
    <w:rsid w:val="009255F5"/>
    <w:rsid w:val="00925881"/>
    <w:rsid w:val="00925B56"/>
    <w:rsid w:val="009262D8"/>
    <w:rsid w:val="009265F8"/>
    <w:rsid w:val="009273FA"/>
    <w:rsid w:val="00927D12"/>
    <w:rsid w:val="0093052D"/>
    <w:rsid w:val="00930D62"/>
    <w:rsid w:val="00931144"/>
    <w:rsid w:val="0093122C"/>
    <w:rsid w:val="0093146C"/>
    <w:rsid w:val="0093158B"/>
    <w:rsid w:val="009322B1"/>
    <w:rsid w:val="00932EC2"/>
    <w:rsid w:val="00933337"/>
    <w:rsid w:val="0093388F"/>
    <w:rsid w:val="00933932"/>
    <w:rsid w:val="00933A36"/>
    <w:rsid w:val="0093431F"/>
    <w:rsid w:val="0093485C"/>
    <w:rsid w:val="00934C6D"/>
    <w:rsid w:val="00934E38"/>
    <w:rsid w:val="00935A9A"/>
    <w:rsid w:val="00936356"/>
    <w:rsid w:val="009363BC"/>
    <w:rsid w:val="00936EE4"/>
    <w:rsid w:val="00937063"/>
    <w:rsid w:val="009375D3"/>
    <w:rsid w:val="00937E8A"/>
    <w:rsid w:val="00940105"/>
    <w:rsid w:val="00940978"/>
    <w:rsid w:val="0094153B"/>
    <w:rsid w:val="009415AF"/>
    <w:rsid w:val="00941CED"/>
    <w:rsid w:val="00941FA7"/>
    <w:rsid w:val="00941FB4"/>
    <w:rsid w:val="00942594"/>
    <w:rsid w:val="009429B3"/>
    <w:rsid w:val="00942C6E"/>
    <w:rsid w:val="00942CF1"/>
    <w:rsid w:val="0094302D"/>
    <w:rsid w:val="0094440B"/>
    <w:rsid w:val="009444EC"/>
    <w:rsid w:val="00944665"/>
    <w:rsid w:val="009448BE"/>
    <w:rsid w:val="00945783"/>
    <w:rsid w:val="00945A74"/>
    <w:rsid w:val="00945B0D"/>
    <w:rsid w:val="00945E38"/>
    <w:rsid w:val="009469FD"/>
    <w:rsid w:val="0094738D"/>
    <w:rsid w:val="009474BE"/>
    <w:rsid w:val="00947926"/>
    <w:rsid w:val="0094793F"/>
    <w:rsid w:val="00947E6F"/>
    <w:rsid w:val="00950226"/>
    <w:rsid w:val="0095157A"/>
    <w:rsid w:val="0095182A"/>
    <w:rsid w:val="00952407"/>
    <w:rsid w:val="00952DE8"/>
    <w:rsid w:val="00953569"/>
    <w:rsid w:val="009542F8"/>
    <w:rsid w:val="009544E4"/>
    <w:rsid w:val="00954C12"/>
    <w:rsid w:val="00954E6A"/>
    <w:rsid w:val="009550A0"/>
    <w:rsid w:val="009555E0"/>
    <w:rsid w:val="0095581F"/>
    <w:rsid w:val="00955AFB"/>
    <w:rsid w:val="00955BA9"/>
    <w:rsid w:val="00956061"/>
    <w:rsid w:val="00956253"/>
    <w:rsid w:val="00956CB5"/>
    <w:rsid w:val="00956E9C"/>
    <w:rsid w:val="00957579"/>
    <w:rsid w:val="0095766A"/>
    <w:rsid w:val="00957CE4"/>
    <w:rsid w:val="00957E38"/>
    <w:rsid w:val="0096046C"/>
    <w:rsid w:val="009609B6"/>
    <w:rsid w:val="00960A62"/>
    <w:rsid w:val="009612B8"/>
    <w:rsid w:val="00962006"/>
    <w:rsid w:val="009620ED"/>
    <w:rsid w:val="00962A19"/>
    <w:rsid w:val="00962AB3"/>
    <w:rsid w:val="00962E46"/>
    <w:rsid w:val="009630C8"/>
    <w:rsid w:val="0096377A"/>
    <w:rsid w:val="00963BBD"/>
    <w:rsid w:val="009642A2"/>
    <w:rsid w:val="009642EE"/>
    <w:rsid w:val="009645E2"/>
    <w:rsid w:val="00964E79"/>
    <w:rsid w:val="00965E17"/>
    <w:rsid w:val="009663E9"/>
    <w:rsid w:val="009703E3"/>
    <w:rsid w:val="00970857"/>
    <w:rsid w:val="0097122D"/>
    <w:rsid w:val="009713C6"/>
    <w:rsid w:val="009713C8"/>
    <w:rsid w:val="009718D4"/>
    <w:rsid w:val="00971C3C"/>
    <w:rsid w:val="00972398"/>
    <w:rsid w:val="00972A10"/>
    <w:rsid w:val="00972A46"/>
    <w:rsid w:val="00972D08"/>
    <w:rsid w:val="00973456"/>
    <w:rsid w:val="00973929"/>
    <w:rsid w:val="00974054"/>
    <w:rsid w:val="00974086"/>
    <w:rsid w:val="00974189"/>
    <w:rsid w:val="0097461F"/>
    <w:rsid w:val="00974A98"/>
    <w:rsid w:val="00974EF2"/>
    <w:rsid w:val="00974FA0"/>
    <w:rsid w:val="00975120"/>
    <w:rsid w:val="00975966"/>
    <w:rsid w:val="00975E6F"/>
    <w:rsid w:val="009762CE"/>
    <w:rsid w:val="0097637C"/>
    <w:rsid w:val="00977A39"/>
    <w:rsid w:val="00977BE2"/>
    <w:rsid w:val="00980625"/>
    <w:rsid w:val="00980ECF"/>
    <w:rsid w:val="00980F66"/>
    <w:rsid w:val="00981567"/>
    <w:rsid w:val="009824C6"/>
    <w:rsid w:val="009826D2"/>
    <w:rsid w:val="00982E71"/>
    <w:rsid w:val="009830A0"/>
    <w:rsid w:val="00983238"/>
    <w:rsid w:val="009835EB"/>
    <w:rsid w:val="009837CF"/>
    <w:rsid w:val="00983CB3"/>
    <w:rsid w:val="0098499E"/>
    <w:rsid w:val="00984BA1"/>
    <w:rsid w:val="00984E9A"/>
    <w:rsid w:val="0098501A"/>
    <w:rsid w:val="00985266"/>
    <w:rsid w:val="009858FD"/>
    <w:rsid w:val="009864B8"/>
    <w:rsid w:val="00986D13"/>
    <w:rsid w:val="00986EAF"/>
    <w:rsid w:val="00986EEE"/>
    <w:rsid w:val="00987291"/>
    <w:rsid w:val="00990A47"/>
    <w:rsid w:val="00990F6F"/>
    <w:rsid w:val="0099102C"/>
    <w:rsid w:val="00991A26"/>
    <w:rsid w:val="00992911"/>
    <w:rsid w:val="00993743"/>
    <w:rsid w:val="0099417A"/>
    <w:rsid w:val="00994229"/>
    <w:rsid w:val="00994464"/>
    <w:rsid w:val="00994FA1"/>
    <w:rsid w:val="00994FF5"/>
    <w:rsid w:val="00995D8A"/>
    <w:rsid w:val="00995FE0"/>
    <w:rsid w:val="009962B8"/>
    <w:rsid w:val="0099657C"/>
    <w:rsid w:val="00996D13"/>
    <w:rsid w:val="0099743C"/>
    <w:rsid w:val="009974E8"/>
    <w:rsid w:val="00997676"/>
    <w:rsid w:val="0099767F"/>
    <w:rsid w:val="0099778B"/>
    <w:rsid w:val="00997A76"/>
    <w:rsid w:val="00997FF6"/>
    <w:rsid w:val="009A020E"/>
    <w:rsid w:val="009A0758"/>
    <w:rsid w:val="009A07BF"/>
    <w:rsid w:val="009A0916"/>
    <w:rsid w:val="009A0A5A"/>
    <w:rsid w:val="009A0BE3"/>
    <w:rsid w:val="009A1020"/>
    <w:rsid w:val="009A13D3"/>
    <w:rsid w:val="009A13E4"/>
    <w:rsid w:val="009A161A"/>
    <w:rsid w:val="009A1766"/>
    <w:rsid w:val="009A22F3"/>
    <w:rsid w:val="009A2B1C"/>
    <w:rsid w:val="009A2CB7"/>
    <w:rsid w:val="009A3A38"/>
    <w:rsid w:val="009A3CE5"/>
    <w:rsid w:val="009A42E4"/>
    <w:rsid w:val="009A47B2"/>
    <w:rsid w:val="009A4AF5"/>
    <w:rsid w:val="009A4C74"/>
    <w:rsid w:val="009A5094"/>
    <w:rsid w:val="009A52A3"/>
    <w:rsid w:val="009A5A10"/>
    <w:rsid w:val="009A61FB"/>
    <w:rsid w:val="009A65A8"/>
    <w:rsid w:val="009A6F40"/>
    <w:rsid w:val="009A71D1"/>
    <w:rsid w:val="009A7920"/>
    <w:rsid w:val="009A794A"/>
    <w:rsid w:val="009A7DA2"/>
    <w:rsid w:val="009A7F81"/>
    <w:rsid w:val="009B0238"/>
    <w:rsid w:val="009B06C2"/>
    <w:rsid w:val="009B15B5"/>
    <w:rsid w:val="009B1D42"/>
    <w:rsid w:val="009B2905"/>
    <w:rsid w:val="009B2DB3"/>
    <w:rsid w:val="009B348D"/>
    <w:rsid w:val="009B4186"/>
    <w:rsid w:val="009B4C9B"/>
    <w:rsid w:val="009B7581"/>
    <w:rsid w:val="009B7CD8"/>
    <w:rsid w:val="009C0516"/>
    <w:rsid w:val="009C0540"/>
    <w:rsid w:val="009C06D5"/>
    <w:rsid w:val="009C0D56"/>
    <w:rsid w:val="009C237C"/>
    <w:rsid w:val="009C29A3"/>
    <w:rsid w:val="009C2CCF"/>
    <w:rsid w:val="009C304C"/>
    <w:rsid w:val="009C454D"/>
    <w:rsid w:val="009C5193"/>
    <w:rsid w:val="009C52FA"/>
    <w:rsid w:val="009C5583"/>
    <w:rsid w:val="009C564E"/>
    <w:rsid w:val="009C5703"/>
    <w:rsid w:val="009C58DA"/>
    <w:rsid w:val="009C5912"/>
    <w:rsid w:val="009C5A00"/>
    <w:rsid w:val="009C5B3F"/>
    <w:rsid w:val="009C5E99"/>
    <w:rsid w:val="009C5EE2"/>
    <w:rsid w:val="009C5F19"/>
    <w:rsid w:val="009C61BD"/>
    <w:rsid w:val="009C62D7"/>
    <w:rsid w:val="009C7824"/>
    <w:rsid w:val="009C7905"/>
    <w:rsid w:val="009C7A11"/>
    <w:rsid w:val="009D0791"/>
    <w:rsid w:val="009D0DBA"/>
    <w:rsid w:val="009D1F21"/>
    <w:rsid w:val="009D202C"/>
    <w:rsid w:val="009D2206"/>
    <w:rsid w:val="009D302D"/>
    <w:rsid w:val="009D30DC"/>
    <w:rsid w:val="009D3137"/>
    <w:rsid w:val="009D483B"/>
    <w:rsid w:val="009D489D"/>
    <w:rsid w:val="009D48DF"/>
    <w:rsid w:val="009D4953"/>
    <w:rsid w:val="009D4A91"/>
    <w:rsid w:val="009D5E0F"/>
    <w:rsid w:val="009D5FD8"/>
    <w:rsid w:val="009D5FF4"/>
    <w:rsid w:val="009D5FFE"/>
    <w:rsid w:val="009D66F5"/>
    <w:rsid w:val="009D6CB2"/>
    <w:rsid w:val="009D701E"/>
    <w:rsid w:val="009D72D5"/>
    <w:rsid w:val="009D7450"/>
    <w:rsid w:val="009D785E"/>
    <w:rsid w:val="009D7CB4"/>
    <w:rsid w:val="009E01F1"/>
    <w:rsid w:val="009E0847"/>
    <w:rsid w:val="009E1D0D"/>
    <w:rsid w:val="009E1EFD"/>
    <w:rsid w:val="009E20C6"/>
    <w:rsid w:val="009E23FB"/>
    <w:rsid w:val="009E28B3"/>
    <w:rsid w:val="009E2C9A"/>
    <w:rsid w:val="009E2D3C"/>
    <w:rsid w:val="009E3055"/>
    <w:rsid w:val="009E306C"/>
    <w:rsid w:val="009E3A45"/>
    <w:rsid w:val="009E415E"/>
    <w:rsid w:val="009E4B85"/>
    <w:rsid w:val="009E517A"/>
    <w:rsid w:val="009E52CC"/>
    <w:rsid w:val="009E5356"/>
    <w:rsid w:val="009E614A"/>
    <w:rsid w:val="009E64D8"/>
    <w:rsid w:val="009E729A"/>
    <w:rsid w:val="009E75DD"/>
    <w:rsid w:val="009F0025"/>
    <w:rsid w:val="009F008C"/>
    <w:rsid w:val="009F010F"/>
    <w:rsid w:val="009F01BC"/>
    <w:rsid w:val="009F08D3"/>
    <w:rsid w:val="009F1362"/>
    <w:rsid w:val="009F17AA"/>
    <w:rsid w:val="009F1862"/>
    <w:rsid w:val="009F1A56"/>
    <w:rsid w:val="009F1D0F"/>
    <w:rsid w:val="009F353E"/>
    <w:rsid w:val="009F391A"/>
    <w:rsid w:val="009F39BB"/>
    <w:rsid w:val="009F3A37"/>
    <w:rsid w:val="009F4350"/>
    <w:rsid w:val="009F441A"/>
    <w:rsid w:val="009F4C1D"/>
    <w:rsid w:val="009F583E"/>
    <w:rsid w:val="009F6007"/>
    <w:rsid w:val="009F780F"/>
    <w:rsid w:val="009F7A6C"/>
    <w:rsid w:val="00A00504"/>
    <w:rsid w:val="00A00651"/>
    <w:rsid w:val="00A01E7A"/>
    <w:rsid w:val="00A02174"/>
    <w:rsid w:val="00A02C3D"/>
    <w:rsid w:val="00A033E3"/>
    <w:rsid w:val="00A03666"/>
    <w:rsid w:val="00A0370E"/>
    <w:rsid w:val="00A03A6E"/>
    <w:rsid w:val="00A048BD"/>
    <w:rsid w:val="00A0558C"/>
    <w:rsid w:val="00A058A6"/>
    <w:rsid w:val="00A05DE4"/>
    <w:rsid w:val="00A06034"/>
    <w:rsid w:val="00A061EE"/>
    <w:rsid w:val="00A06331"/>
    <w:rsid w:val="00A07238"/>
    <w:rsid w:val="00A07EC5"/>
    <w:rsid w:val="00A10EF6"/>
    <w:rsid w:val="00A1147A"/>
    <w:rsid w:val="00A11F13"/>
    <w:rsid w:val="00A1232E"/>
    <w:rsid w:val="00A12AC4"/>
    <w:rsid w:val="00A12C67"/>
    <w:rsid w:val="00A12C6F"/>
    <w:rsid w:val="00A12DE6"/>
    <w:rsid w:val="00A12F37"/>
    <w:rsid w:val="00A13206"/>
    <w:rsid w:val="00A1353C"/>
    <w:rsid w:val="00A135C2"/>
    <w:rsid w:val="00A14282"/>
    <w:rsid w:val="00A143C4"/>
    <w:rsid w:val="00A1445C"/>
    <w:rsid w:val="00A14AAE"/>
    <w:rsid w:val="00A14B68"/>
    <w:rsid w:val="00A14C07"/>
    <w:rsid w:val="00A14DE9"/>
    <w:rsid w:val="00A15490"/>
    <w:rsid w:val="00A158CE"/>
    <w:rsid w:val="00A1634F"/>
    <w:rsid w:val="00A17BF8"/>
    <w:rsid w:val="00A2092C"/>
    <w:rsid w:val="00A21C6D"/>
    <w:rsid w:val="00A22181"/>
    <w:rsid w:val="00A225C8"/>
    <w:rsid w:val="00A228C9"/>
    <w:rsid w:val="00A23618"/>
    <w:rsid w:val="00A23729"/>
    <w:rsid w:val="00A241BC"/>
    <w:rsid w:val="00A241D3"/>
    <w:rsid w:val="00A2440E"/>
    <w:rsid w:val="00A2463F"/>
    <w:rsid w:val="00A247D2"/>
    <w:rsid w:val="00A24BA5"/>
    <w:rsid w:val="00A24C4B"/>
    <w:rsid w:val="00A24C90"/>
    <w:rsid w:val="00A2502C"/>
    <w:rsid w:val="00A2519E"/>
    <w:rsid w:val="00A255BB"/>
    <w:rsid w:val="00A25B94"/>
    <w:rsid w:val="00A277A7"/>
    <w:rsid w:val="00A279FF"/>
    <w:rsid w:val="00A30154"/>
    <w:rsid w:val="00A30FCE"/>
    <w:rsid w:val="00A31154"/>
    <w:rsid w:val="00A314C0"/>
    <w:rsid w:val="00A31C45"/>
    <w:rsid w:val="00A31CE8"/>
    <w:rsid w:val="00A32305"/>
    <w:rsid w:val="00A324E9"/>
    <w:rsid w:val="00A329B5"/>
    <w:rsid w:val="00A32F7D"/>
    <w:rsid w:val="00A33071"/>
    <w:rsid w:val="00A34592"/>
    <w:rsid w:val="00A34AC1"/>
    <w:rsid w:val="00A363CC"/>
    <w:rsid w:val="00A36544"/>
    <w:rsid w:val="00A368D1"/>
    <w:rsid w:val="00A36938"/>
    <w:rsid w:val="00A36C78"/>
    <w:rsid w:val="00A36FB1"/>
    <w:rsid w:val="00A37B15"/>
    <w:rsid w:val="00A402C9"/>
    <w:rsid w:val="00A40824"/>
    <w:rsid w:val="00A4090D"/>
    <w:rsid w:val="00A413C4"/>
    <w:rsid w:val="00A41759"/>
    <w:rsid w:val="00A41CDD"/>
    <w:rsid w:val="00A4205A"/>
    <w:rsid w:val="00A4249F"/>
    <w:rsid w:val="00A43B13"/>
    <w:rsid w:val="00A43E33"/>
    <w:rsid w:val="00A43E58"/>
    <w:rsid w:val="00A44383"/>
    <w:rsid w:val="00A448BE"/>
    <w:rsid w:val="00A44F62"/>
    <w:rsid w:val="00A45B01"/>
    <w:rsid w:val="00A45B3A"/>
    <w:rsid w:val="00A45C05"/>
    <w:rsid w:val="00A45E3F"/>
    <w:rsid w:val="00A45E81"/>
    <w:rsid w:val="00A46355"/>
    <w:rsid w:val="00A465FF"/>
    <w:rsid w:val="00A46A3C"/>
    <w:rsid w:val="00A50869"/>
    <w:rsid w:val="00A515E3"/>
    <w:rsid w:val="00A522C7"/>
    <w:rsid w:val="00A52C91"/>
    <w:rsid w:val="00A52CC0"/>
    <w:rsid w:val="00A536F1"/>
    <w:rsid w:val="00A53B09"/>
    <w:rsid w:val="00A54448"/>
    <w:rsid w:val="00A5462F"/>
    <w:rsid w:val="00A54A7D"/>
    <w:rsid w:val="00A54C2F"/>
    <w:rsid w:val="00A5574E"/>
    <w:rsid w:val="00A55D16"/>
    <w:rsid w:val="00A55E1E"/>
    <w:rsid w:val="00A55EC4"/>
    <w:rsid w:val="00A56F92"/>
    <w:rsid w:val="00A5718D"/>
    <w:rsid w:val="00A5731B"/>
    <w:rsid w:val="00A5743B"/>
    <w:rsid w:val="00A6054B"/>
    <w:rsid w:val="00A605FE"/>
    <w:rsid w:val="00A60735"/>
    <w:rsid w:val="00A609D1"/>
    <w:rsid w:val="00A61122"/>
    <w:rsid w:val="00A61912"/>
    <w:rsid w:val="00A62438"/>
    <w:rsid w:val="00A62B08"/>
    <w:rsid w:val="00A62DCD"/>
    <w:rsid w:val="00A62FFF"/>
    <w:rsid w:val="00A6302E"/>
    <w:rsid w:val="00A63B8D"/>
    <w:rsid w:val="00A64796"/>
    <w:rsid w:val="00A64BAC"/>
    <w:rsid w:val="00A65094"/>
    <w:rsid w:val="00A65166"/>
    <w:rsid w:val="00A65679"/>
    <w:rsid w:val="00A657A0"/>
    <w:rsid w:val="00A659D7"/>
    <w:rsid w:val="00A66893"/>
    <w:rsid w:val="00A67A07"/>
    <w:rsid w:val="00A67B1E"/>
    <w:rsid w:val="00A67F4F"/>
    <w:rsid w:val="00A7032C"/>
    <w:rsid w:val="00A70A39"/>
    <w:rsid w:val="00A70BC9"/>
    <w:rsid w:val="00A70D36"/>
    <w:rsid w:val="00A70FA8"/>
    <w:rsid w:val="00A713AC"/>
    <w:rsid w:val="00A7189C"/>
    <w:rsid w:val="00A71AA2"/>
    <w:rsid w:val="00A71AA9"/>
    <w:rsid w:val="00A7313D"/>
    <w:rsid w:val="00A73375"/>
    <w:rsid w:val="00A73E43"/>
    <w:rsid w:val="00A7431D"/>
    <w:rsid w:val="00A7528D"/>
    <w:rsid w:val="00A75C82"/>
    <w:rsid w:val="00A75DF3"/>
    <w:rsid w:val="00A765E3"/>
    <w:rsid w:val="00A7685F"/>
    <w:rsid w:val="00A76AC1"/>
    <w:rsid w:val="00A76BF4"/>
    <w:rsid w:val="00A770DD"/>
    <w:rsid w:val="00A77370"/>
    <w:rsid w:val="00A776B5"/>
    <w:rsid w:val="00A7797A"/>
    <w:rsid w:val="00A80ED5"/>
    <w:rsid w:val="00A817F5"/>
    <w:rsid w:val="00A827AC"/>
    <w:rsid w:val="00A82C31"/>
    <w:rsid w:val="00A82E71"/>
    <w:rsid w:val="00A83A66"/>
    <w:rsid w:val="00A83C8E"/>
    <w:rsid w:val="00A8481B"/>
    <w:rsid w:val="00A84A4A"/>
    <w:rsid w:val="00A851CA"/>
    <w:rsid w:val="00A85969"/>
    <w:rsid w:val="00A86A25"/>
    <w:rsid w:val="00A86B69"/>
    <w:rsid w:val="00A8716D"/>
    <w:rsid w:val="00A87C5E"/>
    <w:rsid w:val="00A900A9"/>
    <w:rsid w:val="00A91157"/>
    <w:rsid w:val="00A91A32"/>
    <w:rsid w:val="00A9203D"/>
    <w:rsid w:val="00A9310D"/>
    <w:rsid w:val="00A937B8"/>
    <w:rsid w:val="00A93D67"/>
    <w:rsid w:val="00A94305"/>
    <w:rsid w:val="00A9448E"/>
    <w:rsid w:val="00A94C20"/>
    <w:rsid w:val="00A94C78"/>
    <w:rsid w:val="00A94F45"/>
    <w:rsid w:val="00A95DEB"/>
    <w:rsid w:val="00A95E15"/>
    <w:rsid w:val="00A95E1A"/>
    <w:rsid w:val="00A95F2A"/>
    <w:rsid w:val="00A964BF"/>
    <w:rsid w:val="00A96A67"/>
    <w:rsid w:val="00A96C24"/>
    <w:rsid w:val="00A97390"/>
    <w:rsid w:val="00A97BE3"/>
    <w:rsid w:val="00A97D8D"/>
    <w:rsid w:val="00AA0193"/>
    <w:rsid w:val="00AA1A6F"/>
    <w:rsid w:val="00AA1B97"/>
    <w:rsid w:val="00AA2136"/>
    <w:rsid w:val="00AA2438"/>
    <w:rsid w:val="00AA27F1"/>
    <w:rsid w:val="00AA30F6"/>
    <w:rsid w:val="00AA42CA"/>
    <w:rsid w:val="00AA458A"/>
    <w:rsid w:val="00AA4AE9"/>
    <w:rsid w:val="00AA50DE"/>
    <w:rsid w:val="00AA5843"/>
    <w:rsid w:val="00AA5ECC"/>
    <w:rsid w:val="00AA5FF0"/>
    <w:rsid w:val="00AA6828"/>
    <w:rsid w:val="00AA69F1"/>
    <w:rsid w:val="00AA6DF5"/>
    <w:rsid w:val="00AA711B"/>
    <w:rsid w:val="00AA7913"/>
    <w:rsid w:val="00AB06BF"/>
    <w:rsid w:val="00AB0B25"/>
    <w:rsid w:val="00AB1526"/>
    <w:rsid w:val="00AB183C"/>
    <w:rsid w:val="00AB1F1E"/>
    <w:rsid w:val="00AB2535"/>
    <w:rsid w:val="00AB2975"/>
    <w:rsid w:val="00AB3362"/>
    <w:rsid w:val="00AB37C5"/>
    <w:rsid w:val="00AB3971"/>
    <w:rsid w:val="00AB3A8D"/>
    <w:rsid w:val="00AB3F7E"/>
    <w:rsid w:val="00AB430A"/>
    <w:rsid w:val="00AB43C1"/>
    <w:rsid w:val="00AB4EF6"/>
    <w:rsid w:val="00AB4FAB"/>
    <w:rsid w:val="00AB506E"/>
    <w:rsid w:val="00AB50F6"/>
    <w:rsid w:val="00AB5A97"/>
    <w:rsid w:val="00AB5DAA"/>
    <w:rsid w:val="00AB5FFD"/>
    <w:rsid w:val="00AB6095"/>
    <w:rsid w:val="00AB6892"/>
    <w:rsid w:val="00AB6FB3"/>
    <w:rsid w:val="00AB7402"/>
    <w:rsid w:val="00AC0319"/>
    <w:rsid w:val="00AC1FF6"/>
    <w:rsid w:val="00AC23FF"/>
    <w:rsid w:val="00AC28E3"/>
    <w:rsid w:val="00AC2EC9"/>
    <w:rsid w:val="00AC369E"/>
    <w:rsid w:val="00AC4582"/>
    <w:rsid w:val="00AC4C00"/>
    <w:rsid w:val="00AC4FA5"/>
    <w:rsid w:val="00AC5C8C"/>
    <w:rsid w:val="00AC5D07"/>
    <w:rsid w:val="00AC6764"/>
    <w:rsid w:val="00AC74A7"/>
    <w:rsid w:val="00AC77F9"/>
    <w:rsid w:val="00AC7C62"/>
    <w:rsid w:val="00AD029D"/>
    <w:rsid w:val="00AD042D"/>
    <w:rsid w:val="00AD1068"/>
    <w:rsid w:val="00AD16C6"/>
    <w:rsid w:val="00AD1C32"/>
    <w:rsid w:val="00AD1FB1"/>
    <w:rsid w:val="00AD2098"/>
    <w:rsid w:val="00AD21FC"/>
    <w:rsid w:val="00AD23D8"/>
    <w:rsid w:val="00AD2D30"/>
    <w:rsid w:val="00AD34E6"/>
    <w:rsid w:val="00AD3E49"/>
    <w:rsid w:val="00AD4502"/>
    <w:rsid w:val="00AD4E51"/>
    <w:rsid w:val="00AD5078"/>
    <w:rsid w:val="00AD53E7"/>
    <w:rsid w:val="00AD5612"/>
    <w:rsid w:val="00AD5805"/>
    <w:rsid w:val="00AD5880"/>
    <w:rsid w:val="00AD5CC4"/>
    <w:rsid w:val="00AD6B89"/>
    <w:rsid w:val="00AE0285"/>
    <w:rsid w:val="00AE0639"/>
    <w:rsid w:val="00AE0668"/>
    <w:rsid w:val="00AE06D8"/>
    <w:rsid w:val="00AE0DBA"/>
    <w:rsid w:val="00AE1298"/>
    <w:rsid w:val="00AE3383"/>
    <w:rsid w:val="00AE374D"/>
    <w:rsid w:val="00AE3E5A"/>
    <w:rsid w:val="00AE44C6"/>
    <w:rsid w:val="00AE46CF"/>
    <w:rsid w:val="00AE46E7"/>
    <w:rsid w:val="00AE4BA1"/>
    <w:rsid w:val="00AE4CA8"/>
    <w:rsid w:val="00AE4D97"/>
    <w:rsid w:val="00AE5289"/>
    <w:rsid w:val="00AE538C"/>
    <w:rsid w:val="00AE5EE4"/>
    <w:rsid w:val="00AE712E"/>
    <w:rsid w:val="00AE7C2C"/>
    <w:rsid w:val="00AE7E2C"/>
    <w:rsid w:val="00AE7FBE"/>
    <w:rsid w:val="00AF03CA"/>
    <w:rsid w:val="00AF12A5"/>
    <w:rsid w:val="00AF196B"/>
    <w:rsid w:val="00AF1B44"/>
    <w:rsid w:val="00AF204E"/>
    <w:rsid w:val="00AF2365"/>
    <w:rsid w:val="00AF24C4"/>
    <w:rsid w:val="00AF29D0"/>
    <w:rsid w:val="00AF2DCE"/>
    <w:rsid w:val="00AF3636"/>
    <w:rsid w:val="00AF3E0B"/>
    <w:rsid w:val="00AF5147"/>
    <w:rsid w:val="00AF51C3"/>
    <w:rsid w:val="00AF52F5"/>
    <w:rsid w:val="00AF5E30"/>
    <w:rsid w:val="00AF6E10"/>
    <w:rsid w:val="00AF6E60"/>
    <w:rsid w:val="00AF76DA"/>
    <w:rsid w:val="00AF7729"/>
    <w:rsid w:val="00AF7B95"/>
    <w:rsid w:val="00B00F7D"/>
    <w:rsid w:val="00B01AE3"/>
    <w:rsid w:val="00B02094"/>
    <w:rsid w:val="00B0252C"/>
    <w:rsid w:val="00B02895"/>
    <w:rsid w:val="00B04CF9"/>
    <w:rsid w:val="00B05554"/>
    <w:rsid w:val="00B05692"/>
    <w:rsid w:val="00B05B5B"/>
    <w:rsid w:val="00B069E6"/>
    <w:rsid w:val="00B06C6E"/>
    <w:rsid w:val="00B07161"/>
    <w:rsid w:val="00B076F5"/>
    <w:rsid w:val="00B07CBC"/>
    <w:rsid w:val="00B1044A"/>
    <w:rsid w:val="00B10608"/>
    <w:rsid w:val="00B10A9D"/>
    <w:rsid w:val="00B10BA0"/>
    <w:rsid w:val="00B1129D"/>
    <w:rsid w:val="00B11322"/>
    <w:rsid w:val="00B11429"/>
    <w:rsid w:val="00B11559"/>
    <w:rsid w:val="00B11F67"/>
    <w:rsid w:val="00B1223D"/>
    <w:rsid w:val="00B12446"/>
    <w:rsid w:val="00B12600"/>
    <w:rsid w:val="00B13150"/>
    <w:rsid w:val="00B136C0"/>
    <w:rsid w:val="00B149F0"/>
    <w:rsid w:val="00B160D0"/>
    <w:rsid w:val="00B165D0"/>
    <w:rsid w:val="00B16DDF"/>
    <w:rsid w:val="00B176C9"/>
    <w:rsid w:val="00B17C08"/>
    <w:rsid w:val="00B17C7E"/>
    <w:rsid w:val="00B17F67"/>
    <w:rsid w:val="00B17FA3"/>
    <w:rsid w:val="00B20496"/>
    <w:rsid w:val="00B2117C"/>
    <w:rsid w:val="00B213A7"/>
    <w:rsid w:val="00B21708"/>
    <w:rsid w:val="00B218BF"/>
    <w:rsid w:val="00B21C0A"/>
    <w:rsid w:val="00B21E59"/>
    <w:rsid w:val="00B21EFD"/>
    <w:rsid w:val="00B2254F"/>
    <w:rsid w:val="00B23606"/>
    <w:rsid w:val="00B2397E"/>
    <w:rsid w:val="00B23A87"/>
    <w:rsid w:val="00B23B58"/>
    <w:rsid w:val="00B23B89"/>
    <w:rsid w:val="00B23BB0"/>
    <w:rsid w:val="00B2435A"/>
    <w:rsid w:val="00B24916"/>
    <w:rsid w:val="00B249E5"/>
    <w:rsid w:val="00B24AC5"/>
    <w:rsid w:val="00B24D73"/>
    <w:rsid w:val="00B258BE"/>
    <w:rsid w:val="00B25A0F"/>
    <w:rsid w:val="00B26123"/>
    <w:rsid w:val="00B26945"/>
    <w:rsid w:val="00B26D1D"/>
    <w:rsid w:val="00B27A73"/>
    <w:rsid w:val="00B27CE5"/>
    <w:rsid w:val="00B30F08"/>
    <w:rsid w:val="00B31F8D"/>
    <w:rsid w:val="00B32082"/>
    <w:rsid w:val="00B32E2A"/>
    <w:rsid w:val="00B32E8F"/>
    <w:rsid w:val="00B33E0F"/>
    <w:rsid w:val="00B34181"/>
    <w:rsid w:val="00B3478D"/>
    <w:rsid w:val="00B34EEA"/>
    <w:rsid w:val="00B34F41"/>
    <w:rsid w:val="00B35003"/>
    <w:rsid w:val="00B350BF"/>
    <w:rsid w:val="00B3587B"/>
    <w:rsid w:val="00B359AB"/>
    <w:rsid w:val="00B36093"/>
    <w:rsid w:val="00B36147"/>
    <w:rsid w:val="00B3672B"/>
    <w:rsid w:val="00B36749"/>
    <w:rsid w:val="00B3686B"/>
    <w:rsid w:val="00B368A0"/>
    <w:rsid w:val="00B36B5B"/>
    <w:rsid w:val="00B36F99"/>
    <w:rsid w:val="00B371DA"/>
    <w:rsid w:val="00B37C7F"/>
    <w:rsid w:val="00B37EF3"/>
    <w:rsid w:val="00B407A1"/>
    <w:rsid w:val="00B40840"/>
    <w:rsid w:val="00B40F6D"/>
    <w:rsid w:val="00B41086"/>
    <w:rsid w:val="00B41A2D"/>
    <w:rsid w:val="00B41A3E"/>
    <w:rsid w:val="00B41A59"/>
    <w:rsid w:val="00B41D0B"/>
    <w:rsid w:val="00B41DDB"/>
    <w:rsid w:val="00B41E5F"/>
    <w:rsid w:val="00B43050"/>
    <w:rsid w:val="00B43AEC"/>
    <w:rsid w:val="00B43B72"/>
    <w:rsid w:val="00B43DC0"/>
    <w:rsid w:val="00B457FC"/>
    <w:rsid w:val="00B45837"/>
    <w:rsid w:val="00B45E2C"/>
    <w:rsid w:val="00B46500"/>
    <w:rsid w:val="00B46B80"/>
    <w:rsid w:val="00B47217"/>
    <w:rsid w:val="00B472FB"/>
    <w:rsid w:val="00B47526"/>
    <w:rsid w:val="00B478EA"/>
    <w:rsid w:val="00B47AB9"/>
    <w:rsid w:val="00B50E46"/>
    <w:rsid w:val="00B51DC5"/>
    <w:rsid w:val="00B5206E"/>
    <w:rsid w:val="00B5228E"/>
    <w:rsid w:val="00B525FD"/>
    <w:rsid w:val="00B526C0"/>
    <w:rsid w:val="00B53780"/>
    <w:rsid w:val="00B539F2"/>
    <w:rsid w:val="00B53F4F"/>
    <w:rsid w:val="00B54742"/>
    <w:rsid w:val="00B54C75"/>
    <w:rsid w:val="00B54D9F"/>
    <w:rsid w:val="00B5553E"/>
    <w:rsid w:val="00B555DF"/>
    <w:rsid w:val="00B55C2B"/>
    <w:rsid w:val="00B56CF1"/>
    <w:rsid w:val="00B577DB"/>
    <w:rsid w:val="00B57E37"/>
    <w:rsid w:val="00B60549"/>
    <w:rsid w:val="00B60806"/>
    <w:rsid w:val="00B60B2D"/>
    <w:rsid w:val="00B60DDF"/>
    <w:rsid w:val="00B60E71"/>
    <w:rsid w:val="00B612B4"/>
    <w:rsid w:val="00B6147E"/>
    <w:rsid w:val="00B615BA"/>
    <w:rsid w:val="00B617F5"/>
    <w:rsid w:val="00B62B9D"/>
    <w:rsid w:val="00B62E3B"/>
    <w:rsid w:val="00B6331B"/>
    <w:rsid w:val="00B63E3C"/>
    <w:rsid w:val="00B641EC"/>
    <w:rsid w:val="00B64594"/>
    <w:rsid w:val="00B64969"/>
    <w:rsid w:val="00B64B9E"/>
    <w:rsid w:val="00B6556D"/>
    <w:rsid w:val="00B65915"/>
    <w:rsid w:val="00B65DAB"/>
    <w:rsid w:val="00B66CC4"/>
    <w:rsid w:val="00B67400"/>
    <w:rsid w:val="00B67E42"/>
    <w:rsid w:val="00B67E54"/>
    <w:rsid w:val="00B7010E"/>
    <w:rsid w:val="00B70196"/>
    <w:rsid w:val="00B70267"/>
    <w:rsid w:val="00B7146E"/>
    <w:rsid w:val="00B7147E"/>
    <w:rsid w:val="00B730B6"/>
    <w:rsid w:val="00B7334D"/>
    <w:rsid w:val="00B73536"/>
    <w:rsid w:val="00B735ED"/>
    <w:rsid w:val="00B74073"/>
    <w:rsid w:val="00B742E0"/>
    <w:rsid w:val="00B74491"/>
    <w:rsid w:val="00B74521"/>
    <w:rsid w:val="00B74F41"/>
    <w:rsid w:val="00B75114"/>
    <w:rsid w:val="00B7609C"/>
    <w:rsid w:val="00B76427"/>
    <w:rsid w:val="00B76A99"/>
    <w:rsid w:val="00B770E6"/>
    <w:rsid w:val="00B77521"/>
    <w:rsid w:val="00B77A2E"/>
    <w:rsid w:val="00B77B76"/>
    <w:rsid w:val="00B80160"/>
    <w:rsid w:val="00B802CE"/>
    <w:rsid w:val="00B80CB1"/>
    <w:rsid w:val="00B81482"/>
    <w:rsid w:val="00B81690"/>
    <w:rsid w:val="00B81884"/>
    <w:rsid w:val="00B81A56"/>
    <w:rsid w:val="00B821B6"/>
    <w:rsid w:val="00B822AA"/>
    <w:rsid w:val="00B8250D"/>
    <w:rsid w:val="00B83343"/>
    <w:rsid w:val="00B84A7C"/>
    <w:rsid w:val="00B84B3F"/>
    <w:rsid w:val="00B84ED5"/>
    <w:rsid w:val="00B84FA5"/>
    <w:rsid w:val="00B85210"/>
    <w:rsid w:val="00B8536C"/>
    <w:rsid w:val="00B855F7"/>
    <w:rsid w:val="00B85862"/>
    <w:rsid w:val="00B861F2"/>
    <w:rsid w:val="00B869F3"/>
    <w:rsid w:val="00B86B97"/>
    <w:rsid w:val="00B878EA"/>
    <w:rsid w:val="00B90095"/>
    <w:rsid w:val="00B9038E"/>
    <w:rsid w:val="00B9048C"/>
    <w:rsid w:val="00B9052C"/>
    <w:rsid w:val="00B91241"/>
    <w:rsid w:val="00B91F2C"/>
    <w:rsid w:val="00B92105"/>
    <w:rsid w:val="00B923B5"/>
    <w:rsid w:val="00B926C2"/>
    <w:rsid w:val="00B928AB"/>
    <w:rsid w:val="00B92A63"/>
    <w:rsid w:val="00B92CFE"/>
    <w:rsid w:val="00B92DDE"/>
    <w:rsid w:val="00B93275"/>
    <w:rsid w:val="00B932A9"/>
    <w:rsid w:val="00B934F3"/>
    <w:rsid w:val="00B9389E"/>
    <w:rsid w:val="00B93B81"/>
    <w:rsid w:val="00B93E9F"/>
    <w:rsid w:val="00B9495B"/>
    <w:rsid w:val="00B94D01"/>
    <w:rsid w:val="00B95475"/>
    <w:rsid w:val="00B95A06"/>
    <w:rsid w:val="00B96B9D"/>
    <w:rsid w:val="00B97418"/>
    <w:rsid w:val="00B977EF"/>
    <w:rsid w:val="00BA0E2A"/>
    <w:rsid w:val="00BA109B"/>
    <w:rsid w:val="00BA1977"/>
    <w:rsid w:val="00BA2004"/>
    <w:rsid w:val="00BA2295"/>
    <w:rsid w:val="00BA2BF2"/>
    <w:rsid w:val="00BA3184"/>
    <w:rsid w:val="00BA3208"/>
    <w:rsid w:val="00BA3255"/>
    <w:rsid w:val="00BA33C5"/>
    <w:rsid w:val="00BA3DA0"/>
    <w:rsid w:val="00BA4A09"/>
    <w:rsid w:val="00BA4BCE"/>
    <w:rsid w:val="00BA4D3D"/>
    <w:rsid w:val="00BA5071"/>
    <w:rsid w:val="00BA50DD"/>
    <w:rsid w:val="00BA5667"/>
    <w:rsid w:val="00BA5A59"/>
    <w:rsid w:val="00BA5C5E"/>
    <w:rsid w:val="00BA5C6F"/>
    <w:rsid w:val="00BA6353"/>
    <w:rsid w:val="00BA6506"/>
    <w:rsid w:val="00BA6589"/>
    <w:rsid w:val="00BA669C"/>
    <w:rsid w:val="00BA67F5"/>
    <w:rsid w:val="00BA6B5D"/>
    <w:rsid w:val="00BA7A06"/>
    <w:rsid w:val="00BA7A36"/>
    <w:rsid w:val="00BB07D3"/>
    <w:rsid w:val="00BB0CBF"/>
    <w:rsid w:val="00BB1348"/>
    <w:rsid w:val="00BB1CC7"/>
    <w:rsid w:val="00BB2E87"/>
    <w:rsid w:val="00BB34C1"/>
    <w:rsid w:val="00BB359F"/>
    <w:rsid w:val="00BB4344"/>
    <w:rsid w:val="00BB4E40"/>
    <w:rsid w:val="00BB564B"/>
    <w:rsid w:val="00BB5B7A"/>
    <w:rsid w:val="00BB65E4"/>
    <w:rsid w:val="00BB666B"/>
    <w:rsid w:val="00BB6FAA"/>
    <w:rsid w:val="00BB7184"/>
    <w:rsid w:val="00BB7602"/>
    <w:rsid w:val="00BB7A32"/>
    <w:rsid w:val="00BB7C07"/>
    <w:rsid w:val="00BC0715"/>
    <w:rsid w:val="00BC0BEF"/>
    <w:rsid w:val="00BC11B9"/>
    <w:rsid w:val="00BC1207"/>
    <w:rsid w:val="00BC1594"/>
    <w:rsid w:val="00BC163B"/>
    <w:rsid w:val="00BC1805"/>
    <w:rsid w:val="00BC25C2"/>
    <w:rsid w:val="00BC2973"/>
    <w:rsid w:val="00BC29D5"/>
    <w:rsid w:val="00BC3461"/>
    <w:rsid w:val="00BC383B"/>
    <w:rsid w:val="00BC4432"/>
    <w:rsid w:val="00BC4778"/>
    <w:rsid w:val="00BC4A70"/>
    <w:rsid w:val="00BC4C3B"/>
    <w:rsid w:val="00BC5409"/>
    <w:rsid w:val="00BC5957"/>
    <w:rsid w:val="00BC715F"/>
    <w:rsid w:val="00BC7FEF"/>
    <w:rsid w:val="00BD02D6"/>
    <w:rsid w:val="00BD0882"/>
    <w:rsid w:val="00BD08C8"/>
    <w:rsid w:val="00BD1656"/>
    <w:rsid w:val="00BD1EC5"/>
    <w:rsid w:val="00BD2B2D"/>
    <w:rsid w:val="00BD2CBA"/>
    <w:rsid w:val="00BD2F19"/>
    <w:rsid w:val="00BD4EB3"/>
    <w:rsid w:val="00BD50A2"/>
    <w:rsid w:val="00BD5321"/>
    <w:rsid w:val="00BD55D0"/>
    <w:rsid w:val="00BD5A76"/>
    <w:rsid w:val="00BD6190"/>
    <w:rsid w:val="00BD6CE1"/>
    <w:rsid w:val="00BD6E44"/>
    <w:rsid w:val="00BD7779"/>
    <w:rsid w:val="00BD78AB"/>
    <w:rsid w:val="00BD7E05"/>
    <w:rsid w:val="00BE045D"/>
    <w:rsid w:val="00BE0718"/>
    <w:rsid w:val="00BE13F8"/>
    <w:rsid w:val="00BE15A0"/>
    <w:rsid w:val="00BE1697"/>
    <w:rsid w:val="00BE1831"/>
    <w:rsid w:val="00BE1926"/>
    <w:rsid w:val="00BE1CCD"/>
    <w:rsid w:val="00BE1F57"/>
    <w:rsid w:val="00BE23B5"/>
    <w:rsid w:val="00BE33F7"/>
    <w:rsid w:val="00BE3743"/>
    <w:rsid w:val="00BE3F9F"/>
    <w:rsid w:val="00BE41F8"/>
    <w:rsid w:val="00BE53A4"/>
    <w:rsid w:val="00BE5D3E"/>
    <w:rsid w:val="00BE5E70"/>
    <w:rsid w:val="00BE63A1"/>
    <w:rsid w:val="00BE7203"/>
    <w:rsid w:val="00BE7D1B"/>
    <w:rsid w:val="00BF02A6"/>
    <w:rsid w:val="00BF08F3"/>
    <w:rsid w:val="00BF1126"/>
    <w:rsid w:val="00BF12F5"/>
    <w:rsid w:val="00BF19B4"/>
    <w:rsid w:val="00BF1CFB"/>
    <w:rsid w:val="00BF1E3C"/>
    <w:rsid w:val="00BF23E5"/>
    <w:rsid w:val="00BF2678"/>
    <w:rsid w:val="00BF28BA"/>
    <w:rsid w:val="00BF3380"/>
    <w:rsid w:val="00BF33DB"/>
    <w:rsid w:val="00BF3668"/>
    <w:rsid w:val="00BF36FC"/>
    <w:rsid w:val="00BF3BA8"/>
    <w:rsid w:val="00BF41D4"/>
    <w:rsid w:val="00BF4321"/>
    <w:rsid w:val="00BF50C2"/>
    <w:rsid w:val="00BF7DB4"/>
    <w:rsid w:val="00C001F3"/>
    <w:rsid w:val="00C00602"/>
    <w:rsid w:val="00C013F7"/>
    <w:rsid w:val="00C0162C"/>
    <w:rsid w:val="00C019D7"/>
    <w:rsid w:val="00C01A33"/>
    <w:rsid w:val="00C02BB6"/>
    <w:rsid w:val="00C03945"/>
    <w:rsid w:val="00C03CC2"/>
    <w:rsid w:val="00C04538"/>
    <w:rsid w:val="00C0482E"/>
    <w:rsid w:val="00C04BBE"/>
    <w:rsid w:val="00C04D65"/>
    <w:rsid w:val="00C05182"/>
    <w:rsid w:val="00C054D1"/>
    <w:rsid w:val="00C056C3"/>
    <w:rsid w:val="00C056F0"/>
    <w:rsid w:val="00C05C37"/>
    <w:rsid w:val="00C05C72"/>
    <w:rsid w:val="00C05D65"/>
    <w:rsid w:val="00C06197"/>
    <w:rsid w:val="00C06353"/>
    <w:rsid w:val="00C064AE"/>
    <w:rsid w:val="00C067CF"/>
    <w:rsid w:val="00C06825"/>
    <w:rsid w:val="00C06D1F"/>
    <w:rsid w:val="00C072DC"/>
    <w:rsid w:val="00C077A2"/>
    <w:rsid w:val="00C07DB5"/>
    <w:rsid w:val="00C10E31"/>
    <w:rsid w:val="00C10E4D"/>
    <w:rsid w:val="00C11355"/>
    <w:rsid w:val="00C11F95"/>
    <w:rsid w:val="00C12098"/>
    <w:rsid w:val="00C123A4"/>
    <w:rsid w:val="00C132B1"/>
    <w:rsid w:val="00C137C4"/>
    <w:rsid w:val="00C13E98"/>
    <w:rsid w:val="00C14414"/>
    <w:rsid w:val="00C14EB2"/>
    <w:rsid w:val="00C150A1"/>
    <w:rsid w:val="00C155B7"/>
    <w:rsid w:val="00C1641B"/>
    <w:rsid w:val="00C165FE"/>
    <w:rsid w:val="00C16DCE"/>
    <w:rsid w:val="00C16E79"/>
    <w:rsid w:val="00C16F50"/>
    <w:rsid w:val="00C17ADD"/>
    <w:rsid w:val="00C20981"/>
    <w:rsid w:val="00C209CF"/>
    <w:rsid w:val="00C20CAA"/>
    <w:rsid w:val="00C20F73"/>
    <w:rsid w:val="00C20F9F"/>
    <w:rsid w:val="00C210DD"/>
    <w:rsid w:val="00C21F47"/>
    <w:rsid w:val="00C222EA"/>
    <w:rsid w:val="00C23CAC"/>
    <w:rsid w:val="00C23ECC"/>
    <w:rsid w:val="00C246A8"/>
    <w:rsid w:val="00C24CE2"/>
    <w:rsid w:val="00C252EF"/>
    <w:rsid w:val="00C2563F"/>
    <w:rsid w:val="00C2599A"/>
    <w:rsid w:val="00C25E85"/>
    <w:rsid w:val="00C267C8"/>
    <w:rsid w:val="00C26861"/>
    <w:rsid w:val="00C269D5"/>
    <w:rsid w:val="00C26DA3"/>
    <w:rsid w:val="00C2718F"/>
    <w:rsid w:val="00C27295"/>
    <w:rsid w:val="00C30515"/>
    <w:rsid w:val="00C31420"/>
    <w:rsid w:val="00C315F2"/>
    <w:rsid w:val="00C31801"/>
    <w:rsid w:val="00C319FD"/>
    <w:rsid w:val="00C31D43"/>
    <w:rsid w:val="00C32206"/>
    <w:rsid w:val="00C32E4C"/>
    <w:rsid w:val="00C3427C"/>
    <w:rsid w:val="00C34F60"/>
    <w:rsid w:val="00C351D4"/>
    <w:rsid w:val="00C3547B"/>
    <w:rsid w:val="00C355AF"/>
    <w:rsid w:val="00C35763"/>
    <w:rsid w:val="00C35E50"/>
    <w:rsid w:val="00C36393"/>
    <w:rsid w:val="00C368C1"/>
    <w:rsid w:val="00C36AF4"/>
    <w:rsid w:val="00C36C33"/>
    <w:rsid w:val="00C37AAE"/>
    <w:rsid w:val="00C37E24"/>
    <w:rsid w:val="00C37F12"/>
    <w:rsid w:val="00C40660"/>
    <w:rsid w:val="00C4077A"/>
    <w:rsid w:val="00C41384"/>
    <w:rsid w:val="00C413F6"/>
    <w:rsid w:val="00C41C83"/>
    <w:rsid w:val="00C42086"/>
    <w:rsid w:val="00C426E1"/>
    <w:rsid w:val="00C429E0"/>
    <w:rsid w:val="00C43181"/>
    <w:rsid w:val="00C434B1"/>
    <w:rsid w:val="00C43D0F"/>
    <w:rsid w:val="00C4422D"/>
    <w:rsid w:val="00C4502C"/>
    <w:rsid w:val="00C46227"/>
    <w:rsid w:val="00C4726A"/>
    <w:rsid w:val="00C50289"/>
    <w:rsid w:val="00C516EA"/>
    <w:rsid w:val="00C51794"/>
    <w:rsid w:val="00C51A93"/>
    <w:rsid w:val="00C51DDE"/>
    <w:rsid w:val="00C538E4"/>
    <w:rsid w:val="00C53E48"/>
    <w:rsid w:val="00C53F65"/>
    <w:rsid w:val="00C541E0"/>
    <w:rsid w:val="00C54683"/>
    <w:rsid w:val="00C5529C"/>
    <w:rsid w:val="00C55536"/>
    <w:rsid w:val="00C55F92"/>
    <w:rsid w:val="00C56499"/>
    <w:rsid w:val="00C56F17"/>
    <w:rsid w:val="00C57916"/>
    <w:rsid w:val="00C5792C"/>
    <w:rsid w:val="00C601EA"/>
    <w:rsid w:val="00C602F8"/>
    <w:rsid w:val="00C607EE"/>
    <w:rsid w:val="00C60A74"/>
    <w:rsid w:val="00C60A84"/>
    <w:rsid w:val="00C60FED"/>
    <w:rsid w:val="00C61559"/>
    <w:rsid w:val="00C616A6"/>
    <w:rsid w:val="00C61E99"/>
    <w:rsid w:val="00C62649"/>
    <w:rsid w:val="00C6317A"/>
    <w:rsid w:val="00C63707"/>
    <w:rsid w:val="00C63861"/>
    <w:rsid w:val="00C6407C"/>
    <w:rsid w:val="00C644DF"/>
    <w:rsid w:val="00C644F1"/>
    <w:rsid w:val="00C64E2F"/>
    <w:rsid w:val="00C650A0"/>
    <w:rsid w:val="00C651BF"/>
    <w:rsid w:val="00C67C12"/>
    <w:rsid w:val="00C67CE2"/>
    <w:rsid w:val="00C67F8E"/>
    <w:rsid w:val="00C711AB"/>
    <w:rsid w:val="00C7160B"/>
    <w:rsid w:val="00C72810"/>
    <w:rsid w:val="00C72C65"/>
    <w:rsid w:val="00C736AD"/>
    <w:rsid w:val="00C73DFE"/>
    <w:rsid w:val="00C73E57"/>
    <w:rsid w:val="00C74506"/>
    <w:rsid w:val="00C74BAA"/>
    <w:rsid w:val="00C74F56"/>
    <w:rsid w:val="00C7611C"/>
    <w:rsid w:val="00C76B1C"/>
    <w:rsid w:val="00C770C8"/>
    <w:rsid w:val="00C77D85"/>
    <w:rsid w:val="00C77E26"/>
    <w:rsid w:val="00C81940"/>
    <w:rsid w:val="00C82688"/>
    <w:rsid w:val="00C8284E"/>
    <w:rsid w:val="00C835F1"/>
    <w:rsid w:val="00C83903"/>
    <w:rsid w:val="00C83D55"/>
    <w:rsid w:val="00C848E8"/>
    <w:rsid w:val="00C84DCD"/>
    <w:rsid w:val="00C85204"/>
    <w:rsid w:val="00C85484"/>
    <w:rsid w:val="00C8599F"/>
    <w:rsid w:val="00C85B01"/>
    <w:rsid w:val="00C860C7"/>
    <w:rsid w:val="00C877E8"/>
    <w:rsid w:val="00C87D36"/>
    <w:rsid w:val="00C90206"/>
    <w:rsid w:val="00C90AA5"/>
    <w:rsid w:val="00C912E3"/>
    <w:rsid w:val="00C91625"/>
    <w:rsid w:val="00C916AD"/>
    <w:rsid w:val="00C93420"/>
    <w:rsid w:val="00C9381D"/>
    <w:rsid w:val="00C93E69"/>
    <w:rsid w:val="00C942D4"/>
    <w:rsid w:val="00C94322"/>
    <w:rsid w:val="00C94856"/>
    <w:rsid w:val="00C94BEE"/>
    <w:rsid w:val="00C94F25"/>
    <w:rsid w:val="00C95A70"/>
    <w:rsid w:val="00C962BA"/>
    <w:rsid w:val="00C96AE1"/>
    <w:rsid w:val="00C976A2"/>
    <w:rsid w:val="00C97892"/>
    <w:rsid w:val="00CA06BA"/>
    <w:rsid w:val="00CA09BB"/>
    <w:rsid w:val="00CA10B0"/>
    <w:rsid w:val="00CA12B0"/>
    <w:rsid w:val="00CA1639"/>
    <w:rsid w:val="00CA1769"/>
    <w:rsid w:val="00CA18F8"/>
    <w:rsid w:val="00CA23E9"/>
    <w:rsid w:val="00CA2F4D"/>
    <w:rsid w:val="00CA3287"/>
    <w:rsid w:val="00CA3706"/>
    <w:rsid w:val="00CA382E"/>
    <w:rsid w:val="00CA3B3F"/>
    <w:rsid w:val="00CA3D65"/>
    <w:rsid w:val="00CA3FFD"/>
    <w:rsid w:val="00CA486D"/>
    <w:rsid w:val="00CA4F8B"/>
    <w:rsid w:val="00CA4FD2"/>
    <w:rsid w:val="00CA51EA"/>
    <w:rsid w:val="00CA542F"/>
    <w:rsid w:val="00CA560E"/>
    <w:rsid w:val="00CA5F33"/>
    <w:rsid w:val="00CA6217"/>
    <w:rsid w:val="00CA63F1"/>
    <w:rsid w:val="00CA6C6F"/>
    <w:rsid w:val="00CA702C"/>
    <w:rsid w:val="00CA75E6"/>
    <w:rsid w:val="00CB0218"/>
    <w:rsid w:val="00CB0903"/>
    <w:rsid w:val="00CB0D6C"/>
    <w:rsid w:val="00CB13A0"/>
    <w:rsid w:val="00CB2043"/>
    <w:rsid w:val="00CB324E"/>
    <w:rsid w:val="00CB3812"/>
    <w:rsid w:val="00CB398C"/>
    <w:rsid w:val="00CB3E7B"/>
    <w:rsid w:val="00CB3EA8"/>
    <w:rsid w:val="00CB5B2B"/>
    <w:rsid w:val="00CB5C95"/>
    <w:rsid w:val="00CB6AD3"/>
    <w:rsid w:val="00CB6E73"/>
    <w:rsid w:val="00CB6FE7"/>
    <w:rsid w:val="00CB782B"/>
    <w:rsid w:val="00CC041B"/>
    <w:rsid w:val="00CC066B"/>
    <w:rsid w:val="00CC0C5E"/>
    <w:rsid w:val="00CC168E"/>
    <w:rsid w:val="00CC17C9"/>
    <w:rsid w:val="00CC2261"/>
    <w:rsid w:val="00CC28B3"/>
    <w:rsid w:val="00CC351D"/>
    <w:rsid w:val="00CC35B1"/>
    <w:rsid w:val="00CC3DC1"/>
    <w:rsid w:val="00CC403A"/>
    <w:rsid w:val="00CC4ED5"/>
    <w:rsid w:val="00CC547F"/>
    <w:rsid w:val="00CC557E"/>
    <w:rsid w:val="00CC59DD"/>
    <w:rsid w:val="00CC5B9E"/>
    <w:rsid w:val="00CC5F07"/>
    <w:rsid w:val="00CC6834"/>
    <w:rsid w:val="00CC6B85"/>
    <w:rsid w:val="00CC7961"/>
    <w:rsid w:val="00CC799E"/>
    <w:rsid w:val="00CD006F"/>
    <w:rsid w:val="00CD0091"/>
    <w:rsid w:val="00CD04C4"/>
    <w:rsid w:val="00CD05D5"/>
    <w:rsid w:val="00CD084B"/>
    <w:rsid w:val="00CD1A6F"/>
    <w:rsid w:val="00CD324C"/>
    <w:rsid w:val="00CD38CB"/>
    <w:rsid w:val="00CD38F0"/>
    <w:rsid w:val="00CD39B6"/>
    <w:rsid w:val="00CD39FF"/>
    <w:rsid w:val="00CD3C07"/>
    <w:rsid w:val="00CD4264"/>
    <w:rsid w:val="00CD4314"/>
    <w:rsid w:val="00CD436A"/>
    <w:rsid w:val="00CD4E51"/>
    <w:rsid w:val="00CD6117"/>
    <w:rsid w:val="00CD63F5"/>
    <w:rsid w:val="00CD6BAD"/>
    <w:rsid w:val="00CD713B"/>
    <w:rsid w:val="00CD71E4"/>
    <w:rsid w:val="00CD772C"/>
    <w:rsid w:val="00CE0437"/>
    <w:rsid w:val="00CE065C"/>
    <w:rsid w:val="00CE091B"/>
    <w:rsid w:val="00CE0D48"/>
    <w:rsid w:val="00CE1A53"/>
    <w:rsid w:val="00CE229D"/>
    <w:rsid w:val="00CE22AF"/>
    <w:rsid w:val="00CE26F0"/>
    <w:rsid w:val="00CE27F1"/>
    <w:rsid w:val="00CE2C46"/>
    <w:rsid w:val="00CE3069"/>
    <w:rsid w:val="00CE3A33"/>
    <w:rsid w:val="00CE3CEA"/>
    <w:rsid w:val="00CE3FE3"/>
    <w:rsid w:val="00CE4B64"/>
    <w:rsid w:val="00CE4CFA"/>
    <w:rsid w:val="00CE51F6"/>
    <w:rsid w:val="00CE5D12"/>
    <w:rsid w:val="00CE611D"/>
    <w:rsid w:val="00CE6280"/>
    <w:rsid w:val="00CE62FE"/>
    <w:rsid w:val="00CE6B2A"/>
    <w:rsid w:val="00CE6E5A"/>
    <w:rsid w:val="00CE7FD6"/>
    <w:rsid w:val="00CF0165"/>
    <w:rsid w:val="00CF03AA"/>
    <w:rsid w:val="00CF0798"/>
    <w:rsid w:val="00CF0C92"/>
    <w:rsid w:val="00CF149E"/>
    <w:rsid w:val="00CF2017"/>
    <w:rsid w:val="00CF25AB"/>
    <w:rsid w:val="00CF2F5D"/>
    <w:rsid w:val="00CF3065"/>
    <w:rsid w:val="00CF3495"/>
    <w:rsid w:val="00CF377C"/>
    <w:rsid w:val="00CF399E"/>
    <w:rsid w:val="00CF3EA6"/>
    <w:rsid w:val="00CF4393"/>
    <w:rsid w:val="00CF4D2C"/>
    <w:rsid w:val="00CF6ECA"/>
    <w:rsid w:val="00CF6F7F"/>
    <w:rsid w:val="00CF71C3"/>
    <w:rsid w:val="00CF71D4"/>
    <w:rsid w:val="00CF72DB"/>
    <w:rsid w:val="00CF7433"/>
    <w:rsid w:val="00CF7660"/>
    <w:rsid w:val="00CF7BDA"/>
    <w:rsid w:val="00CF7C8B"/>
    <w:rsid w:val="00CF7D1E"/>
    <w:rsid w:val="00CF7DCB"/>
    <w:rsid w:val="00D01206"/>
    <w:rsid w:val="00D017A6"/>
    <w:rsid w:val="00D019E9"/>
    <w:rsid w:val="00D0281F"/>
    <w:rsid w:val="00D02B1A"/>
    <w:rsid w:val="00D0338D"/>
    <w:rsid w:val="00D03C7E"/>
    <w:rsid w:val="00D060DF"/>
    <w:rsid w:val="00D06354"/>
    <w:rsid w:val="00D06BC5"/>
    <w:rsid w:val="00D06F4A"/>
    <w:rsid w:val="00D075C7"/>
    <w:rsid w:val="00D07696"/>
    <w:rsid w:val="00D07912"/>
    <w:rsid w:val="00D10264"/>
    <w:rsid w:val="00D105E9"/>
    <w:rsid w:val="00D10DCE"/>
    <w:rsid w:val="00D112C2"/>
    <w:rsid w:val="00D113E4"/>
    <w:rsid w:val="00D11D73"/>
    <w:rsid w:val="00D125A5"/>
    <w:rsid w:val="00D12724"/>
    <w:rsid w:val="00D134B4"/>
    <w:rsid w:val="00D13A08"/>
    <w:rsid w:val="00D13F82"/>
    <w:rsid w:val="00D1434E"/>
    <w:rsid w:val="00D1457A"/>
    <w:rsid w:val="00D14777"/>
    <w:rsid w:val="00D14A1D"/>
    <w:rsid w:val="00D14ADB"/>
    <w:rsid w:val="00D14C3C"/>
    <w:rsid w:val="00D14C95"/>
    <w:rsid w:val="00D15661"/>
    <w:rsid w:val="00D156FA"/>
    <w:rsid w:val="00D15948"/>
    <w:rsid w:val="00D167D9"/>
    <w:rsid w:val="00D16D25"/>
    <w:rsid w:val="00D17339"/>
    <w:rsid w:val="00D1768E"/>
    <w:rsid w:val="00D1770F"/>
    <w:rsid w:val="00D17BC6"/>
    <w:rsid w:val="00D20519"/>
    <w:rsid w:val="00D20D94"/>
    <w:rsid w:val="00D2132C"/>
    <w:rsid w:val="00D21343"/>
    <w:rsid w:val="00D21527"/>
    <w:rsid w:val="00D22DCE"/>
    <w:rsid w:val="00D2328E"/>
    <w:rsid w:val="00D2329D"/>
    <w:rsid w:val="00D24038"/>
    <w:rsid w:val="00D246A4"/>
    <w:rsid w:val="00D250CF"/>
    <w:rsid w:val="00D254B6"/>
    <w:rsid w:val="00D25922"/>
    <w:rsid w:val="00D259C4"/>
    <w:rsid w:val="00D26044"/>
    <w:rsid w:val="00D26AFE"/>
    <w:rsid w:val="00D27AD9"/>
    <w:rsid w:val="00D27C86"/>
    <w:rsid w:val="00D27E34"/>
    <w:rsid w:val="00D27EF2"/>
    <w:rsid w:val="00D3067A"/>
    <w:rsid w:val="00D30726"/>
    <w:rsid w:val="00D30A08"/>
    <w:rsid w:val="00D30B9F"/>
    <w:rsid w:val="00D30CB3"/>
    <w:rsid w:val="00D312DC"/>
    <w:rsid w:val="00D31554"/>
    <w:rsid w:val="00D31B48"/>
    <w:rsid w:val="00D31C28"/>
    <w:rsid w:val="00D32383"/>
    <w:rsid w:val="00D329E9"/>
    <w:rsid w:val="00D33F7F"/>
    <w:rsid w:val="00D34272"/>
    <w:rsid w:val="00D34559"/>
    <w:rsid w:val="00D34734"/>
    <w:rsid w:val="00D34A8B"/>
    <w:rsid w:val="00D34BB3"/>
    <w:rsid w:val="00D353D5"/>
    <w:rsid w:val="00D36020"/>
    <w:rsid w:val="00D36597"/>
    <w:rsid w:val="00D3680C"/>
    <w:rsid w:val="00D36BD4"/>
    <w:rsid w:val="00D37326"/>
    <w:rsid w:val="00D404FC"/>
    <w:rsid w:val="00D41313"/>
    <w:rsid w:val="00D4186C"/>
    <w:rsid w:val="00D4189E"/>
    <w:rsid w:val="00D41B86"/>
    <w:rsid w:val="00D41D00"/>
    <w:rsid w:val="00D4208F"/>
    <w:rsid w:val="00D42582"/>
    <w:rsid w:val="00D426E6"/>
    <w:rsid w:val="00D427EE"/>
    <w:rsid w:val="00D429BE"/>
    <w:rsid w:val="00D43423"/>
    <w:rsid w:val="00D43831"/>
    <w:rsid w:val="00D43EA6"/>
    <w:rsid w:val="00D44413"/>
    <w:rsid w:val="00D44D51"/>
    <w:rsid w:val="00D45422"/>
    <w:rsid w:val="00D456C8"/>
    <w:rsid w:val="00D457E8"/>
    <w:rsid w:val="00D46192"/>
    <w:rsid w:val="00D46457"/>
    <w:rsid w:val="00D464C6"/>
    <w:rsid w:val="00D46C98"/>
    <w:rsid w:val="00D46D43"/>
    <w:rsid w:val="00D470B3"/>
    <w:rsid w:val="00D470C2"/>
    <w:rsid w:val="00D478AB"/>
    <w:rsid w:val="00D47C31"/>
    <w:rsid w:val="00D47D4A"/>
    <w:rsid w:val="00D501E1"/>
    <w:rsid w:val="00D503E9"/>
    <w:rsid w:val="00D51082"/>
    <w:rsid w:val="00D5128B"/>
    <w:rsid w:val="00D51895"/>
    <w:rsid w:val="00D51D66"/>
    <w:rsid w:val="00D51F25"/>
    <w:rsid w:val="00D52218"/>
    <w:rsid w:val="00D525D4"/>
    <w:rsid w:val="00D527EC"/>
    <w:rsid w:val="00D52DA9"/>
    <w:rsid w:val="00D52EB4"/>
    <w:rsid w:val="00D531E4"/>
    <w:rsid w:val="00D544B3"/>
    <w:rsid w:val="00D545C9"/>
    <w:rsid w:val="00D54AD6"/>
    <w:rsid w:val="00D54EBF"/>
    <w:rsid w:val="00D54ED3"/>
    <w:rsid w:val="00D551BF"/>
    <w:rsid w:val="00D551C2"/>
    <w:rsid w:val="00D55642"/>
    <w:rsid w:val="00D568D0"/>
    <w:rsid w:val="00D56AD0"/>
    <w:rsid w:val="00D57399"/>
    <w:rsid w:val="00D5760C"/>
    <w:rsid w:val="00D57617"/>
    <w:rsid w:val="00D57738"/>
    <w:rsid w:val="00D578EE"/>
    <w:rsid w:val="00D57991"/>
    <w:rsid w:val="00D57D2E"/>
    <w:rsid w:val="00D6034E"/>
    <w:rsid w:val="00D604DB"/>
    <w:rsid w:val="00D60933"/>
    <w:rsid w:val="00D60D2F"/>
    <w:rsid w:val="00D60F0F"/>
    <w:rsid w:val="00D61441"/>
    <w:rsid w:val="00D618A5"/>
    <w:rsid w:val="00D620F8"/>
    <w:rsid w:val="00D629DF"/>
    <w:rsid w:val="00D62FA8"/>
    <w:rsid w:val="00D636E0"/>
    <w:rsid w:val="00D67459"/>
    <w:rsid w:val="00D67668"/>
    <w:rsid w:val="00D703B6"/>
    <w:rsid w:val="00D70AB6"/>
    <w:rsid w:val="00D71BB5"/>
    <w:rsid w:val="00D71C31"/>
    <w:rsid w:val="00D71CC6"/>
    <w:rsid w:val="00D72233"/>
    <w:rsid w:val="00D72498"/>
    <w:rsid w:val="00D72C94"/>
    <w:rsid w:val="00D73011"/>
    <w:rsid w:val="00D73574"/>
    <w:rsid w:val="00D73A35"/>
    <w:rsid w:val="00D73A64"/>
    <w:rsid w:val="00D73F5F"/>
    <w:rsid w:val="00D741AA"/>
    <w:rsid w:val="00D742A2"/>
    <w:rsid w:val="00D7497B"/>
    <w:rsid w:val="00D7551B"/>
    <w:rsid w:val="00D75F49"/>
    <w:rsid w:val="00D7656E"/>
    <w:rsid w:val="00D770AF"/>
    <w:rsid w:val="00D77AB6"/>
    <w:rsid w:val="00D808FF"/>
    <w:rsid w:val="00D8157B"/>
    <w:rsid w:val="00D81DAC"/>
    <w:rsid w:val="00D82BA2"/>
    <w:rsid w:val="00D82CAE"/>
    <w:rsid w:val="00D834A5"/>
    <w:rsid w:val="00D83CD6"/>
    <w:rsid w:val="00D83DFE"/>
    <w:rsid w:val="00D84093"/>
    <w:rsid w:val="00D84DF6"/>
    <w:rsid w:val="00D85453"/>
    <w:rsid w:val="00D85F64"/>
    <w:rsid w:val="00D86193"/>
    <w:rsid w:val="00D8641A"/>
    <w:rsid w:val="00D867AE"/>
    <w:rsid w:val="00D86BE7"/>
    <w:rsid w:val="00D871FF"/>
    <w:rsid w:val="00D87243"/>
    <w:rsid w:val="00D8736C"/>
    <w:rsid w:val="00D873B0"/>
    <w:rsid w:val="00D87C8F"/>
    <w:rsid w:val="00D91085"/>
    <w:rsid w:val="00D91AA5"/>
    <w:rsid w:val="00D91AB7"/>
    <w:rsid w:val="00D91B43"/>
    <w:rsid w:val="00D920EC"/>
    <w:rsid w:val="00D926C6"/>
    <w:rsid w:val="00D92B83"/>
    <w:rsid w:val="00D93927"/>
    <w:rsid w:val="00D93AF6"/>
    <w:rsid w:val="00D93C7E"/>
    <w:rsid w:val="00D9419E"/>
    <w:rsid w:val="00D94479"/>
    <w:rsid w:val="00D962E6"/>
    <w:rsid w:val="00D963AA"/>
    <w:rsid w:val="00D96516"/>
    <w:rsid w:val="00D96957"/>
    <w:rsid w:val="00D96E5C"/>
    <w:rsid w:val="00D96F1E"/>
    <w:rsid w:val="00D97566"/>
    <w:rsid w:val="00DA0B72"/>
    <w:rsid w:val="00DA157A"/>
    <w:rsid w:val="00DA1701"/>
    <w:rsid w:val="00DA171C"/>
    <w:rsid w:val="00DA18AA"/>
    <w:rsid w:val="00DA1B85"/>
    <w:rsid w:val="00DA1BDB"/>
    <w:rsid w:val="00DA21E7"/>
    <w:rsid w:val="00DA2369"/>
    <w:rsid w:val="00DA2734"/>
    <w:rsid w:val="00DA28A9"/>
    <w:rsid w:val="00DA2B79"/>
    <w:rsid w:val="00DA2EB3"/>
    <w:rsid w:val="00DA3319"/>
    <w:rsid w:val="00DA3C46"/>
    <w:rsid w:val="00DA3F54"/>
    <w:rsid w:val="00DA40CE"/>
    <w:rsid w:val="00DA40EE"/>
    <w:rsid w:val="00DA4899"/>
    <w:rsid w:val="00DA4D3F"/>
    <w:rsid w:val="00DA5288"/>
    <w:rsid w:val="00DA5527"/>
    <w:rsid w:val="00DA55B5"/>
    <w:rsid w:val="00DA56B4"/>
    <w:rsid w:val="00DA57BD"/>
    <w:rsid w:val="00DA5802"/>
    <w:rsid w:val="00DA5845"/>
    <w:rsid w:val="00DA5BF1"/>
    <w:rsid w:val="00DA5E3A"/>
    <w:rsid w:val="00DA5F3A"/>
    <w:rsid w:val="00DA6375"/>
    <w:rsid w:val="00DA6693"/>
    <w:rsid w:val="00DA6898"/>
    <w:rsid w:val="00DA69D9"/>
    <w:rsid w:val="00DA7289"/>
    <w:rsid w:val="00DA743D"/>
    <w:rsid w:val="00DA7633"/>
    <w:rsid w:val="00DB0836"/>
    <w:rsid w:val="00DB0A65"/>
    <w:rsid w:val="00DB0E11"/>
    <w:rsid w:val="00DB169B"/>
    <w:rsid w:val="00DB1856"/>
    <w:rsid w:val="00DB21E8"/>
    <w:rsid w:val="00DB24B1"/>
    <w:rsid w:val="00DB29FE"/>
    <w:rsid w:val="00DB308D"/>
    <w:rsid w:val="00DB334F"/>
    <w:rsid w:val="00DB3D75"/>
    <w:rsid w:val="00DB3DD1"/>
    <w:rsid w:val="00DB4139"/>
    <w:rsid w:val="00DB4335"/>
    <w:rsid w:val="00DB43F9"/>
    <w:rsid w:val="00DB47DB"/>
    <w:rsid w:val="00DB4EE6"/>
    <w:rsid w:val="00DB5E61"/>
    <w:rsid w:val="00DB66CE"/>
    <w:rsid w:val="00DB6C4F"/>
    <w:rsid w:val="00DB6E72"/>
    <w:rsid w:val="00DB6F66"/>
    <w:rsid w:val="00DB7149"/>
    <w:rsid w:val="00DC0546"/>
    <w:rsid w:val="00DC0A7F"/>
    <w:rsid w:val="00DC16C9"/>
    <w:rsid w:val="00DC226B"/>
    <w:rsid w:val="00DC2291"/>
    <w:rsid w:val="00DC24B6"/>
    <w:rsid w:val="00DC2771"/>
    <w:rsid w:val="00DC2C7A"/>
    <w:rsid w:val="00DC30E1"/>
    <w:rsid w:val="00DC3FD0"/>
    <w:rsid w:val="00DC40C2"/>
    <w:rsid w:val="00DC45E3"/>
    <w:rsid w:val="00DC46BE"/>
    <w:rsid w:val="00DC54D9"/>
    <w:rsid w:val="00DC7117"/>
    <w:rsid w:val="00DD0427"/>
    <w:rsid w:val="00DD08D2"/>
    <w:rsid w:val="00DD09AB"/>
    <w:rsid w:val="00DD1A56"/>
    <w:rsid w:val="00DD1F81"/>
    <w:rsid w:val="00DD1F99"/>
    <w:rsid w:val="00DD3697"/>
    <w:rsid w:val="00DD3A63"/>
    <w:rsid w:val="00DD44E5"/>
    <w:rsid w:val="00DD5225"/>
    <w:rsid w:val="00DD5900"/>
    <w:rsid w:val="00DD5987"/>
    <w:rsid w:val="00DD5A43"/>
    <w:rsid w:val="00DD5ACD"/>
    <w:rsid w:val="00DD5C7A"/>
    <w:rsid w:val="00DD6138"/>
    <w:rsid w:val="00DD679F"/>
    <w:rsid w:val="00DD6826"/>
    <w:rsid w:val="00DD6A9C"/>
    <w:rsid w:val="00DD7DBD"/>
    <w:rsid w:val="00DD7DF0"/>
    <w:rsid w:val="00DE0395"/>
    <w:rsid w:val="00DE07A9"/>
    <w:rsid w:val="00DE0F51"/>
    <w:rsid w:val="00DE127A"/>
    <w:rsid w:val="00DE12CA"/>
    <w:rsid w:val="00DE1669"/>
    <w:rsid w:val="00DE1BDC"/>
    <w:rsid w:val="00DE23D3"/>
    <w:rsid w:val="00DE23DA"/>
    <w:rsid w:val="00DE2B0B"/>
    <w:rsid w:val="00DE2D44"/>
    <w:rsid w:val="00DE2E51"/>
    <w:rsid w:val="00DE318F"/>
    <w:rsid w:val="00DE34DF"/>
    <w:rsid w:val="00DE409C"/>
    <w:rsid w:val="00DE4F60"/>
    <w:rsid w:val="00DE4FC5"/>
    <w:rsid w:val="00DE5573"/>
    <w:rsid w:val="00DE5CD4"/>
    <w:rsid w:val="00DE609A"/>
    <w:rsid w:val="00DE62C0"/>
    <w:rsid w:val="00DE6603"/>
    <w:rsid w:val="00DE684E"/>
    <w:rsid w:val="00DE6FB1"/>
    <w:rsid w:val="00DE77AA"/>
    <w:rsid w:val="00DE77D3"/>
    <w:rsid w:val="00DE780D"/>
    <w:rsid w:val="00DE7C61"/>
    <w:rsid w:val="00DF0379"/>
    <w:rsid w:val="00DF0EDD"/>
    <w:rsid w:val="00DF15D0"/>
    <w:rsid w:val="00DF16C1"/>
    <w:rsid w:val="00DF17BE"/>
    <w:rsid w:val="00DF1CA4"/>
    <w:rsid w:val="00DF25AB"/>
    <w:rsid w:val="00DF28C0"/>
    <w:rsid w:val="00DF2B9A"/>
    <w:rsid w:val="00DF2BA1"/>
    <w:rsid w:val="00DF3D8A"/>
    <w:rsid w:val="00DF56AD"/>
    <w:rsid w:val="00DF5919"/>
    <w:rsid w:val="00E00238"/>
    <w:rsid w:val="00E00316"/>
    <w:rsid w:val="00E00622"/>
    <w:rsid w:val="00E01584"/>
    <w:rsid w:val="00E01B21"/>
    <w:rsid w:val="00E027C5"/>
    <w:rsid w:val="00E030CA"/>
    <w:rsid w:val="00E0311B"/>
    <w:rsid w:val="00E03A7C"/>
    <w:rsid w:val="00E0404C"/>
    <w:rsid w:val="00E04485"/>
    <w:rsid w:val="00E047D3"/>
    <w:rsid w:val="00E049A1"/>
    <w:rsid w:val="00E04DDF"/>
    <w:rsid w:val="00E05955"/>
    <w:rsid w:val="00E05D74"/>
    <w:rsid w:val="00E05F51"/>
    <w:rsid w:val="00E06440"/>
    <w:rsid w:val="00E06571"/>
    <w:rsid w:val="00E072F4"/>
    <w:rsid w:val="00E0730E"/>
    <w:rsid w:val="00E07731"/>
    <w:rsid w:val="00E07BD6"/>
    <w:rsid w:val="00E07EFF"/>
    <w:rsid w:val="00E106E9"/>
    <w:rsid w:val="00E10FA1"/>
    <w:rsid w:val="00E11569"/>
    <w:rsid w:val="00E11991"/>
    <w:rsid w:val="00E12398"/>
    <w:rsid w:val="00E1253E"/>
    <w:rsid w:val="00E1258A"/>
    <w:rsid w:val="00E12AF9"/>
    <w:rsid w:val="00E12BA3"/>
    <w:rsid w:val="00E1301D"/>
    <w:rsid w:val="00E1382D"/>
    <w:rsid w:val="00E139B1"/>
    <w:rsid w:val="00E13F73"/>
    <w:rsid w:val="00E14256"/>
    <w:rsid w:val="00E14AE8"/>
    <w:rsid w:val="00E1571D"/>
    <w:rsid w:val="00E1577E"/>
    <w:rsid w:val="00E16B87"/>
    <w:rsid w:val="00E17009"/>
    <w:rsid w:val="00E17094"/>
    <w:rsid w:val="00E172B5"/>
    <w:rsid w:val="00E178A5"/>
    <w:rsid w:val="00E17B3A"/>
    <w:rsid w:val="00E17B6A"/>
    <w:rsid w:val="00E2164F"/>
    <w:rsid w:val="00E21B1C"/>
    <w:rsid w:val="00E21BEC"/>
    <w:rsid w:val="00E230CA"/>
    <w:rsid w:val="00E24661"/>
    <w:rsid w:val="00E24CC5"/>
    <w:rsid w:val="00E24E2A"/>
    <w:rsid w:val="00E25005"/>
    <w:rsid w:val="00E25039"/>
    <w:rsid w:val="00E257EB"/>
    <w:rsid w:val="00E25819"/>
    <w:rsid w:val="00E2585D"/>
    <w:rsid w:val="00E25AD9"/>
    <w:rsid w:val="00E25C37"/>
    <w:rsid w:val="00E262AB"/>
    <w:rsid w:val="00E269B3"/>
    <w:rsid w:val="00E2718C"/>
    <w:rsid w:val="00E27894"/>
    <w:rsid w:val="00E30AE6"/>
    <w:rsid w:val="00E30E5A"/>
    <w:rsid w:val="00E30F22"/>
    <w:rsid w:val="00E31AA1"/>
    <w:rsid w:val="00E31C4E"/>
    <w:rsid w:val="00E325A0"/>
    <w:rsid w:val="00E32B4D"/>
    <w:rsid w:val="00E32E17"/>
    <w:rsid w:val="00E33146"/>
    <w:rsid w:val="00E33373"/>
    <w:rsid w:val="00E33632"/>
    <w:rsid w:val="00E352C1"/>
    <w:rsid w:val="00E35650"/>
    <w:rsid w:val="00E35EE0"/>
    <w:rsid w:val="00E360DD"/>
    <w:rsid w:val="00E361B8"/>
    <w:rsid w:val="00E36278"/>
    <w:rsid w:val="00E366E2"/>
    <w:rsid w:val="00E36B7E"/>
    <w:rsid w:val="00E370ED"/>
    <w:rsid w:val="00E3714E"/>
    <w:rsid w:val="00E40B74"/>
    <w:rsid w:val="00E41339"/>
    <w:rsid w:val="00E4169E"/>
    <w:rsid w:val="00E41815"/>
    <w:rsid w:val="00E4299E"/>
    <w:rsid w:val="00E42AE5"/>
    <w:rsid w:val="00E42ED5"/>
    <w:rsid w:val="00E445D5"/>
    <w:rsid w:val="00E448CB"/>
    <w:rsid w:val="00E45A09"/>
    <w:rsid w:val="00E45C90"/>
    <w:rsid w:val="00E46B76"/>
    <w:rsid w:val="00E4706D"/>
    <w:rsid w:val="00E472B2"/>
    <w:rsid w:val="00E4752A"/>
    <w:rsid w:val="00E4781C"/>
    <w:rsid w:val="00E50D65"/>
    <w:rsid w:val="00E50EF8"/>
    <w:rsid w:val="00E510AD"/>
    <w:rsid w:val="00E51331"/>
    <w:rsid w:val="00E5178C"/>
    <w:rsid w:val="00E51ED0"/>
    <w:rsid w:val="00E51F3D"/>
    <w:rsid w:val="00E51F99"/>
    <w:rsid w:val="00E51FFF"/>
    <w:rsid w:val="00E521B8"/>
    <w:rsid w:val="00E525BE"/>
    <w:rsid w:val="00E52929"/>
    <w:rsid w:val="00E52E0D"/>
    <w:rsid w:val="00E53B9F"/>
    <w:rsid w:val="00E54251"/>
    <w:rsid w:val="00E54C43"/>
    <w:rsid w:val="00E54D32"/>
    <w:rsid w:val="00E55323"/>
    <w:rsid w:val="00E55B80"/>
    <w:rsid w:val="00E56A36"/>
    <w:rsid w:val="00E57024"/>
    <w:rsid w:val="00E60CE7"/>
    <w:rsid w:val="00E61E18"/>
    <w:rsid w:val="00E62413"/>
    <w:rsid w:val="00E62690"/>
    <w:rsid w:val="00E63583"/>
    <w:rsid w:val="00E63C52"/>
    <w:rsid w:val="00E63E0F"/>
    <w:rsid w:val="00E64D06"/>
    <w:rsid w:val="00E65031"/>
    <w:rsid w:val="00E66028"/>
    <w:rsid w:val="00E661E3"/>
    <w:rsid w:val="00E66577"/>
    <w:rsid w:val="00E667B5"/>
    <w:rsid w:val="00E6712D"/>
    <w:rsid w:val="00E67412"/>
    <w:rsid w:val="00E67558"/>
    <w:rsid w:val="00E67FD6"/>
    <w:rsid w:val="00E704E7"/>
    <w:rsid w:val="00E70719"/>
    <w:rsid w:val="00E7191B"/>
    <w:rsid w:val="00E72233"/>
    <w:rsid w:val="00E7252D"/>
    <w:rsid w:val="00E7261E"/>
    <w:rsid w:val="00E72A3B"/>
    <w:rsid w:val="00E72D23"/>
    <w:rsid w:val="00E72E66"/>
    <w:rsid w:val="00E73030"/>
    <w:rsid w:val="00E7305A"/>
    <w:rsid w:val="00E7324F"/>
    <w:rsid w:val="00E743C2"/>
    <w:rsid w:val="00E74515"/>
    <w:rsid w:val="00E749C5"/>
    <w:rsid w:val="00E7562C"/>
    <w:rsid w:val="00E76557"/>
    <w:rsid w:val="00E767E1"/>
    <w:rsid w:val="00E76B53"/>
    <w:rsid w:val="00E76CAB"/>
    <w:rsid w:val="00E76D91"/>
    <w:rsid w:val="00E77131"/>
    <w:rsid w:val="00E771F0"/>
    <w:rsid w:val="00E773DF"/>
    <w:rsid w:val="00E77B63"/>
    <w:rsid w:val="00E80347"/>
    <w:rsid w:val="00E803A5"/>
    <w:rsid w:val="00E804DF"/>
    <w:rsid w:val="00E810E2"/>
    <w:rsid w:val="00E813D0"/>
    <w:rsid w:val="00E81800"/>
    <w:rsid w:val="00E825D4"/>
    <w:rsid w:val="00E82E08"/>
    <w:rsid w:val="00E82E68"/>
    <w:rsid w:val="00E82F8D"/>
    <w:rsid w:val="00E835FB"/>
    <w:rsid w:val="00E83667"/>
    <w:rsid w:val="00E840E4"/>
    <w:rsid w:val="00E8436C"/>
    <w:rsid w:val="00E8452C"/>
    <w:rsid w:val="00E84B5B"/>
    <w:rsid w:val="00E84FB5"/>
    <w:rsid w:val="00E851EC"/>
    <w:rsid w:val="00E85403"/>
    <w:rsid w:val="00E8588F"/>
    <w:rsid w:val="00E86825"/>
    <w:rsid w:val="00E86835"/>
    <w:rsid w:val="00E8690D"/>
    <w:rsid w:val="00E86965"/>
    <w:rsid w:val="00E8734C"/>
    <w:rsid w:val="00E87CAC"/>
    <w:rsid w:val="00E90038"/>
    <w:rsid w:val="00E90206"/>
    <w:rsid w:val="00E907B5"/>
    <w:rsid w:val="00E91275"/>
    <w:rsid w:val="00E912C0"/>
    <w:rsid w:val="00E91B95"/>
    <w:rsid w:val="00E928F1"/>
    <w:rsid w:val="00E93017"/>
    <w:rsid w:val="00E936B2"/>
    <w:rsid w:val="00E946A0"/>
    <w:rsid w:val="00E94A5E"/>
    <w:rsid w:val="00E95432"/>
    <w:rsid w:val="00E956B7"/>
    <w:rsid w:val="00E9590C"/>
    <w:rsid w:val="00E95AC9"/>
    <w:rsid w:val="00E95E09"/>
    <w:rsid w:val="00E96221"/>
    <w:rsid w:val="00E9658A"/>
    <w:rsid w:val="00E96637"/>
    <w:rsid w:val="00E97312"/>
    <w:rsid w:val="00E9751D"/>
    <w:rsid w:val="00E9772A"/>
    <w:rsid w:val="00E97E8C"/>
    <w:rsid w:val="00EA0210"/>
    <w:rsid w:val="00EA0747"/>
    <w:rsid w:val="00EA09AC"/>
    <w:rsid w:val="00EA0B9C"/>
    <w:rsid w:val="00EA0EE4"/>
    <w:rsid w:val="00EA1941"/>
    <w:rsid w:val="00EA1CD8"/>
    <w:rsid w:val="00EA272D"/>
    <w:rsid w:val="00EA2871"/>
    <w:rsid w:val="00EA2D51"/>
    <w:rsid w:val="00EA3E0E"/>
    <w:rsid w:val="00EA3E9D"/>
    <w:rsid w:val="00EA4100"/>
    <w:rsid w:val="00EA5CFF"/>
    <w:rsid w:val="00EA7952"/>
    <w:rsid w:val="00EA7A33"/>
    <w:rsid w:val="00EA7F9E"/>
    <w:rsid w:val="00EB048D"/>
    <w:rsid w:val="00EB0709"/>
    <w:rsid w:val="00EB0DEA"/>
    <w:rsid w:val="00EB17D0"/>
    <w:rsid w:val="00EB187D"/>
    <w:rsid w:val="00EB1D57"/>
    <w:rsid w:val="00EB2199"/>
    <w:rsid w:val="00EB2770"/>
    <w:rsid w:val="00EB368C"/>
    <w:rsid w:val="00EB3EA5"/>
    <w:rsid w:val="00EB3F80"/>
    <w:rsid w:val="00EB4116"/>
    <w:rsid w:val="00EB418E"/>
    <w:rsid w:val="00EB41DB"/>
    <w:rsid w:val="00EB43CB"/>
    <w:rsid w:val="00EB4591"/>
    <w:rsid w:val="00EB4A4C"/>
    <w:rsid w:val="00EB5038"/>
    <w:rsid w:val="00EB5207"/>
    <w:rsid w:val="00EB534E"/>
    <w:rsid w:val="00EB5635"/>
    <w:rsid w:val="00EB5D6F"/>
    <w:rsid w:val="00EB6486"/>
    <w:rsid w:val="00EB6946"/>
    <w:rsid w:val="00EB6961"/>
    <w:rsid w:val="00EB74BA"/>
    <w:rsid w:val="00EC05D6"/>
    <w:rsid w:val="00EC09BD"/>
    <w:rsid w:val="00EC0F54"/>
    <w:rsid w:val="00EC1226"/>
    <w:rsid w:val="00EC19ED"/>
    <w:rsid w:val="00EC2B2A"/>
    <w:rsid w:val="00EC2D11"/>
    <w:rsid w:val="00EC2EFB"/>
    <w:rsid w:val="00EC38D2"/>
    <w:rsid w:val="00EC3C8D"/>
    <w:rsid w:val="00EC4A78"/>
    <w:rsid w:val="00EC4F22"/>
    <w:rsid w:val="00EC54AB"/>
    <w:rsid w:val="00EC55F9"/>
    <w:rsid w:val="00EC568D"/>
    <w:rsid w:val="00EC5E98"/>
    <w:rsid w:val="00EC6679"/>
    <w:rsid w:val="00EC6C3D"/>
    <w:rsid w:val="00EC716C"/>
    <w:rsid w:val="00EC72F7"/>
    <w:rsid w:val="00ED000E"/>
    <w:rsid w:val="00ED16B6"/>
    <w:rsid w:val="00ED227D"/>
    <w:rsid w:val="00ED25CD"/>
    <w:rsid w:val="00ED31F9"/>
    <w:rsid w:val="00ED33A3"/>
    <w:rsid w:val="00ED39FB"/>
    <w:rsid w:val="00ED3C44"/>
    <w:rsid w:val="00ED43F8"/>
    <w:rsid w:val="00ED4619"/>
    <w:rsid w:val="00ED46F5"/>
    <w:rsid w:val="00ED4AD3"/>
    <w:rsid w:val="00ED51E6"/>
    <w:rsid w:val="00ED5507"/>
    <w:rsid w:val="00ED56DB"/>
    <w:rsid w:val="00ED56FE"/>
    <w:rsid w:val="00ED59FD"/>
    <w:rsid w:val="00ED5CCF"/>
    <w:rsid w:val="00ED64D4"/>
    <w:rsid w:val="00ED6734"/>
    <w:rsid w:val="00ED688B"/>
    <w:rsid w:val="00ED68A2"/>
    <w:rsid w:val="00ED7237"/>
    <w:rsid w:val="00ED76D4"/>
    <w:rsid w:val="00ED7CD7"/>
    <w:rsid w:val="00EE092F"/>
    <w:rsid w:val="00EE0D26"/>
    <w:rsid w:val="00EE1751"/>
    <w:rsid w:val="00EE1F4E"/>
    <w:rsid w:val="00EE39B3"/>
    <w:rsid w:val="00EE39F8"/>
    <w:rsid w:val="00EE4290"/>
    <w:rsid w:val="00EE4551"/>
    <w:rsid w:val="00EE4915"/>
    <w:rsid w:val="00EE4ED9"/>
    <w:rsid w:val="00EE4F9A"/>
    <w:rsid w:val="00EE4F9E"/>
    <w:rsid w:val="00EE5240"/>
    <w:rsid w:val="00EE52DC"/>
    <w:rsid w:val="00EE59C6"/>
    <w:rsid w:val="00EE5BC3"/>
    <w:rsid w:val="00EE6E61"/>
    <w:rsid w:val="00EE6F40"/>
    <w:rsid w:val="00EE763A"/>
    <w:rsid w:val="00EE77E6"/>
    <w:rsid w:val="00EF0655"/>
    <w:rsid w:val="00EF0941"/>
    <w:rsid w:val="00EF0DAB"/>
    <w:rsid w:val="00EF0DC8"/>
    <w:rsid w:val="00EF0E70"/>
    <w:rsid w:val="00EF0E95"/>
    <w:rsid w:val="00EF0F94"/>
    <w:rsid w:val="00EF14BE"/>
    <w:rsid w:val="00EF1921"/>
    <w:rsid w:val="00EF215D"/>
    <w:rsid w:val="00EF2C32"/>
    <w:rsid w:val="00EF32FE"/>
    <w:rsid w:val="00EF347A"/>
    <w:rsid w:val="00EF35B0"/>
    <w:rsid w:val="00EF39D5"/>
    <w:rsid w:val="00EF3E60"/>
    <w:rsid w:val="00EF419E"/>
    <w:rsid w:val="00EF439D"/>
    <w:rsid w:val="00EF46D9"/>
    <w:rsid w:val="00EF49C6"/>
    <w:rsid w:val="00EF4CC6"/>
    <w:rsid w:val="00EF5077"/>
    <w:rsid w:val="00EF5213"/>
    <w:rsid w:val="00EF52CF"/>
    <w:rsid w:val="00EF5CCF"/>
    <w:rsid w:val="00EF5CEC"/>
    <w:rsid w:val="00EF67F9"/>
    <w:rsid w:val="00EF69C4"/>
    <w:rsid w:val="00EF74BA"/>
    <w:rsid w:val="00EF7CF9"/>
    <w:rsid w:val="00EF7F41"/>
    <w:rsid w:val="00F004B3"/>
    <w:rsid w:val="00F018D7"/>
    <w:rsid w:val="00F01E1B"/>
    <w:rsid w:val="00F02193"/>
    <w:rsid w:val="00F02445"/>
    <w:rsid w:val="00F0244B"/>
    <w:rsid w:val="00F027A1"/>
    <w:rsid w:val="00F028DD"/>
    <w:rsid w:val="00F03ACB"/>
    <w:rsid w:val="00F03B46"/>
    <w:rsid w:val="00F04B96"/>
    <w:rsid w:val="00F04EBB"/>
    <w:rsid w:val="00F058C2"/>
    <w:rsid w:val="00F06351"/>
    <w:rsid w:val="00F0665D"/>
    <w:rsid w:val="00F06743"/>
    <w:rsid w:val="00F06FA2"/>
    <w:rsid w:val="00F07400"/>
    <w:rsid w:val="00F07A67"/>
    <w:rsid w:val="00F07DA0"/>
    <w:rsid w:val="00F100DF"/>
    <w:rsid w:val="00F10321"/>
    <w:rsid w:val="00F10418"/>
    <w:rsid w:val="00F10A07"/>
    <w:rsid w:val="00F118EF"/>
    <w:rsid w:val="00F12016"/>
    <w:rsid w:val="00F12FBE"/>
    <w:rsid w:val="00F136A5"/>
    <w:rsid w:val="00F14755"/>
    <w:rsid w:val="00F147BD"/>
    <w:rsid w:val="00F151CA"/>
    <w:rsid w:val="00F154CD"/>
    <w:rsid w:val="00F15D03"/>
    <w:rsid w:val="00F1611B"/>
    <w:rsid w:val="00F17357"/>
    <w:rsid w:val="00F20184"/>
    <w:rsid w:val="00F20616"/>
    <w:rsid w:val="00F20D1E"/>
    <w:rsid w:val="00F20E82"/>
    <w:rsid w:val="00F214B4"/>
    <w:rsid w:val="00F2177B"/>
    <w:rsid w:val="00F226B7"/>
    <w:rsid w:val="00F22DEC"/>
    <w:rsid w:val="00F23327"/>
    <w:rsid w:val="00F234BA"/>
    <w:rsid w:val="00F2384B"/>
    <w:rsid w:val="00F238BE"/>
    <w:rsid w:val="00F23AAD"/>
    <w:rsid w:val="00F23DDB"/>
    <w:rsid w:val="00F25048"/>
    <w:rsid w:val="00F25780"/>
    <w:rsid w:val="00F257B4"/>
    <w:rsid w:val="00F25AE9"/>
    <w:rsid w:val="00F25C29"/>
    <w:rsid w:val="00F266D7"/>
    <w:rsid w:val="00F2679E"/>
    <w:rsid w:val="00F271E5"/>
    <w:rsid w:val="00F27415"/>
    <w:rsid w:val="00F27576"/>
    <w:rsid w:val="00F27978"/>
    <w:rsid w:val="00F27B81"/>
    <w:rsid w:val="00F30183"/>
    <w:rsid w:val="00F30D89"/>
    <w:rsid w:val="00F30EE4"/>
    <w:rsid w:val="00F31205"/>
    <w:rsid w:val="00F312E1"/>
    <w:rsid w:val="00F31398"/>
    <w:rsid w:val="00F31B2E"/>
    <w:rsid w:val="00F32398"/>
    <w:rsid w:val="00F325D7"/>
    <w:rsid w:val="00F32629"/>
    <w:rsid w:val="00F32999"/>
    <w:rsid w:val="00F32F46"/>
    <w:rsid w:val="00F32FBC"/>
    <w:rsid w:val="00F32FFE"/>
    <w:rsid w:val="00F33382"/>
    <w:rsid w:val="00F334BA"/>
    <w:rsid w:val="00F33B0A"/>
    <w:rsid w:val="00F33D4B"/>
    <w:rsid w:val="00F33F19"/>
    <w:rsid w:val="00F33F3F"/>
    <w:rsid w:val="00F3417A"/>
    <w:rsid w:val="00F3463F"/>
    <w:rsid w:val="00F346AB"/>
    <w:rsid w:val="00F34B86"/>
    <w:rsid w:val="00F34BDA"/>
    <w:rsid w:val="00F351CA"/>
    <w:rsid w:val="00F35CC4"/>
    <w:rsid w:val="00F3670B"/>
    <w:rsid w:val="00F36837"/>
    <w:rsid w:val="00F37087"/>
    <w:rsid w:val="00F37621"/>
    <w:rsid w:val="00F40CED"/>
    <w:rsid w:val="00F41E3E"/>
    <w:rsid w:val="00F42158"/>
    <w:rsid w:val="00F422AB"/>
    <w:rsid w:val="00F42DC1"/>
    <w:rsid w:val="00F42E5A"/>
    <w:rsid w:val="00F434CD"/>
    <w:rsid w:val="00F43964"/>
    <w:rsid w:val="00F43A08"/>
    <w:rsid w:val="00F43EAD"/>
    <w:rsid w:val="00F44695"/>
    <w:rsid w:val="00F453AD"/>
    <w:rsid w:val="00F45798"/>
    <w:rsid w:val="00F463D6"/>
    <w:rsid w:val="00F469B7"/>
    <w:rsid w:val="00F46E69"/>
    <w:rsid w:val="00F50119"/>
    <w:rsid w:val="00F50B50"/>
    <w:rsid w:val="00F51734"/>
    <w:rsid w:val="00F51BF0"/>
    <w:rsid w:val="00F51F65"/>
    <w:rsid w:val="00F5209E"/>
    <w:rsid w:val="00F52422"/>
    <w:rsid w:val="00F52748"/>
    <w:rsid w:val="00F52871"/>
    <w:rsid w:val="00F5312D"/>
    <w:rsid w:val="00F538FD"/>
    <w:rsid w:val="00F53D37"/>
    <w:rsid w:val="00F53D81"/>
    <w:rsid w:val="00F5413F"/>
    <w:rsid w:val="00F542C8"/>
    <w:rsid w:val="00F54464"/>
    <w:rsid w:val="00F547AE"/>
    <w:rsid w:val="00F54BC8"/>
    <w:rsid w:val="00F54C50"/>
    <w:rsid w:val="00F54E9F"/>
    <w:rsid w:val="00F55006"/>
    <w:rsid w:val="00F55008"/>
    <w:rsid w:val="00F55234"/>
    <w:rsid w:val="00F55349"/>
    <w:rsid w:val="00F554E3"/>
    <w:rsid w:val="00F557A1"/>
    <w:rsid w:val="00F560D3"/>
    <w:rsid w:val="00F561B8"/>
    <w:rsid w:val="00F574F3"/>
    <w:rsid w:val="00F5783D"/>
    <w:rsid w:val="00F57A60"/>
    <w:rsid w:val="00F57E53"/>
    <w:rsid w:val="00F60BC2"/>
    <w:rsid w:val="00F61775"/>
    <w:rsid w:val="00F61E9F"/>
    <w:rsid w:val="00F62569"/>
    <w:rsid w:val="00F62B18"/>
    <w:rsid w:val="00F62CA4"/>
    <w:rsid w:val="00F63352"/>
    <w:rsid w:val="00F633D9"/>
    <w:rsid w:val="00F6386B"/>
    <w:rsid w:val="00F63ACB"/>
    <w:rsid w:val="00F64777"/>
    <w:rsid w:val="00F6480B"/>
    <w:rsid w:val="00F64FFE"/>
    <w:rsid w:val="00F651EF"/>
    <w:rsid w:val="00F65B56"/>
    <w:rsid w:val="00F660B5"/>
    <w:rsid w:val="00F661CD"/>
    <w:rsid w:val="00F6648C"/>
    <w:rsid w:val="00F66DFD"/>
    <w:rsid w:val="00F676D2"/>
    <w:rsid w:val="00F705F1"/>
    <w:rsid w:val="00F7081E"/>
    <w:rsid w:val="00F7099A"/>
    <w:rsid w:val="00F70EDE"/>
    <w:rsid w:val="00F70F12"/>
    <w:rsid w:val="00F71104"/>
    <w:rsid w:val="00F71289"/>
    <w:rsid w:val="00F72127"/>
    <w:rsid w:val="00F72DF5"/>
    <w:rsid w:val="00F7308C"/>
    <w:rsid w:val="00F73201"/>
    <w:rsid w:val="00F732CB"/>
    <w:rsid w:val="00F73816"/>
    <w:rsid w:val="00F73903"/>
    <w:rsid w:val="00F73E29"/>
    <w:rsid w:val="00F74252"/>
    <w:rsid w:val="00F74379"/>
    <w:rsid w:val="00F744E6"/>
    <w:rsid w:val="00F746E1"/>
    <w:rsid w:val="00F747C4"/>
    <w:rsid w:val="00F74B68"/>
    <w:rsid w:val="00F74C22"/>
    <w:rsid w:val="00F75057"/>
    <w:rsid w:val="00F75268"/>
    <w:rsid w:val="00F7559E"/>
    <w:rsid w:val="00F75A73"/>
    <w:rsid w:val="00F75EDF"/>
    <w:rsid w:val="00F7652C"/>
    <w:rsid w:val="00F77934"/>
    <w:rsid w:val="00F77DDE"/>
    <w:rsid w:val="00F80037"/>
    <w:rsid w:val="00F802F6"/>
    <w:rsid w:val="00F804D1"/>
    <w:rsid w:val="00F80D9F"/>
    <w:rsid w:val="00F812B7"/>
    <w:rsid w:val="00F81464"/>
    <w:rsid w:val="00F821C8"/>
    <w:rsid w:val="00F8226B"/>
    <w:rsid w:val="00F82592"/>
    <w:rsid w:val="00F8267D"/>
    <w:rsid w:val="00F83169"/>
    <w:rsid w:val="00F83FC7"/>
    <w:rsid w:val="00F8428D"/>
    <w:rsid w:val="00F8442E"/>
    <w:rsid w:val="00F84D60"/>
    <w:rsid w:val="00F84F22"/>
    <w:rsid w:val="00F84FC1"/>
    <w:rsid w:val="00F85B7D"/>
    <w:rsid w:val="00F85B9D"/>
    <w:rsid w:val="00F85ED1"/>
    <w:rsid w:val="00F86026"/>
    <w:rsid w:val="00F8661A"/>
    <w:rsid w:val="00F86BF2"/>
    <w:rsid w:val="00F87025"/>
    <w:rsid w:val="00F87239"/>
    <w:rsid w:val="00F874C7"/>
    <w:rsid w:val="00F8752D"/>
    <w:rsid w:val="00F87970"/>
    <w:rsid w:val="00F87BF4"/>
    <w:rsid w:val="00F87C03"/>
    <w:rsid w:val="00F90301"/>
    <w:rsid w:val="00F903BE"/>
    <w:rsid w:val="00F908CE"/>
    <w:rsid w:val="00F90A55"/>
    <w:rsid w:val="00F919BA"/>
    <w:rsid w:val="00F91D01"/>
    <w:rsid w:val="00F927B1"/>
    <w:rsid w:val="00F92EC5"/>
    <w:rsid w:val="00F93A36"/>
    <w:rsid w:val="00F94138"/>
    <w:rsid w:val="00F945A9"/>
    <w:rsid w:val="00F94764"/>
    <w:rsid w:val="00F94A3C"/>
    <w:rsid w:val="00F94FF5"/>
    <w:rsid w:val="00F95516"/>
    <w:rsid w:val="00F9596C"/>
    <w:rsid w:val="00F95DC1"/>
    <w:rsid w:val="00F96469"/>
    <w:rsid w:val="00F96B36"/>
    <w:rsid w:val="00F96DF9"/>
    <w:rsid w:val="00F971E7"/>
    <w:rsid w:val="00F9761C"/>
    <w:rsid w:val="00F97D9F"/>
    <w:rsid w:val="00FA007D"/>
    <w:rsid w:val="00FA00F9"/>
    <w:rsid w:val="00FA06C4"/>
    <w:rsid w:val="00FA08E2"/>
    <w:rsid w:val="00FA0F6E"/>
    <w:rsid w:val="00FA17EB"/>
    <w:rsid w:val="00FA1BF1"/>
    <w:rsid w:val="00FA256A"/>
    <w:rsid w:val="00FA2C75"/>
    <w:rsid w:val="00FA2C7D"/>
    <w:rsid w:val="00FA300E"/>
    <w:rsid w:val="00FA36A0"/>
    <w:rsid w:val="00FA4135"/>
    <w:rsid w:val="00FA415F"/>
    <w:rsid w:val="00FA4832"/>
    <w:rsid w:val="00FA589D"/>
    <w:rsid w:val="00FA5C4C"/>
    <w:rsid w:val="00FA6023"/>
    <w:rsid w:val="00FA619D"/>
    <w:rsid w:val="00FA6FD1"/>
    <w:rsid w:val="00FA7F15"/>
    <w:rsid w:val="00FA7F6F"/>
    <w:rsid w:val="00FB088A"/>
    <w:rsid w:val="00FB0CA7"/>
    <w:rsid w:val="00FB1C9B"/>
    <w:rsid w:val="00FB27B6"/>
    <w:rsid w:val="00FB29E8"/>
    <w:rsid w:val="00FB38F1"/>
    <w:rsid w:val="00FB3C15"/>
    <w:rsid w:val="00FB43D6"/>
    <w:rsid w:val="00FB4F2B"/>
    <w:rsid w:val="00FB52E1"/>
    <w:rsid w:val="00FB5578"/>
    <w:rsid w:val="00FB5C41"/>
    <w:rsid w:val="00FB5C4D"/>
    <w:rsid w:val="00FB5E8C"/>
    <w:rsid w:val="00FB5EC4"/>
    <w:rsid w:val="00FB5EDD"/>
    <w:rsid w:val="00FB63F9"/>
    <w:rsid w:val="00FB6A2F"/>
    <w:rsid w:val="00FB7901"/>
    <w:rsid w:val="00FB79A4"/>
    <w:rsid w:val="00FB79EC"/>
    <w:rsid w:val="00FB7B9F"/>
    <w:rsid w:val="00FB7CA5"/>
    <w:rsid w:val="00FB7F08"/>
    <w:rsid w:val="00FC00B6"/>
    <w:rsid w:val="00FC0334"/>
    <w:rsid w:val="00FC0BD1"/>
    <w:rsid w:val="00FC0DA7"/>
    <w:rsid w:val="00FC173F"/>
    <w:rsid w:val="00FC1BE8"/>
    <w:rsid w:val="00FC250C"/>
    <w:rsid w:val="00FC27A8"/>
    <w:rsid w:val="00FC2A36"/>
    <w:rsid w:val="00FC3372"/>
    <w:rsid w:val="00FC33F6"/>
    <w:rsid w:val="00FC3B14"/>
    <w:rsid w:val="00FC3B43"/>
    <w:rsid w:val="00FC4EF3"/>
    <w:rsid w:val="00FC5E9D"/>
    <w:rsid w:val="00FC5EE6"/>
    <w:rsid w:val="00FC64AE"/>
    <w:rsid w:val="00FC6DF8"/>
    <w:rsid w:val="00FC7082"/>
    <w:rsid w:val="00FC70EA"/>
    <w:rsid w:val="00FC757A"/>
    <w:rsid w:val="00FC7A44"/>
    <w:rsid w:val="00FD0098"/>
    <w:rsid w:val="00FD030A"/>
    <w:rsid w:val="00FD0536"/>
    <w:rsid w:val="00FD054E"/>
    <w:rsid w:val="00FD0C0C"/>
    <w:rsid w:val="00FD1478"/>
    <w:rsid w:val="00FD1B0D"/>
    <w:rsid w:val="00FD2048"/>
    <w:rsid w:val="00FD25CB"/>
    <w:rsid w:val="00FD3816"/>
    <w:rsid w:val="00FD40B5"/>
    <w:rsid w:val="00FD4943"/>
    <w:rsid w:val="00FD4C77"/>
    <w:rsid w:val="00FD4C9F"/>
    <w:rsid w:val="00FD50B3"/>
    <w:rsid w:val="00FD55D0"/>
    <w:rsid w:val="00FD5E95"/>
    <w:rsid w:val="00FD6067"/>
    <w:rsid w:val="00FD717B"/>
    <w:rsid w:val="00FD75C1"/>
    <w:rsid w:val="00FE094B"/>
    <w:rsid w:val="00FE1217"/>
    <w:rsid w:val="00FE1355"/>
    <w:rsid w:val="00FE16C6"/>
    <w:rsid w:val="00FE1752"/>
    <w:rsid w:val="00FE1988"/>
    <w:rsid w:val="00FE25C5"/>
    <w:rsid w:val="00FE2717"/>
    <w:rsid w:val="00FE2C6E"/>
    <w:rsid w:val="00FE47D3"/>
    <w:rsid w:val="00FE4801"/>
    <w:rsid w:val="00FE4B2F"/>
    <w:rsid w:val="00FE5050"/>
    <w:rsid w:val="00FE516C"/>
    <w:rsid w:val="00FE53FC"/>
    <w:rsid w:val="00FE5470"/>
    <w:rsid w:val="00FE69C5"/>
    <w:rsid w:val="00FE6A81"/>
    <w:rsid w:val="00FE6C97"/>
    <w:rsid w:val="00FE6D3C"/>
    <w:rsid w:val="00FE765A"/>
    <w:rsid w:val="00FE7BE3"/>
    <w:rsid w:val="00FF00A6"/>
    <w:rsid w:val="00FF0AB0"/>
    <w:rsid w:val="00FF0DAB"/>
    <w:rsid w:val="00FF0EEB"/>
    <w:rsid w:val="00FF181F"/>
    <w:rsid w:val="00FF2EC2"/>
    <w:rsid w:val="00FF2FBA"/>
    <w:rsid w:val="00FF35CC"/>
    <w:rsid w:val="00FF3CF1"/>
    <w:rsid w:val="00FF424A"/>
    <w:rsid w:val="00FF4433"/>
    <w:rsid w:val="00FF4DEC"/>
    <w:rsid w:val="00FF546F"/>
    <w:rsid w:val="00FF54F3"/>
    <w:rsid w:val="00FF59C2"/>
    <w:rsid w:val="00FF638D"/>
    <w:rsid w:val="00FF6E96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8C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26E6"/>
    <w:pPr>
      <w:keepNext/>
      <w:framePr w:hSpace="180" w:wrap="notBeside" w:vAnchor="text" w:hAnchor="page" w:x="8254" w:y="68"/>
      <w:ind w:firstLine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26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00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D4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4C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C26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01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0155D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01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0155D"/>
    <w:rPr>
      <w:rFonts w:cs="Times New Roman"/>
    </w:rPr>
  </w:style>
  <w:style w:type="paragraph" w:customStyle="1" w:styleId="ConsPlusNormal">
    <w:name w:val="ConsPlusNormal"/>
    <w:uiPriority w:val="99"/>
    <w:rsid w:val="00DF1CA4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4297</Characters>
  <Application>Microsoft Office Word</Application>
  <DocSecurity>0</DocSecurity>
  <Lines>35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Prokhiro.a</dc:creator>
  <cp:lastModifiedBy>Костечко</cp:lastModifiedBy>
  <cp:revision>2</cp:revision>
  <cp:lastPrinted>2015-11-20T14:45:00Z</cp:lastPrinted>
  <dcterms:created xsi:type="dcterms:W3CDTF">2015-12-03T06:49:00Z</dcterms:created>
  <dcterms:modified xsi:type="dcterms:W3CDTF">2015-12-03T06:49:00Z</dcterms:modified>
</cp:coreProperties>
</file>